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E" w:rsidRPr="003A6C5E" w:rsidRDefault="006A6A9E" w:rsidP="003A6C5E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0"/>
        <w:gridCol w:w="3407"/>
        <w:gridCol w:w="5423"/>
      </w:tblGrid>
      <w:tr w:rsidR="006A6A9E" w:rsidRPr="003A6C5E" w:rsidTr="004E18B7">
        <w:tc>
          <w:tcPr>
            <w:tcW w:w="4137" w:type="dxa"/>
            <w:gridSpan w:val="3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 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__________________________________   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    (указать наименование общеобразовательного учреждения)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 заявителя)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бесплатного питания в группе продленного дня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Прошу предоставить бесплатное питание в группе продленного дня</w:t>
            </w:r>
          </w:p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1. Сведения об </w:t>
            </w: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обучающемся</w:t>
            </w:r>
            <w:proofErr w:type="gramEnd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______________________________________________________________ (фамилия, имя, отчество (последнее при наличии), фамилия, которая была у </w:t>
            </w: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обучающегося</w:t>
            </w:r>
            <w:proofErr w:type="gramEnd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 при рождении)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(класс, группа)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муниципальной общеобразовательной организации)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обучающегося: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</w:t>
            </w:r>
            <w:proofErr w:type="gramEnd"/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постоянного места жительства, номер телефона)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электронной почты (при наличии)</w:t>
            </w:r>
            <w:proofErr w:type="gramEnd"/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</w:t>
            </w:r>
            <w:proofErr w:type="gramEnd"/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постоянного места жительства, номер телефона)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4. Категории лиц, к которым относится </w:t>
            </w: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обучающийся</w:t>
            </w:r>
            <w:proofErr w:type="gramEnd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 (нужное отметить знаком "V"):</w:t>
            </w:r>
          </w:p>
        </w:tc>
      </w:tr>
      <w:tr w:rsidR="006A6A9E" w:rsidRPr="003A6C5E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A6A9E" w:rsidRPr="003A6C5E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из семей участников специальной военной операции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5. Уведомление о принятом </w:t>
            </w:r>
            <w:proofErr w:type="gramStart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решении</w:t>
            </w:r>
            <w:proofErr w:type="gramEnd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 об отказе в приеме к рассмотрению документов прошу направить (указать):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портале государственных и </w:t>
            </w: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widowControl/>
        <w:ind w:firstLine="54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6. Уведомление о предоставлении или об отказе в предоставлении бесплатного питания </w:t>
      </w:r>
      <w:proofErr w:type="gramStart"/>
      <w:r w:rsidRPr="003A6C5E">
        <w:rPr>
          <w:rFonts w:ascii="Times New Roman" w:hAnsi="Times New Roman" w:cs="Times New Roman"/>
          <w:sz w:val="30"/>
          <w:szCs w:val="30"/>
        </w:rPr>
        <w:t>обучающемуся</w:t>
      </w:r>
      <w:proofErr w:type="gramEnd"/>
      <w:r w:rsidRPr="003A6C5E">
        <w:rPr>
          <w:rFonts w:ascii="Times New Roman" w:hAnsi="Times New Roman" w:cs="Times New Roman"/>
          <w:sz w:val="30"/>
          <w:szCs w:val="30"/>
        </w:rPr>
        <w:t xml:space="preserve">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почтовому адресу: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widowControl/>
        <w:ind w:firstLine="54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7. Уведомление о принятом </w:t>
      </w:r>
      <w:proofErr w:type="gramStart"/>
      <w:r w:rsidRPr="003A6C5E">
        <w:rPr>
          <w:rFonts w:ascii="Times New Roman" w:hAnsi="Times New Roman" w:cs="Times New Roman"/>
          <w:sz w:val="30"/>
          <w:szCs w:val="30"/>
        </w:rPr>
        <w:t>решении</w:t>
      </w:r>
      <w:proofErr w:type="gramEnd"/>
      <w:r w:rsidRPr="003A6C5E">
        <w:rPr>
          <w:rFonts w:ascii="Times New Roman" w:hAnsi="Times New Roman" w:cs="Times New Roman"/>
          <w:sz w:val="30"/>
          <w:szCs w:val="30"/>
        </w:rPr>
        <w:t xml:space="preserve"> о прекращении предоставления бесплатного питания обучающемуся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почтовому адресу: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 w:rsidRPr="003A6C5E">
        <w:rPr>
          <w:rFonts w:ascii="Times New Roman" w:hAnsi="Times New Roman" w:cs="Times New Roman"/>
          <w:sz w:val="30"/>
          <w:szCs w:val="30"/>
        </w:rPr>
        <w:noBreakHyphen/>
        <w:t xml:space="preserve">ФЗ «О персональных данных» в целях предоставления </w:t>
      </w:r>
      <w:r w:rsidR="003A6C5E" w:rsidRPr="003A6C5E">
        <w:rPr>
          <w:rFonts w:ascii="Times New Roman" w:hAnsi="Times New Roman" w:cs="Times New Roman"/>
          <w:sz w:val="30"/>
          <w:szCs w:val="30"/>
        </w:rPr>
        <w:t>бесплатного питания в группе продленного дня</w:t>
      </w:r>
      <w:r w:rsidRPr="003A6C5E">
        <w:rPr>
          <w:rFonts w:ascii="Times New Roman" w:hAnsi="Times New Roman" w:cs="Times New Roman"/>
          <w:sz w:val="30"/>
          <w:szCs w:val="30"/>
        </w:rPr>
        <w:t>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Я ознакомле</w:t>
      </w:r>
      <w:proofErr w:type="gramStart"/>
      <w:r w:rsidRPr="003A6C5E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3A6C5E">
        <w:rPr>
          <w:rFonts w:ascii="Times New Roman" w:hAnsi="Times New Roman" w:cs="Times New Roman"/>
          <w:sz w:val="30"/>
          <w:szCs w:val="30"/>
        </w:rPr>
        <w:t>а) с тем, что в случае изменения обстоятельств,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 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3A6C5E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3A6C5E">
        <w:rPr>
          <w:rFonts w:ascii="Times New Roman" w:hAnsi="Times New Roman" w:cs="Times New Roman"/>
          <w:sz w:val="30"/>
          <w:szCs w:val="30"/>
        </w:rPr>
        <w:t>а) о том, что обеспечение бесплатным питанием прекращается с наступлением одного из следующих обстоятельств:</w:t>
      </w:r>
    </w:p>
    <w:p w:rsidR="006A6A9E" w:rsidRPr="003A6C5E" w:rsidRDefault="006A6A9E" w:rsidP="003A6C5E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окончание периода участия в специальной военной операции;</w:t>
      </w:r>
    </w:p>
    <w:p w:rsidR="006A6A9E" w:rsidRPr="003A6C5E" w:rsidRDefault="006A6A9E" w:rsidP="003A6C5E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3A6C5E">
        <w:rPr>
          <w:rFonts w:ascii="Times New Roman" w:hAnsi="Times New Roman" w:cs="Times New Roman"/>
          <w:sz w:val="30"/>
          <w:szCs w:val="30"/>
        </w:rPr>
        <w:t>изменении</w:t>
      </w:r>
      <w:proofErr w:type="gramEnd"/>
      <w:r w:rsidRPr="003A6C5E">
        <w:rPr>
          <w:rFonts w:ascii="Times New Roman" w:hAnsi="Times New Roman" w:cs="Times New Roman"/>
          <w:sz w:val="30"/>
          <w:szCs w:val="30"/>
        </w:rPr>
        <w:t xml:space="preserve"> доходов и (или) состава семьи.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1"/>
        <w:gridCol w:w="2145"/>
        <w:gridCol w:w="2914"/>
      </w:tblGrid>
      <w:tr w:rsidR="006A6A9E" w:rsidRPr="003A6C5E" w:rsidTr="004E18B7">
        <w:tc>
          <w:tcPr>
            <w:tcW w:w="4501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6A6A9E" w:rsidRPr="003A6C5E" w:rsidRDefault="006A6A9E" w:rsidP="003A6C5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_________________/__________________</w:t>
            </w:r>
          </w:p>
        </w:tc>
      </w:tr>
      <w:tr w:rsidR="006A6A9E" w:rsidRPr="003A6C5E" w:rsidTr="004E18B7">
        <w:tc>
          <w:tcPr>
            <w:tcW w:w="4501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(подпись)</w:t>
            </w:r>
          </w:p>
        </w:tc>
        <w:tc>
          <w:tcPr>
            <w:tcW w:w="2914" w:type="dxa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(расшифровка)</w:t>
            </w:r>
          </w:p>
        </w:tc>
      </w:tr>
    </w:tbl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                               Линия отрыва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                           Расписка-уведомление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Заявление и документы гражданина _______________________________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Регистрационный номер заявления ________________________________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Документы на ______________ листах принял: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Дата ____________</w:t>
      </w:r>
    </w:p>
    <w:p w:rsidR="006A6A9E" w:rsidRPr="003A6C5E" w:rsidRDefault="006A6A9E" w:rsidP="003A6C5E">
      <w:pPr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ФИО специалиста ___________________ 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Подпись специалиста __________________</w:t>
      </w: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81945" w:rsidRDefault="00581945"/>
    <w:sectPr w:rsidR="00581945" w:rsidSect="006A6A9E">
      <w:headerReference w:type="default" r:id="rId6"/>
      <w:pgSz w:w="11906" w:h="16838" w:code="9"/>
      <w:pgMar w:top="1134" w:right="567" w:bottom="709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68" w:rsidRDefault="00341D68">
      <w:r>
        <w:separator/>
      </w:r>
    </w:p>
  </w:endnote>
  <w:endnote w:type="continuationSeparator" w:id="1">
    <w:p w:rsidR="00341D68" w:rsidRDefault="0034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68" w:rsidRDefault="00341D68">
      <w:r>
        <w:separator/>
      </w:r>
    </w:p>
  </w:footnote>
  <w:footnote w:type="continuationSeparator" w:id="1">
    <w:p w:rsidR="00341D68" w:rsidRDefault="0034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5B" w:rsidRPr="00EC5473" w:rsidRDefault="00743026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341D68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7705BB">
      <w:rPr>
        <w:rFonts w:ascii="Times New Roman" w:hAnsi="Times New Roman"/>
        <w:noProof/>
        <w:sz w:val="24"/>
        <w:szCs w:val="24"/>
      </w:rPr>
      <w:t>4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7705B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DA"/>
    <w:rsid w:val="00273BDA"/>
    <w:rsid w:val="00341D68"/>
    <w:rsid w:val="003969F9"/>
    <w:rsid w:val="003A6C5E"/>
    <w:rsid w:val="00581945"/>
    <w:rsid w:val="006A6A9E"/>
    <w:rsid w:val="00743026"/>
    <w:rsid w:val="007705BB"/>
    <w:rsid w:val="00F7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Татьяна Викторовна</dc:creator>
  <cp:lastModifiedBy>finsov16</cp:lastModifiedBy>
  <cp:revision>2</cp:revision>
  <dcterms:created xsi:type="dcterms:W3CDTF">2022-11-11T04:44:00Z</dcterms:created>
  <dcterms:modified xsi:type="dcterms:W3CDTF">2022-11-11T04:44:00Z</dcterms:modified>
</cp:coreProperties>
</file>