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801"/>
        <w:gridCol w:w="1801"/>
        <w:gridCol w:w="1801"/>
        <w:gridCol w:w="1801"/>
        <w:gridCol w:w="1801"/>
        <w:gridCol w:w="1801"/>
        <w:gridCol w:w="1801"/>
        <w:gridCol w:w="1801"/>
      </w:tblGrid>
      <w:tr w:rsidR="00D6481F" w14:paraId="68EA6296" w14:textId="77777777" w:rsidTr="00F1227D">
        <w:trPr>
          <w:trHeight w:val="418"/>
        </w:trPr>
        <w:tc>
          <w:tcPr>
            <w:tcW w:w="594" w:type="dxa"/>
            <w:tcBorders>
              <w:bottom w:val="single" w:sz="18" w:space="0" w:color="auto"/>
            </w:tcBorders>
          </w:tcPr>
          <w:p w14:paraId="3C9EF2F8" w14:textId="77777777" w:rsidR="00D6481F" w:rsidRDefault="00D6481F" w:rsidP="004C3093">
            <w:pPr>
              <w:ind w:firstLine="0"/>
            </w:pPr>
            <w:bookmarkStart w:id="0" w:name="_Hlk144718145"/>
          </w:p>
        </w:tc>
        <w:tc>
          <w:tcPr>
            <w:tcW w:w="1801" w:type="dxa"/>
            <w:tcBorders>
              <w:left w:val="double" w:sz="4" w:space="0" w:color="auto"/>
              <w:bottom w:val="single" w:sz="18" w:space="0" w:color="auto"/>
            </w:tcBorders>
          </w:tcPr>
          <w:p w14:paraId="676C2532" w14:textId="77777777" w:rsidR="00D6481F" w:rsidRPr="00EA15B7" w:rsidRDefault="00D6481F" w:rsidP="004C3093">
            <w:pPr>
              <w:ind w:firstLine="0"/>
              <w:rPr>
                <w:b/>
                <w:i/>
                <w:caps/>
              </w:rPr>
            </w:pPr>
            <w:r w:rsidRPr="00EA15B7">
              <w:rPr>
                <w:b/>
                <w:i/>
                <w:caps/>
              </w:rPr>
              <w:t xml:space="preserve">1а </w:t>
            </w:r>
            <w:r w:rsidRPr="00EA15B7">
              <w:rPr>
                <w:i/>
                <w:caps/>
                <w:sz w:val="20"/>
                <w:szCs w:val="20"/>
              </w:rPr>
              <w:t>(каб 38)</w:t>
            </w: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14:paraId="3ADBCABA" w14:textId="77777777" w:rsidR="00D6481F" w:rsidRPr="00EA15B7" w:rsidRDefault="00D6481F" w:rsidP="004C3093">
            <w:pPr>
              <w:ind w:firstLine="0"/>
              <w:rPr>
                <w:b/>
                <w:i/>
                <w:caps/>
              </w:rPr>
            </w:pPr>
            <w:r w:rsidRPr="00EA15B7">
              <w:rPr>
                <w:b/>
                <w:i/>
                <w:caps/>
              </w:rPr>
              <w:t xml:space="preserve">1б </w:t>
            </w:r>
            <w:r w:rsidRPr="00EA15B7">
              <w:rPr>
                <w:i/>
                <w:caps/>
                <w:sz w:val="20"/>
                <w:szCs w:val="20"/>
              </w:rPr>
              <w:t>(каб 37)</w:t>
            </w: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14:paraId="1CFD1A10" w14:textId="77777777" w:rsidR="00D6481F" w:rsidRPr="00EA15B7" w:rsidRDefault="00D6481F" w:rsidP="004C3093">
            <w:pPr>
              <w:ind w:firstLine="0"/>
              <w:rPr>
                <w:b/>
                <w:i/>
                <w:caps/>
              </w:rPr>
            </w:pPr>
            <w:r w:rsidRPr="00EA15B7">
              <w:rPr>
                <w:b/>
                <w:i/>
                <w:caps/>
              </w:rPr>
              <w:t xml:space="preserve">1в </w:t>
            </w:r>
            <w:r w:rsidRPr="00EA15B7">
              <w:rPr>
                <w:i/>
                <w:caps/>
                <w:sz w:val="20"/>
                <w:szCs w:val="20"/>
              </w:rPr>
              <w:t>(каб 31)</w:t>
            </w:r>
          </w:p>
        </w:tc>
        <w:tc>
          <w:tcPr>
            <w:tcW w:w="1801" w:type="dxa"/>
            <w:tcBorders>
              <w:bottom w:val="single" w:sz="18" w:space="0" w:color="auto"/>
              <w:right w:val="double" w:sz="4" w:space="0" w:color="auto"/>
            </w:tcBorders>
          </w:tcPr>
          <w:p w14:paraId="34DD9F25" w14:textId="77777777" w:rsidR="00D6481F" w:rsidRPr="00EA15B7" w:rsidRDefault="00D6481F" w:rsidP="004C3093">
            <w:pPr>
              <w:ind w:firstLine="0"/>
              <w:rPr>
                <w:b/>
                <w:i/>
                <w:caps/>
              </w:rPr>
            </w:pPr>
            <w:r w:rsidRPr="00EA15B7">
              <w:rPr>
                <w:b/>
                <w:i/>
                <w:caps/>
              </w:rPr>
              <w:t xml:space="preserve">1г </w:t>
            </w:r>
            <w:r w:rsidRPr="00EA15B7">
              <w:rPr>
                <w:i/>
                <w:caps/>
                <w:sz w:val="20"/>
                <w:szCs w:val="20"/>
              </w:rPr>
              <w:t>(каб 35)</w:t>
            </w:r>
          </w:p>
        </w:tc>
        <w:tc>
          <w:tcPr>
            <w:tcW w:w="1801" w:type="dxa"/>
            <w:tcBorders>
              <w:left w:val="double" w:sz="4" w:space="0" w:color="auto"/>
              <w:bottom w:val="single" w:sz="18" w:space="0" w:color="auto"/>
            </w:tcBorders>
          </w:tcPr>
          <w:p w14:paraId="352F2549" w14:textId="77777777" w:rsidR="00D6481F" w:rsidRPr="00EA15B7" w:rsidRDefault="00D6481F" w:rsidP="004C3093">
            <w:pPr>
              <w:ind w:firstLine="0"/>
              <w:rPr>
                <w:b/>
                <w:i/>
                <w:caps/>
              </w:rPr>
            </w:pPr>
            <w:r w:rsidRPr="00EA15B7">
              <w:rPr>
                <w:b/>
                <w:i/>
                <w:caps/>
              </w:rPr>
              <w:t xml:space="preserve">4а </w:t>
            </w:r>
            <w:r w:rsidRPr="00EA15B7">
              <w:rPr>
                <w:i/>
                <w:caps/>
                <w:sz w:val="20"/>
                <w:szCs w:val="20"/>
              </w:rPr>
              <w:t>(каб 36)</w:t>
            </w: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14:paraId="6CB62900" w14:textId="77777777" w:rsidR="00D6481F" w:rsidRPr="00EA15B7" w:rsidRDefault="00D6481F" w:rsidP="004C3093">
            <w:pPr>
              <w:ind w:firstLine="0"/>
              <w:rPr>
                <w:b/>
                <w:i/>
                <w:caps/>
              </w:rPr>
            </w:pPr>
            <w:r w:rsidRPr="00EA15B7">
              <w:rPr>
                <w:b/>
                <w:i/>
                <w:caps/>
              </w:rPr>
              <w:t xml:space="preserve">4б </w:t>
            </w:r>
            <w:r w:rsidRPr="00EA15B7">
              <w:rPr>
                <w:i/>
                <w:caps/>
                <w:sz w:val="20"/>
                <w:szCs w:val="20"/>
              </w:rPr>
              <w:t>(каб 32)</w:t>
            </w: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14:paraId="234FC9C8" w14:textId="77777777" w:rsidR="00D6481F" w:rsidRPr="00EA15B7" w:rsidRDefault="00D6481F" w:rsidP="004C3093">
            <w:pPr>
              <w:ind w:firstLine="0"/>
              <w:rPr>
                <w:b/>
                <w:i/>
                <w:caps/>
              </w:rPr>
            </w:pPr>
            <w:r w:rsidRPr="00EA15B7">
              <w:rPr>
                <w:b/>
                <w:i/>
                <w:caps/>
              </w:rPr>
              <w:t xml:space="preserve">4в </w:t>
            </w:r>
            <w:r w:rsidRPr="00EA15B7">
              <w:rPr>
                <w:i/>
                <w:caps/>
                <w:sz w:val="20"/>
                <w:szCs w:val="20"/>
              </w:rPr>
              <w:t>(каб 34)</w:t>
            </w:r>
          </w:p>
        </w:tc>
        <w:tc>
          <w:tcPr>
            <w:tcW w:w="1801" w:type="dxa"/>
            <w:tcBorders>
              <w:bottom w:val="single" w:sz="18" w:space="0" w:color="auto"/>
              <w:right w:val="double" w:sz="4" w:space="0" w:color="auto"/>
            </w:tcBorders>
          </w:tcPr>
          <w:p w14:paraId="46FCBCF8" w14:textId="77777777" w:rsidR="00D6481F" w:rsidRPr="00EA15B7" w:rsidRDefault="00D6481F" w:rsidP="004C3093">
            <w:pPr>
              <w:ind w:firstLine="0"/>
              <w:rPr>
                <w:b/>
                <w:i/>
                <w:caps/>
              </w:rPr>
            </w:pPr>
            <w:r w:rsidRPr="00EA15B7">
              <w:rPr>
                <w:b/>
                <w:i/>
                <w:caps/>
              </w:rPr>
              <w:t xml:space="preserve">4л </w:t>
            </w:r>
            <w:r w:rsidRPr="00EA15B7">
              <w:rPr>
                <w:i/>
                <w:caps/>
                <w:sz w:val="20"/>
                <w:szCs w:val="20"/>
              </w:rPr>
              <w:t>(каб 33)</w:t>
            </w:r>
          </w:p>
        </w:tc>
      </w:tr>
      <w:bookmarkEnd w:id="0"/>
      <w:tr w:rsidR="008B7283" w14:paraId="61F0406B" w14:textId="77777777" w:rsidTr="00F1227D">
        <w:trPr>
          <w:trHeight w:val="281"/>
        </w:trPr>
        <w:tc>
          <w:tcPr>
            <w:tcW w:w="594" w:type="dxa"/>
            <w:vMerge w:val="restart"/>
            <w:tcBorders>
              <w:top w:val="single" w:sz="18" w:space="0" w:color="auto"/>
            </w:tcBorders>
            <w:textDirection w:val="btLr"/>
          </w:tcPr>
          <w:p w14:paraId="50894178" w14:textId="3EC2C4F2" w:rsidR="008B7283" w:rsidRDefault="008B7283" w:rsidP="008B7283">
            <w:pPr>
              <w:ind w:left="113" w:right="113"/>
            </w:pPr>
            <w:proofErr w:type="spellStart"/>
            <w:r>
              <w:t>Понедел</w:t>
            </w:r>
            <w:proofErr w:type="spellEnd"/>
          </w:p>
        </w:tc>
        <w:tc>
          <w:tcPr>
            <w:tcW w:w="1801" w:type="dxa"/>
            <w:tcBorders>
              <w:top w:val="single" w:sz="18" w:space="0" w:color="auto"/>
              <w:left w:val="double" w:sz="4" w:space="0" w:color="auto"/>
            </w:tcBorders>
          </w:tcPr>
          <w:p w14:paraId="3CA1859D" w14:textId="3B37E321" w:rsidR="008B7283" w:rsidRPr="0090275E" w:rsidRDefault="008B7283" w:rsidP="008B7283">
            <w:pPr>
              <w:ind w:firstLine="0"/>
              <w:rPr>
                <w:i/>
                <w:caps/>
              </w:rPr>
            </w:pPr>
            <w:r w:rsidRPr="0090275E">
              <w:rPr>
                <w:i/>
                <w:caps/>
              </w:rPr>
              <w:t>Разг о важн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1B8FBCE4" w14:textId="6A113856" w:rsidR="008B7283" w:rsidRPr="0090275E" w:rsidRDefault="008B7283" w:rsidP="008B7283">
            <w:pPr>
              <w:ind w:firstLine="0"/>
              <w:rPr>
                <w:i/>
                <w:caps/>
              </w:rPr>
            </w:pPr>
            <w:r w:rsidRPr="0090275E">
              <w:rPr>
                <w:i/>
                <w:caps/>
              </w:rPr>
              <w:t>Разг о важн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744E3D08" w14:textId="31AB22CB" w:rsidR="008B7283" w:rsidRPr="0090275E" w:rsidRDefault="008B7283" w:rsidP="008B7283">
            <w:pPr>
              <w:ind w:firstLine="0"/>
              <w:rPr>
                <w:i/>
                <w:caps/>
              </w:rPr>
            </w:pPr>
            <w:r w:rsidRPr="0090275E">
              <w:rPr>
                <w:i/>
                <w:caps/>
              </w:rPr>
              <w:t>Разг о важн</w:t>
            </w:r>
          </w:p>
        </w:tc>
        <w:tc>
          <w:tcPr>
            <w:tcW w:w="1801" w:type="dxa"/>
            <w:tcBorders>
              <w:top w:val="single" w:sz="18" w:space="0" w:color="auto"/>
              <w:right w:val="double" w:sz="4" w:space="0" w:color="auto"/>
            </w:tcBorders>
          </w:tcPr>
          <w:p w14:paraId="788863AC" w14:textId="0AD7DFB4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i/>
                <w:caps/>
              </w:rPr>
              <w:t>Разг о важн</w:t>
            </w:r>
          </w:p>
        </w:tc>
        <w:tc>
          <w:tcPr>
            <w:tcW w:w="1801" w:type="dxa"/>
            <w:tcBorders>
              <w:top w:val="single" w:sz="18" w:space="0" w:color="auto"/>
              <w:left w:val="double" w:sz="4" w:space="0" w:color="auto"/>
            </w:tcBorders>
          </w:tcPr>
          <w:p w14:paraId="2364C2C9" w14:textId="5AE04E04" w:rsidR="008B7283" w:rsidRPr="0090275E" w:rsidRDefault="008B7283" w:rsidP="008B7283">
            <w:pPr>
              <w:ind w:firstLine="0"/>
              <w:rPr>
                <w:i/>
                <w:caps/>
              </w:rPr>
            </w:pPr>
            <w:r w:rsidRPr="0090275E">
              <w:rPr>
                <w:i/>
                <w:caps/>
              </w:rPr>
              <w:t>Разг о важн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6B9151E3" w14:textId="6A1DD880" w:rsidR="008B7283" w:rsidRPr="0090275E" w:rsidRDefault="008B7283" w:rsidP="008B7283">
            <w:pPr>
              <w:ind w:firstLine="0"/>
              <w:rPr>
                <w:i/>
                <w:caps/>
              </w:rPr>
            </w:pPr>
            <w:r w:rsidRPr="0090275E">
              <w:rPr>
                <w:i/>
                <w:caps/>
              </w:rPr>
              <w:t>Разг о важн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40FF6C7F" w14:textId="160799AB" w:rsidR="008B7283" w:rsidRPr="0090275E" w:rsidRDefault="008B7283" w:rsidP="008B7283">
            <w:pPr>
              <w:ind w:firstLine="0"/>
              <w:rPr>
                <w:i/>
                <w:caps/>
              </w:rPr>
            </w:pPr>
            <w:r w:rsidRPr="0090275E">
              <w:rPr>
                <w:i/>
                <w:caps/>
              </w:rPr>
              <w:t>Разг о важн</w:t>
            </w:r>
          </w:p>
        </w:tc>
        <w:tc>
          <w:tcPr>
            <w:tcW w:w="1801" w:type="dxa"/>
            <w:tcBorders>
              <w:top w:val="single" w:sz="18" w:space="0" w:color="auto"/>
              <w:right w:val="double" w:sz="4" w:space="0" w:color="auto"/>
            </w:tcBorders>
          </w:tcPr>
          <w:p w14:paraId="21F227DE" w14:textId="3C9EEF91" w:rsidR="008B7283" w:rsidRPr="0090275E" w:rsidRDefault="008B7283" w:rsidP="008B7283">
            <w:pPr>
              <w:ind w:firstLine="0"/>
              <w:rPr>
                <w:i/>
                <w:caps/>
              </w:rPr>
            </w:pPr>
            <w:r w:rsidRPr="0090275E">
              <w:rPr>
                <w:i/>
                <w:caps/>
              </w:rPr>
              <w:t>Разг о важн</w:t>
            </w:r>
          </w:p>
        </w:tc>
      </w:tr>
      <w:tr w:rsidR="008B7283" w14:paraId="7C0E2F0B" w14:textId="77777777" w:rsidTr="00F1227D">
        <w:trPr>
          <w:trHeight w:val="318"/>
        </w:trPr>
        <w:tc>
          <w:tcPr>
            <w:tcW w:w="594" w:type="dxa"/>
            <w:vMerge/>
            <w:textDirection w:val="btLr"/>
          </w:tcPr>
          <w:p w14:paraId="02D5154C" w14:textId="75906014" w:rsidR="008B7283" w:rsidRDefault="008B7283" w:rsidP="008B7283">
            <w:pPr>
              <w:ind w:left="113" w:right="113" w:firstLine="0"/>
            </w:pPr>
            <w:bookmarkStart w:id="1" w:name="_Hlk145407379"/>
          </w:p>
        </w:tc>
        <w:tc>
          <w:tcPr>
            <w:tcW w:w="1801" w:type="dxa"/>
            <w:tcBorders>
              <w:top w:val="single" w:sz="18" w:space="0" w:color="auto"/>
              <w:left w:val="double" w:sz="4" w:space="0" w:color="auto"/>
            </w:tcBorders>
          </w:tcPr>
          <w:p w14:paraId="3C6A85C3" w14:textId="4AA9092F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5D9A4BB3" w14:textId="4155C604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03570545" w14:textId="37BC400F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1801" w:type="dxa"/>
            <w:tcBorders>
              <w:top w:val="single" w:sz="18" w:space="0" w:color="auto"/>
              <w:right w:val="double" w:sz="4" w:space="0" w:color="auto"/>
            </w:tcBorders>
          </w:tcPr>
          <w:p w14:paraId="3C71E97B" w14:textId="2BD231BC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Физ.культ</w:t>
            </w:r>
          </w:p>
        </w:tc>
        <w:tc>
          <w:tcPr>
            <w:tcW w:w="1801" w:type="dxa"/>
            <w:tcBorders>
              <w:top w:val="single" w:sz="18" w:space="0" w:color="auto"/>
              <w:left w:val="double" w:sz="4" w:space="0" w:color="auto"/>
            </w:tcBorders>
          </w:tcPr>
          <w:p w14:paraId="7916DD1C" w14:textId="1CB2193F" w:rsidR="008B7283" w:rsidRPr="0090275E" w:rsidRDefault="008B7283" w:rsidP="008B7283">
            <w:pPr>
              <w:ind w:firstLine="0"/>
              <w:rPr>
                <w:i/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7D2D7BAC" w14:textId="4FE8ACE2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54EE631B" w14:textId="2F64E6A8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1801" w:type="dxa"/>
            <w:tcBorders>
              <w:top w:val="single" w:sz="18" w:space="0" w:color="auto"/>
              <w:right w:val="double" w:sz="4" w:space="0" w:color="auto"/>
            </w:tcBorders>
          </w:tcPr>
          <w:p w14:paraId="585CD2C2" w14:textId="34C64C29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</w:tr>
      <w:bookmarkEnd w:id="1"/>
      <w:tr w:rsidR="008B7283" w14:paraId="16655CC3" w14:textId="77777777" w:rsidTr="00F1227D">
        <w:trPr>
          <w:trHeight w:val="293"/>
        </w:trPr>
        <w:tc>
          <w:tcPr>
            <w:tcW w:w="594" w:type="dxa"/>
            <w:vMerge/>
            <w:textDirection w:val="btLr"/>
          </w:tcPr>
          <w:p w14:paraId="472FBFA4" w14:textId="77777777" w:rsidR="008B7283" w:rsidRDefault="008B7283" w:rsidP="008B7283">
            <w:pPr>
              <w:ind w:left="113" w:right="113" w:firstLine="0"/>
            </w:pP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2DBF0F63" w14:textId="6A273A5F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1801" w:type="dxa"/>
          </w:tcPr>
          <w:p w14:paraId="15BE0CED" w14:textId="12EABF2C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1801" w:type="dxa"/>
          </w:tcPr>
          <w:p w14:paraId="3702B046" w14:textId="5026E0A2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Физ.культ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7D312E8A" w14:textId="1578C3E2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62D35E6A" w14:textId="29D8FB49" w:rsidR="008B7283" w:rsidRPr="0090275E" w:rsidRDefault="00F42979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1801" w:type="dxa"/>
          </w:tcPr>
          <w:p w14:paraId="61D9F321" w14:textId="654D8C74" w:rsidR="008B7283" w:rsidRPr="0090275E" w:rsidRDefault="00F42979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Физ.культ</w:t>
            </w:r>
          </w:p>
        </w:tc>
        <w:tc>
          <w:tcPr>
            <w:tcW w:w="1801" w:type="dxa"/>
          </w:tcPr>
          <w:p w14:paraId="0151250A" w14:textId="63C66DF5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1801" w:type="dxa"/>
          </w:tcPr>
          <w:p w14:paraId="2106A143" w14:textId="36648BD3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</w:tr>
      <w:tr w:rsidR="008B7283" w14:paraId="4E92C0B7" w14:textId="77777777" w:rsidTr="00F1227D">
        <w:trPr>
          <w:trHeight w:val="293"/>
        </w:trPr>
        <w:tc>
          <w:tcPr>
            <w:tcW w:w="594" w:type="dxa"/>
            <w:vMerge/>
            <w:textDirection w:val="btLr"/>
          </w:tcPr>
          <w:p w14:paraId="49A46684" w14:textId="77777777" w:rsidR="008B7283" w:rsidRDefault="008B7283" w:rsidP="008B7283">
            <w:pPr>
              <w:ind w:left="113" w:right="113" w:firstLine="0"/>
            </w:pP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17A013B8" w14:textId="523C78AC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</w:tcPr>
          <w:p w14:paraId="73212BAB" w14:textId="1113927F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Физ.культ</w:t>
            </w:r>
          </w:p>
        </w:tc>
        <w:tc>
          <w:tcPr>
            <w:tcW w:w="1801" w:type="dxa"/>
          </w:tcPr>
          <w:p w14:paraId="5A95374E" w14:textId="67B65795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297792AA" w14:textId="54FF7085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6B4249BD" w14:textId="59E7BA0A" w:rsidR="008B7283" w:rsidRPr="0090275E" w:rsidRDefault="00F42979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Физ.культ</w:t>
            </w:r>
          </w:p>
        </w:tc>
        <w:tc>
          <w:tcPr>
            <w:tcW w:w="1801" w:type="dxa"/>
          </w:tcPr>
          <w:p w14:paraId="6913CA86" w14:textId="57F17620" w:rsidR="008B7283" w:rsidRPr="0090275E" w:rsidRDefault="00F42979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1801" w:type="dxa"/>
          </w:tcPr>
          <w:p w14:paraId="374D620E" w14:textId="06E419EF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2EB771BA" w14:textId="4A54E9B4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</w:tr>
      <w:tr w:rsidR="008B7283" w14:paraId="649F5D15" w14:textId="77777777" w:rsidTr="00F1227D">
        <w:trPr>
          <w:trHeight w:val="293"/>
        </w:trPr>
        <w:tc>
          <w:tcPr>
            <w:tcW w:w="594" w:type="dxa"/>
            <w:vMerge/>
            <w:textDirection w:val="btLr"/>
          </w:tcPr>
          <w:p w14:paraId="6EF805A5" w14:textId="77777777" w:rsidR="008B7283" w:rsidRDefault="008B7283" w:rsidP="008B7283">
            <w:pPr>
              <w:ind w:left="113" w:right="113" w:firstLine="0"/>
            </w:pP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03F05452" w14:textId="06B5B947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Физ.культ</w:t>
            </w:r>
          </w:p>
        </w:tc>
        <w:tc>
          <w:tcPr>
            <w:tcW w:w="1801" w:type="dxa"/>
          </w:tcPr>
          <w:p w14:paraId="35DF7940" w14:textId="2FBB5B7C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1801" w:type="dxa"/>
          </w:tcPr>
          <w:p w14:paraId="593B4D36" w14:textId="594AD794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530DFCF6" w14:textId="668C79BA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5AAE5C3B" w14:textId="5FA58D3E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1801" w:type="dxa"/>
          </w:tcPr>
          <w:p w14:paraId="6E152EBA" w14:textId="44E284BF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1801" w:type="dxa"/>
          </w:tcPr>
          <w:p w14:paraId="3DAE99F8" w14:textId="699D1973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Физ.культ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6E55976F" w14:textId="3696863E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Технол</w:t>
            </w:r>
          </w:p>
        </w:tc>
      </w:tr>
      <w:tr w:rsidR="008B7283" w14:paraId="1FE3DA4F" w14:textId="77777777" w:rsidTr="00F1227D">
        <w:trPr>
          <w:trHeight w:val="293"/>
        </w:trPr>
        <w:tc>
          <w:tcPr>
            <w:tcW w:w="594" w:type="dxa"/>
            <w:vMerge/>
            <w:textDirection w:val="btLr"/>
          </w:tcPr>
          <w:p w14:paraId="3198F74B" w14:textId="77777777" w:rsidR="008B7283" w:rsidRDefault="008B7283" w:rsidP="008B7283">
            <w:pPr>
              <w:ind w:left="113" w:right="113" w:firstLine="0"/>
            </w:pP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5453BBD5" w14:textId="3E7FF998" w:rsidR="008B7283" w:rsidRPr="00EA15B7" w:rsidRDefault="008B7283" w:rsidP="008B7283">
            <w:pPr>
              <w:ind w:firstLine="0"/>
              <w:rPr>
                <w:caps/>
                <w:color w:val="FF0000"/>
              </w:rPr>
            </w:pPr>
          </w:p>
        </w:tc>
        <w:tc>
          <w:tcPr>
            <w:tcW w:w="1801" w:type="dxa"/>
          </w:tcPr>
          <w:p w14:paraId="2B59AE13" w14:textId="2B13C00C" w:rsidR="008B7283" w:rsidRPr="00EA15B7" w:rsidRDefault="008B7283" w:rsidP="008B7283">
            <w:pPr>
              <w:ind w:firstLine="0"/>
              <w:rPr>
                <w:caps/>
              </w:rPr>
            </w:pPr>
          </w:p>
        </w:tc>
        <w:tc>
          <w:tcPr>
            <w:tcW w:w="1801" w:type="dxa"/>
          </w:tcPr>
          <w:p w14:paraId="2A77E49F" w14:textId="5021B226" w:rsidR="008B7283" w:rsidRPr="00EA15B7" w:rsidRDefault="008B7283" w:rsidP="008B7283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548A79CF" w14:textId="0CC2CAA1" w:rsidR="008B7283" w:rsidRPr="00EA15B7" w:rsidRDefault="008B7283" w:rsidP="008B7283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5F6FD011" w14:textId="764C13EE" w:rsidR="008B7283" w:rsidRPr="00EA15B7" w:rsidRDefault="008B7283" w:rsidP="008B7283">
            <w:pPr>
              <w:ind w:firstLine="0"/>
              <w:rPr>
                <w:caps/>
              </w:rPr>
            </w:pPr>
          </w:p>
        </w:tc>
        <w:tc>
          <w:tcPr>
            <w:tcW w:w="1801" w:type="dxa"/>
          </w:tcPr>
          <w:p w14:paraId="5F8DFC28" w14:textId="4769E77D" w:rsidR="008B7283" w:rsidRPr="00EA15B7" w:rsidRDefault="008B7283" w:rsidP="008B7283">
            <w:pPr>
              <w:ind w:firstLine="0"/>
              <w:rPr>
                <w:caps/>
              </w:rPr>
            </w:pPr>
          </w:p>
        </w:tc>
        <w:tc>
          <w:tcPr>
            <w:tcW w:w="1801" w:type="dxa"/>
          </w:tcPr>
          <w:p w14:paraId="650F7E85" w14:textId="0C262BA4" w:rsidR="008B7283" w:rsidRPr="00EA15B7" w:rsidRDefault="008B7283" w:rsidP="008B7283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1E75950D" w14:textId="2C4551C5" w:rsidR="008B7283" w:rsidRPr="00EA15B7" w:rsidRDefault="008B7283" w:rsidP="008B7283">
            <w:pPr>
              <w:ind w:firstLine="0"/>
              <w:rPr>
                <w:caps/>
              </w:rPr>
            </w:pPr>
          </w:p>
        </w:tc>
      </w:tr>
      <w:tr w:rsidR="008B7283" w14:paraId="36827480" w14:textId="77777777" w:rsidTr="00F1227D">
        <w:trPr>
          <w:trHeight w:val="293"/>
        </w:trPr>
        <w:tc>
          <w:tcPr>
            <w:tcW w:w="594" w:type="dxa"/>
            <w:vMerge/>
            <w:tcBorders>
              <w:bottom w:val="single" w:sz="18" w:space="0" w:color="auto"/>
            </w:tcBorders>
            <w:textDirection w:val="btLr"/>
          </w:tcPr>
          <w:p w14:paraId="50C2CDDD" w14:textId="77777777" w:rsidR="008B7283" w:rsidRDefault="008B7283" w:rsidP="008B7283">
            <w:pPr>
              <w:ind w:left="113" w:right="113" w:firstLine="0"/>
            </w:pPr>
          </w:p>
        </w:tc>
        <w:tc>
          <w:tcPr>
            <w:tcW w:w="1801" w:type="dxa"/>
            <w:tcBorders>
              <w:left w:val="double" w:sz="4" w:space="0" w:color="auto"/>
              <w:bottom w:val="single" w:sz="18" w:space="0" w:color="auto"/>
            </w:tcBorders>
          </w:tcPr>
          <w:p w14:paraId="7A1A5338" w14:textId="63154E0D" w:rsidR="008B7283" w:rsidRPr="00EA15B7" w:rsidRDefault="008B7283" w:rsidP="008B7283">
            <w:pPr>
              <w:ind w:firstLine="0"/>
              <w:rPr>
                <w:caps/>
                <w:color w:val="FF0000"/>
              </w:rPr>
            </w:pP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14:paraId="5EF7748B" w14:textId="758EB98F" w:rsidR="008B7283" w:rsidRPr="00EA15B7" w:rsidRDefault="008B7283" w:rsidP="008B7283">
            <w:pPr>
              <w:ind w:firstLine="0"/>
              <w:rPr>
                <w:caps/>
                <w:color w:val="FF0000"/>
              </w:rPr>
            </w:pP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14:paraId="563ED33C" w14:textId="32B8D4D4" w:rsidR="008B7283" w:rsidRPr="00EA15B7" w:rsidRDefault="008B7283" w:rsidP="008B7283">
            <w:pPr>
              <w:ind w:firstLine="0"/>
              <w:rPr>
                <w:caps/>
                <w:color w:val="FF0000"/>
              </w:rPr>
            </w:pPr>
          </w:p>
        </w:tc>
        <w:tc>
          <w:tcPr>
            <w:tcW w:w="1801" w:type="dxa"/>
            <w:tcBorders>
              <w:bottom w:val="single" w:sz="18" w:space="0" w:color="auto"/>
              <w:right w:val="double" w:sz="4" w:space="0" w:color="auto"/>
            </w:tcBorders>
          </w:tcPr>
          <w:p w14:paraId="433A7D5D" w14:textId="15E6A712" w:rsidR="008B7283" w:rsidRPr="00EA15B7" w:rsidRDefault="008B7283" w:rsidP="008B7283">
            <w:pPr>
              <w:ind w:firstLine="0"/>
              <w:rPr>
                <w:caps/>
                <w:color w:val="FF0000"/>
              </w:rPr>
            </w:pPr>
          </w:p>
        </w:tc>
        <w:tc>
          <w:tcPr>
            <w:tcW w:w="1801" w:type="dxa"/>
            <w:tcBorders>
              <w:left w:val="double" w:sz="4" w:space="0" w:color="auto"/>
              <w:bottom w:val="single" w:sz="18" w:space="0" w:color="auto"/>
            </w:tcBorders>
          </w:tcPr>
          <w:p w14:paraId="35E82716" w14:textId="3738A356" w:rsidR="008B7283" w:rsidRPr="00EA15B7" w:rsidRDefault="008B7283" w:rsidP="008B7283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14:paraId="263049B7" w14:textId="6E5D3515" w:rsidR="008B7283" w:rsidRPr="00EA15B7" w:rsidRDefault="008B7283" w:rsidP="008B7283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14:paraId="2588B957" w14:textId="194E3D94" w:rsidR="008B7283" w:rsidRPr="00EA15B7" w:rsidRDefault="008B7283" w:rsidP="008B7283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bottom w:val="single" w:sz="18" w:space="0" w:color="auto"/>
              <w:right w:val="double" w:sz="4" w:space="0" w:color="auto"/>
            </w:tcBorders>
          </w:tcPr>
          <w:p w14:paraId="093AF981" w14:textId="13F4EBAF" w:rsidR="008B7283" w:rsidRPr="00EA15B7" w:rsidRDefault="008B7283" w:rsidP="008B7283">
            <w:pPr>
              <w:ind w:firstLine="0"/>
              <w:rPr>
                <w:caps/>
              </w:rPr>
            </w:pPr>
          </w:p>
        </w:tc>
      </w:tr>
      <w:tr w:rsidR="008B7283" w14:paraId="6A2BFA7D" w14:textId="77777777" w:rsidTr="00F1227D">
        <w:trPr>
          <w:trHeight w:val="269"/>
        </w:trPr>
        <w:tc>
          <w:tcPr>
            <w:tcW w:w="594" w:type="dxa"/>
            <w:vMerge w:val="restart"/>
            <w:tcBorders>
              <w:top w:val="single" w:sz="18" w:space="0" w:color="auto"/>
            </w:tcBorders>
            <w:textDirection w:val="btLr"/>
          </w:tcPr>
          <w:p w14:paraId="45BC138A" w14:textId="53672996" w:rsidR="008B7283" w:rsidRDefault="008B7283" w:rsidP="008B7283">
            <w:pPr>
              <w:ind w:left="113" w:right="113" w:firstLine="0"/>
            </w:pPr>
            <w:r>
              <w:t>Вторник</w:t>
            </w:r>
          </w:p>
        </w:tc>
        <w:tc>
          <w:tcPr>
            <w:tcW w:w="1801" w:type="dxa"/>
            <w:tcBorders>
              <w:top w:val="single" w:sz="18" w:space="0" w:color="auto"/>
              <w:left w:val="double" w:sz="4" w:space="0" w:color="auto"/>
            </w:tcBorders>
          </w:tcPr>
          <w:p w14:paraId="362DAE60" w14:textId="683FB149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11875E30" w14:textId="6E81310E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11350B97" w14:textId="6D43E9BC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1801" w:type="dxa"/>
            <w:tcBorders>
              <w:top w:val="single" w:sz="18" w:space="0" w:color="auto"/>
              <w:right w:val="double" w:sz="4" w:space="0" w:color="auto"/>
            </w:tcBorders>
          </w:tcPr>
          <w:p w14:paraId="3B0A6384" w14:textId="616AB0AE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1801" w:type="dxa"/>
            <w:tcBorders>
              <w:top w:val="single" w:sz="18" w:space="0" w:color="auto"/>
              <w:left w:val="double" w:sz="4" w:space="0" w:color="auto"/>
            </w:tcBorders>
          </w:tcPr>
          <w:p w14:paraId="1898999E" w14:textId="0F5FA586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314A13FF" w14:textId="542B107D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01EDF010" w14:textId="326FE5BA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1801" w:type="dxa"/>
            <w:tcBorders>
              <w:top w:val="single" w:sz="18" w:space="0" w:color="auto"/>
              <w:right w:val="double" w:sz="4" w:space="0" w:color="auto"/>
            </w:tcBorders>
          </w:tcPr>
          <w:p w14:paraId="201F41CC" w14:textId="030376E5" w:rsidR="008B7283" w:rsidRPr="0090275E" w:rsidRDefault="008B7283" w:rsidP="008B7283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Изобр ис</w:t>
            </w:r>
          </w:p>
        </w:tc>
      </w:tr>
      <w:tr w:rsidR="00145AEF" w14:paraId="0057756B" w14:textId="77777777" w:rsidTr="00F1227D">
        <w:trPr>
          <w:trHeight w:val="293"/>
        </w:trPr>
        <w:tc>
          <w:tcPr>
            <w:tcW w:w="594" w:type="dxa"/>
            <w:vMerge/>
            <w:textDirection w:val="btLr"/>
          </w:tcPr>
          <w:p w14:paraId="343573EA" w14:textId="77777777" w:rsidR="00145AEF" w:rsidRDefault="00145AEF" w:rsidP="00145AEF">
            <w:pPr>
              <w:ind w:left="113" w:right="113" w:firstLine="0"/>
            </w:pP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5638C5A5" w14:textId="73D15DA3" w:rsidR="00145AEF" w:rsidRPr="0090275E" w:rsidRDefault="00145AEF" w:rsidP="00145AEF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</w:tcPr>
          <w:p w14:paraId="5B03321E" w14:textId="42022974" w:rsidR="00145AEF" w:rsidRPr="0090275E" w:rsidRDefault="00145AEF" w:rsidP="00145AEF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</w:tcPr>
          <w:p w14:paraId="24A69E50" w14:textId="44F19885" w:rsidR="00145AEF" w:rsidRPr="0090275E" w:rsidRDefault="00145AEF" w:rsidP="00145AEF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27142EBE" w14:textId="0374F9F1" w:rsidR="00145AEF" w:rsidRPr="0090275E" w:rsidRDefault="00145AEF" w:rsidP="00145AEF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4C51F408" w14:textId="604D88D3" w:rsidR="00145AEF" w:rsidRPr="0090275E" w:rsidRDefault="00145AEF" w:rsidP="00145AEF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1801" w:type="dxa"/>
          </w:tcPr>
          <w:p w14:paraId="7F0BBBE8" w14:textId="534B34CB" w:rsidR="00145AEF" w:rsidRPr="0090275E" w:rsidRDefault="00145AEF" w:rsidP="00145AEF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1801" w:type="dxa"/>
          </w:tcPr>
          <w:p w14:paraId="0034ADCB" w14:textId="7D28CC23" w:rsidR="00145AEF" w:rsidRPr="0090275E" w:rsidRDefault="00145AEF" w:rsidP="00145AEF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Изобр ис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7FFBF79E" w14:textId="4E29C553" w:rsidR="00145AEF" w:rsidRPr="0090275E" w:rsidRDefault="00145AEF" w:rsidP="00145AEF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Ин.яз</w:t>
            </w:r>
          </w:p>
        </w:tc>
      </w:tr>
      <w:tr w:rsidR="00145AEF" w14:paraId="53C36B88" w14:textId="77777777" w:rsidTr="00F1227D">
        <w:trPr>
          <w:trHeight w:val="293"/>
        </w:trPr>
        <w:tc>
          <w:tcPr>
            <w:tcW w:w="594" w:type="dxa"/>
            <w:vMerge/>
            <w:textDirection w:val="btLr"/>
          </w:tcPr>
          <w:p w14:paraId="364045E4" w14:textId="77777777" w:rsidR="00145AEF" w:rsidRDefault="00145AEF" w:rsidP="00145AEF">
            <w:pPr>
              <w:ind w:left="113" w:right="113" w:firstLine="0"/>
            </w:pP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7951A2AC" w14:textId="77B203ED" w:rsidR="00145AEF" w:rsidRPr="0090275E" w:rsidRDefault="0090275E" w:rsidP="00145AEF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1801" w:type="dxa"/>
          </w:tcPr>
          <w:p w14:paraId="4BDA949F" w14:textId="1B962944" w:rsidR="00145AEF" w:rsidRPr="0090275E" w:rsidRDefault="0090275E" w:rsidP="00145AEF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1801" w:type="dxa"/>
          </w:tcPr>
          <w:p w14:paraId="1B848695" w14:textId="5089CA9E" w:rsidR="00145AEF" w:rsidRPr="0090275E" w:rsidRDefault="00145AEF" w:rsidP="00145AEF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462BCE68" w14:textId="512EDD06" w:rsidR="00145AEF" w:rsidRPr="0090275E" w:rsidRDefault="00145AEF" w:rsidP="00145AEF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199A422D" w14:textId="635DABE4" w:rsidR="00145AEF" w:rsidRPr="0090275E" w:rsidRDefault="00145AEF" w:rsidP="00145AEF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</w:tcPr>
          <w:p w14:paraId="4DE97C62" w14:textId="2B8F018C" w:rsidR="00145AEF" w:rsidRPr="0090275E" w:rsidRDefault="00145AEF" w:rsidP="00145AEF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1801" w:type="dxa"/>
          </w:tcPr>
          <w:p w14:paraId="115592BF" w14:textId="364B2DCC" w:rsidR="00145AEF" w:rsidRPr="0090275E" w:rsidRDefault="00145AEF" w:rsidP="00145AEF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Ин.яз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1AEB6662" w14:textId="787386B3" w:rsidR="00145AEF" w:rsidRPr="0090275E" w:rsidRDefault="00145AEF" w:rsidP="00145AEF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</w:tr>
      <w:tr w:rsidR="00145AEF" w14:paraId="2B8A3D22" w14:textId="77777777" w:rsidTr="00F1227D">
        <w:trPr>
          <w:trHeight w:val="293"/>
        </w:trPr>
        <w:tc>
          <w:tcPr>
            <w:tcW w:w="594" w:type="dxa"/>
            <w:vMerge/>
            <w:textDirection w:val="btLr"/>
          </w:tcPr>
          <w:p w14:paraId="0B012783" w14:textId="77777777" w:rsidR="00145AEF" w:rsidRDefault="00145AEF" w:rsidP="00145AEF">
            <w:pPr>
              <w:ind w:left="113" w:right="113" w:firstLine="0"/>
            </w:pP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58C2E1FC" w14:textId="2A41B738" w:rsidR="00145AEF" w:rsidRPr="0090275E" w:rsidRDefault="00145AEF" w:rsidP="00145AEF">
            <w:pPr>
              <w:ind w:firstLine="0"/>
              <w:rPr>
                <w:caps/>
                <w:color w:val="FF0000"/>
              </w:rPr>
            </w:pPr>
            <w:r w:rsidRPr="0090275E">
              <w:rPr>
                <w:caps/>
              </w:rPr>
              <w:t>Технолог</w:t>
            </w:r>
          </w:p>
        </w:tc>
        <w:tc>
          <w:tcPr>
            <w:tcW w:w="1801" w:type="dxa"/>
          </w:tcPr>
          <w:p w14:paraId="47646AB8" w14:textId="361EAEEB" w:rsidR="00145AEF" w:rsidRPr="0090275E" w:rsidRDefault="00145AEF" w:rsidP="00145AEF">
            <w:pPr>
              <w:ind w:firstLine="0"/>
              <w:rPr>
                <w:caps/>
                <w:color w:val="FF0000"/>
              </w:rPr>
            </w:pPr>
            <w:r w:rsidRPr="0090275E">
              <w:rPr>
                <w:caps/>
              </w:rPr>
              <w:t>Технолог</w:t>
            </w:r>
          </w:p>
        </w:tc>
        <w:tc>
          <w:tcPr>
            <w:tcW w:w="1801" w:type="dxa"/>
          </w:tcPr>
          <w:p w14:paraId="725EFD71" w14:textId="1F1C5471" w:rsidR="00145AEF" w:rsidRPr="0090275E" w:rsidRDefault="00145AEF" w:rsidP="00145AEF">
            <w:pPr>
              <w:ind w:firstLine="0"/>
              <w:rPr>
                <w:caps/>
                <w:color w:val="FF0000"/>
              </w:rPr>
            </w:pPr>
            <w:r w:rsidRPr="0090275E">
              <w:rPr>
                <w:caps/>
              </w:rPr>
              <w:t>техн</w:t>
            </w:r>
            <w:r w:rsidR="0090275E" w:rsidRPr="0090275E">
              <w:rPr>
                <w:caps/>
              </w:rPr>
              <w:t>олог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412DC7C5" w14:textId="5593DE78" w:rsidR="00145AEF" w:rsidRPr="0090275E" w:rsidRDefault="00145AEF" w:rsidP="00145AEF">
            <w:pPr>
              <w:ind w:firstLine="0"/>
              <w:rPr>
                <w:caps/>
                <w:color w:val="FF0000"/>
              </w:rPr>
            </w:pPr>
            <w:r w:rsidRPr="0090275E">
              <w:rPr>
                <w:caps/>
              </w:rPr>
              <w:t>техн</w:t>
            </w:r>
            <w:r w:rsidR="0090275E" w:rsidRPr="0090275E">
              <w:rPr>
                <w:caps/>
              </w:rPr>
              <w:t>олог</w:t>
            </w: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1455A3D1" w14:textId="1790ACD3" w:rsidR="00145AEF" w:rsidRPr="0090275E" w:rsidRDefault="00145AEF" w:rsidP="00145AEF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Изобр ис</w:t>
            </w:r>
          </w:p>
        </w:tc>
        <w:tc>
          <w:tcPr>
            <w:tcW w:w="1801" w:type="dxa"/>
          </w:tcPr>
          <w:p w14:paraId="347A34D6" w14:textId="3BFC40A1" w:rsidR="00145AEF" w:rsidRPr="0090275E" w:rsidRDefault="00145AEF" w:rsidP="00145AEF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Ин.яз</w:t>
            </w:r>
          </w:p>
        </w:tc>
        <w:tc>
          <w:tcPr>
            <w:tcW w:w="1801" w:type="dxa"/>
          </w:tcPr>
          <w:p w14:paraId="4F49BA27" w14:textId="09CCDCA0" w:rsidR="00145AEF" w:rsidRPr="0090275E" w:rsidRDefault="00145AEF" w:rsidP="00145AEF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5A773DC9" w14:textId="5A4FF5EC" w:rsidR="00145AEF" w:rsidRPr="0090275E" w:rsidRDefault="00145AEF" w:rsidP="00145AEF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</w:tr>
      <w:tr w:rsidR="00145AEF" w14:paraId="00225779" w14:textId="77777777" w:rsidTr="00F1227D">
        <w:trPr>
          <w:trHeight w:val="293"/>
        </w:trPr>
        <w:tc>
          <w:tcPr>
            <w:tcW w:w="594" w:type="dxa"/>
            <w:vMerge/>
            <w:textDirection w:val="btLr"/>
          </w:tcPr>
          <w:p w14:paraId="71581784" w14:textId="77777777" w:rsidR="00145AEF" w:rsidRDefault="00145AEF" w:rsidP="00145AEF">
            <w:pPr>
              <w:ind w:left="113" w:right="113" w:firstLine="0"/>
            </w:pP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0329CEC8" w14:textId="54B9D3D5" w:rsidR="00145AEF" w:rsidRPr="0090275E" w:rsidRDefault="00145AEF" w:rsidP="00145AEF">
            <w:pPr>
              <w:ind w:firstLine="0"/>
              <w:rPr>
                <w:caps/>
              </w:rPr>
            </w:pPr>
          </w:p>
        </w:tc>
        <w:tc>
          <w:tcPr>
            <w:tcW w:w="1801" w:type="dxa"/>
          </w:tcPr>
          <w:p w14:paraId="75EE917D" w14:textId="69F41AED" w:rsidR="00145AEF" w:rsidRPr="0090275E" w:rsidRDefault="00145AEF" w:rsidP="00145AEF">
            <w:pPr>
              <w:ind w:firstLine="0"/>
              <w:rPr>
                <w:caps/>
              </w:rPr>
            </w:pPr>
          </w:p>
        </w:tc>
        <w:tc>
          <w:tcPr>
            <w:tcW w:w="1801" w:type="dxa"/>
          </w:tcPr>
          <w:p w14:paraId="5C506983" w14:textId="1EC5734F" w:rsidR="00145AEF" w:rsidRPr="0090275E" w:rsidRDefault="00145AEF" w:rsidP="00145AEF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13ECB629" w14:textId="6C80A84D" w:rsidR="00145AEF" w:rsidRPr="0090275E" w:rsidRDefault="00145AEF" w:rsidP="00145AEF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7B150820" w14:textId="2442D4F3" w:rsidR="00145AEF" w:rsidRPr="0090275E" w:rsidRDefault="00145AEF" w:rsidP="00145AEF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Ин.яз</w:t>
            </w:r>
          </w:p>
        </w:tc>
        <w:tc>
          <w:tcPr>
            <w:tcW w:w="1801" w:type="dxa"/>
          </w:tcPr>
          <w:p w14:paraId="70E5AD88" w14:textId="45825C09" w:rsidR="00145AEF" w:rsidRPr="0090275E" w:rsidRDefault="00145AEF" w:rsidP="00145AEF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Изобр ис</w:t>
            </w:r>
          </w:p>
        </w:tc>
        <w:tc>
          <w:tcPr>
            <w:tcW w:w="1801" w:type="dxa"/>
          </w:tcPr>
          <w:p w14:paraId="363F28A0" w14:textId="56287368" w:rsidR="00145AEF" w:rsidRPr="0090275E" w:rsidRDefault="00145AEF" w:rsidP="00145AEF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30066375" w14:textId="42A7391B" w:rsidR="00145AEF" w:rsidRPr="0090275E" w:rsidRDefault="00145AEF" w:rsidP="00145AEF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</w:tr>
      <w:tr w:rsidR="00F1227D" w14:paraId="483A0AF9" w14:textId="77777777" w:rsidTr="00F1227D">
        <w:trPr>
          <w:trHeight w:val="293"/>
        </w:trPr>
        <w:tc>
          <w:tcPr>
            <w:tcW w:w="594" w:type="dxa"/>
            <w:vMerge/>
            <w:tcBorders>
              <w:bottom w:val="single" w:sz="18" w:space="0" w:color="auto"/>
            </w:tcBorders>
            <w:textDirection w:val="btLr"/>
          </w:tcPr>
          <w:p w14:paraId="408279E0" w14:textId="77777777" w:rsidR="00F1227D" w:rsidRDefault="00F1227D" w:rsidP="00F1227D">
            <w:pPr>
              <w:ind w:left="113" w:right="113" w:firstLine="0"/>
            </w:pPr>
          </w:p>
        </w:tc>
        <w:tc>
          <w:tcPr>
            <w:tcW w:w="1801" w:type="dxa"/>
            <w:tcBorders>
              <w:left w:val="double" w:sz="4" w:space="0" w:color="auto"/>
              <w:bottom w:val="single" w:sz="18" w:space="0" w:color="auto"/>
            </w:tcBorders>
          </w:tcPr>
          <w:p w14:paraId="1DB9F3A3" w14:textId="13714C26" w:rsidR="00F1227D" w:rsidRPr="00EA15B7" w:rsidRDefault="00F1227D" w:rsidP="00F1227D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14:paraId="01C4867D" w14:textId="3623B8B2" w:rsidR="00F1227D" w:rsidRPr="00EA15B7" w:rsidRDefault="00F1227D" w:rsidP="00F1227D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14:paraId="6B682DD1" w14:textId="5C7957A2" w:rsidR="00F1227D" w:rsidRPr="00EA15B7" w:rsidRDefault="00F1227D" w:rsidP="00F1227D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bottom w:val="single" w:sz="18" w:space="0" w:color="auto"/>
              <w:right w:val="double" w:sz="4" w:space="0" w:color="auto"/>
            </w:tcBorders>
          </w:tcPr>
          <w:p w14:paraId="16B2A4EA" w14:textId="202592B1" w:rsidR="00F1227D" w:rsidRPr="00EA15B7" w:rsidRDefault="00F1227D" w:rsidP="00F1227D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left w:val="double" w:sz="4" w:space="0" w:color="auto"/>
              <w:bottom w:val="single" w:sz="18" w:space="0" w:color="auto"/>
            </w:tcBorders>
          </w:tcPr>
          <w:p w14:paraId="5E6D6478" w14:textId="042F10EB" w:rsidR="00F1227D" w:rsidRPr="00EA15B7" w:rsidRDefault="00F1227D" w:rsidP="00F1227D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14:paraId="25B44A07" w14:textId="09DAD7A1" w:rsidR="00F1227D" w:rsidRPr="00EA15B7" w:rsidRDefault="00F1227D" w:rsidP="00F1227D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14:paraId="1088C0BE" w14:textId="5B98DFF0" w:rsidR="00F1227D" w:rsidRPr="00EA15B7" w:rsidRDefault="00F1227D" w:rsidP="00F1227D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bottom w:val="single" w:sz="18" w:space="0" w:color="auto"/>
              <w:right w:val="double" w:sz="4" w:space="0" w:color="auto"/>
            </w:tcBorders>
          </w:tcPr>
          <w:p w14:paraId="6956F676" w14:textId="2515EEE5" w:rsidR="00F1227D" w:rsidRPr="00EA15B7" w:rsidRDefault="00F1227D" w:rsidP="00F1227D">
            <w:pPr>
              <w:ind w:firstLine="0"/>
              <w:rPr>
                <w:caps/>
              </w:rPr>
            </w:pPr>
          </w:p>
        </w:tc>
      </w:tr>
      <w:tr w:rsidR="00F1227D" w14:paraId="5A2B9739" w14:textId="77777777" w:rsidTr="00F1227D">
        <w:trPr>
          <w:trHeight w:val="269"/>
        </w:trPr>
        <w:tc>
          <w:tcPr>
            <w:tcW w:w="594" w:type="dxa"/>
            <w:vMerge w:val="restart"/>
            <w:tcBorders>
              <w:top w:val="single" w:sz="18" w:space="0" w:color="auto"/>
            </w:tcBorders>
            <w:textDirection w:val="btLr"/>
          </w:tcPr>
          <w:p w14:paraId="75C3C0D4" w14:textId="7343712F" w:rsidR="00F1227D" w:rsidRDefault="00F1227D" w:rsidP="00F1227D">
            <w:pPr>
              <w:ind w:left="113" w:right="113" w:firstLine="0"/>
            </w:pPr>
            <w:r>
              <w:t>Среда</w:t>
            </w:r>
          </w:p>
        </w:tc>
        <w:tc>
          <w:tcPr>
            <w:tcW w:w="1801" w:type="dxa"/>
            <w:tcBorders>
              <w:top w:val="single" w:sz="18" w:space="0" w:color="auto"/>
              <w:left w:val="double" w:sz="4" w:space="0" w:color="auto"/>
            </w:tcBorders>
          </w:tcPr>
          <w:p w14:paraId="5B02C759" w14:textId="77777777" w:rsidR="00F1227D" w:rsidRPr="0090275E" w:rsidRDefault="00F1227D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14A68A03" w14:textId="77777777" w:rsidR="00F1227D" w:rsidRPr="0090275E" w:rsidRDefault="00F1227D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54093F0C" w14:textId="5375B04C" w:rsidR="00F1227D" w:rsidRPr="0090275E" w:rsidRDefault="00F1227D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  <w:tcBorders>
              <w:top w:val="single" w:sz="18" w:space="0" w:color="auto"/>
              <w:right w:val="double" w:sz="4" w:space="0" w:color="auto"/>
            </w:tcBorders>
          </w:tcPr>
          <w:p w14:paraId="01C4A4C7" w14:textId="0F5B482A" w:rsidR="00F1227D" w:rsidRPr="0090275E" w:rsidRDefault="00F1227D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  <w:tcBorders>
              <w:top w:val="single" w:sz="18" w:space="0" w:color="auto"/>
              <w:left w:val="double" w:sz="4" w:space="0" w:color="auto"/>
            </w:tcBorders>
          </w:tcPr>
          <w:p w14:paraId="6FF20B9B" w14:textId="0D38BEF6" w:rsidR="00F1227D" w:rsidRPr="0090275E" w:rsidRDefault="00F1227D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 xml:space="preserve">Музыка 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33B424AF" w14:textId="77777777" w:rsidR="00F1227D" w:rsidRPr="0090275E" w:rsidRDefault="00F1227D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20F02338" w14:textId="77777777" w:rsidR="00F1227D" w:rsidRPr="0090275E" w:rsidRDefault="00F1227D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1801" w:type="dxa"/>
            <w:tcBorders>
              <w:top w:val="single" w:sz="18" w:space="0" w:color="auto"/>
              <w:right w:val="double" w:sz="4" w:space="0" w:color="auto"/>
            </w:tcBorders>
          </w:tcPr>
          <w:p w14:paraId="3783E66C" w14:textId="77777777" w:rsidR="00F1227D" w:rsidRPr="0090275E" w:rsidRDefault="00F1227D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</w:tr>
      <w:tr w:rsidR="00F1227D" w14:paraId="6B70EC0B" w14:textId="77777777" w:rsidTr="00F1227D">
        <w:trPr>
          <w:trHeight w:val="293"/>
        </w:trPr>
        <w:tc>
          <w:tcPr>
            <w:tcW w:w="594" w:type="dxa"/>
            <w:vMerge/>
            <w:textDirection w:val="btLr"/>
          </w:tcPr>
          <w:p w14:paraId="55554551" w14:textId="77777777" w:rsidR="00F1227D" w:rsidRDefault="00F1227D" w:rsidP="00F1227D">
            <w:pPr>
              <w:ind w:left="113" w:right="113" w:firstLine="0"/>
            </w:pP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164FA761" w14:textId="005B5487" w:rsidR="00F1227D" w:rsidRPr="0090275E" w:rsidRDefault="00591722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1801" w:type="dxa"/>
          </w:tcPr>
          <w:p w14:paraId="08D4F8F4" w14:textId="15544FD4" w:rsidR="00F1227D" w:rsidRPr="0090275E" w:rsidRDefault="00F1227D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1801" w:type="dxa"/>
          </w:tcPr>
          <w:p w14:paraId="6D5F4B68" w14:textId="5C58568B" w:rsidR="00F1227D" w:rsidRPr="0090275E" w:rsidRDefault="009F321A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 xml:space="preserve">Изобр ис 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7BDCB968" w14:textId="65205ED1" w:rsidR="00F1227D" w:rsidRPr="0090275E" w:rsidRDefault="009F321A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Физ.культ</w:t>
            </w: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5DC1C8E2" w14:textId="77777777" w:rsidR="00F1227D" w:rsidRPr="0090275E" w:rsidRDefault="00F1227D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</w:tcPr>
          <w:p w14:paraId="6E447AEA" w14:textId="77777777" w:rsidR="00F1227D" w:rsidRPr="0090275E" w:rsidRDefault="00F1227D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</w:tcPr>
          <w:p w14:paraId="542C43AA" w14:textId="77777777" w:rsidR="00F1227D" w:rsidRPr="0090275E" w:rsidRDefault="00F1227D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412CB6E3" w14:textId="673BF75D" w:rsidR="00F1227D" w:rsidRPr="0090275E" w:rsidRDefault="00F1227D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Музыка</w:t>
            </w:r>
          </w:p>
        </w:tc>
      </w:tr>
      <w:tr w:rsidR="00F1227D" w14:paraId="480BD341" w14:textId="77777777" w:rsidTr="00F1227D">
        <w:trPr>
          <w:trHeight w:val="293"/>
        </w:trPr>
        <w:tc>
          <w:tcPr>
            <w:tcW w:w="594" w:type="dxa"/>
            <w:vMerge/>
            <w:textDirection w:val="btLr"/>
          </w:tcPr>
          <w:p w14:paraId="661C4A12" w14:textId="77777777" w:rsidR="00F1227D" w:rsidRDefault="00F1227D" w:rsidP="00F1227D">
            <w:pPr>
              <w:ind w:left="113" w:right="113" w:firstLine="0"/>
            </w:pP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051BFCFF" w14:textId="4AC680E8" w:rsidR="00F1227D" w:rsidRPr="0090275E" w:rsidRDefault="00591722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Физ.культ</w:t>
            </w:r>
          </w:p>
        </w:tc>
        <w:tc>
          <w:tcPr>
            <w:tcW w:w="1801" w:type="dxa"/>
          </w:tcPr>
          <w:p w14:paraId="1DC58733" w14:textId="2DFCE72B" w:rsidR="00F1227D" w:rsidRPr="0090275E" w:rsidRDefault="00F1227D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Окр мир</w:t>
            </w:r>
          </w:p>
        </w:tc>
        <w:tc>
          <w:tcPr>
            <w:tcW w:w="1801" w:type="dxa"/>
          </w:tcPr>
          <w:p w14:paraId="3DE06AB9" w14:textId="12D0631B" w:rsidR="00F1227D" w:rsidRPr="0090275E" w:rsidRDefault="009F321A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окр м</w:t>
            </w:r>
            <w:r w:rsidR="0090275E" w:rsidRPr="0090275E">
              <w:rPr>
                <w:caps/>
              </w:rPr>
              <w:t>ир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656B01B6" w14:textId="25E260E7" w:rsidR="00F1227D" w:rsidRPr="0090275E" w:rsidRDefault="009F321A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Изобр ис</w:t>
            </w: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552DA065" w14:textId="2420B61A" w:rsidR="00F1227D" w:rsidRPr="0090275E" w:rsidRDefault="00F1227D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1801" w:type="dxa"/>
          </w:tcPr>
          <w:p w14:paraId="526F3781" w14:textId="77777777" w:rsidR="00F1227D" w:rsidRPr="0090275E" w:rsidRDefault="00F1227D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Окр мир</w:t>
            </w:r>
          </w:p>
        </w:tc>
        <w:tc>
          <w:tcPr>
            <w:tcW w:w="1801" w:type="dxa"/>
          </w:tcPr>
          <w:p w14:paraId="0FB13086" w14:textId="7B0BAEF1" w:rsidR="00F1227D" w:rsidRPr="0090275E" w:rsidRDefault="00F1227D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Музыка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1B9F444C" w14:textId="18DFF829" w:rsidR="00F1227D" w:rsidRPr="0090275E" w:rsidRDefault="00F1227D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</w:tr>
      <w:tr w:rsidR="00F1227D" w14:paraId="4B4A9A5B" w14:textId="77777777" w:rsidTr="00F1227D">
        <w:trPr>
          <w:trHeight w:val="293"/>
        </w:trPr>
        <w:tc>
          <w:tcPr>
            <w:tcW w:w="594" w:type="dxa"/>
            <w:vMerge/>
            <w:textDirection w:val="btLr"/>
          </w:tcPr>
          <w:p w14:paraId="08B42E92" w14:textId="77777777" w:rsidR="00F1227D" w:rsidRDefault="00F1227D" w:rsidP="00F1227D">
            <w:pPr>
              <w:ind w:left="113" w:right="113" w:firstLine="0"/>
            </w:pPr>
            <w:bookmarkStart w:id="2" w:name="_Hlk144964748"/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47B18922" w14:textId="5907F0E5" w:rsidR="00F1227D" w:rsidRPr="0090275E" w:rsidRDefault="00F1227D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Окр мир</w:t>
            </w:r>
          </w:p>
        </w:tc>
        <w:tc>
          <w:tcPr>
            <w:tcW w:w="1801" w:type="dxa"/>
          </w:tcPr>
          <w:p w14:paraId="00E6A8E2" w14:textId="6A00B8F9" w:rsidR="00F1227D" w:rsidRPr="0090275E" w:rsidRDefault="0090275E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Изобр ис</w:t>
            </w:r>
          </w:p>
        </w:tc>
        <w:tc>
          <w:tcPr>
            <w:tcW w:w="1801" w:type="dxa"/>
          </w:tcPr>
          <w:p w14:paraId="2BE99D2D" w14:textId="690A3EDD" w:rsidR="00F1227D" w:rsidRPr="0090275E" w:rsidRDefault="00F1227D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Физ.культ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3C3F8E3B" w14:textId="693E948D" w:rsidR="00F1227D" w:rsidRPr="0090275E" w:rsidRDefault="009F321A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окр м</w:t>
            </w:r>
            <w:r w:rsidR="0090275E" w:rsidRPr="0090275E">
              <w:rPr>
                <w:caps/>
              </w:rPr>
              <w:t>ир</w:t>
            </w: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6D404C54" w14:textId="15F6D498" w:rsidR="00F1227D" w:rsidRPr="0090275E" w:rsidRDefault="00F1227D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Окр мир</w:t>
            </w:r>
          </w:p>
        </w:tc>
        <w:tc>
          <w:tcPr>
            <w:tcW w:w="1801" w:type="dxa"/>
          </w:tcPr>
          <w:p w14:paraId="56BD2169" w14:textId="4D6166FE" w:rsidR="00F1227D" w:rsidRPr="0090275E" w:rsidRDefault="00F1227D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Музыка</w:t>
            </w:r>
          </w:p>
        </w:tc>
        <w:tc>
          <w:tcPr>
            <w:tcW w:w="1801" w:type="dxa"/>
          </w:tcPr>
          <w:p w14:paraId="30B78C64" w14:textId="6E071731" w:rsidR="00F1227D" w:rsidRPr="0090275E" w:rsidRDefault="00F1227D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Окр мир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0C91AA9A" w14:textId="63400AF8" w:rsidR="00F1227D" w:rsidRPr="0090275E" w:rsidRDefault="00F1227D" w:rsidP="00F1227D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Окр мир</w:t>
            </w:r>
          </w:p>
        </w:tc>
      </w:tr>
      <w:bookmarkEnd w:id="2"/>
      <w:tr w:rsidR="009F321A" w14:paraId="787B1D65" w14:textId="77777777" w:rsidTr="00F1227D">
        <w:trPr>
          <w:trHeight w:val="293"/>
        </w:trPr>
        <w:tc>
          <w:tcPr>
            <w:tcW w:w="594" w:type="dxa"/>
            <w:vMerge/>
            <w:textDirection w:val="btLr"/>
          </w:tcPr>
          <w:p w14:paraId="081068AF" w14:textId="77777777" w:rsidR="009F321A" w:rsidRDefault="009F321A" w:rsidP="009F321A">
            <w:pPr>
              <w:ind w:left="113" w:right="113" w:firstLine="0"/>
            </w:pP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47611889" w14:textId="4D57940C" w:rsidR="009F321A" w:rsidRPr="0090275E" w:rsidRDefault="0090275E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Изобр ис</w:t>
            </w:r>
          </w:p>
        </w:tc>
        <w:tc>
          <w:tcPr>
            <w:tcW w:w="1801" w:type="dxa"/>
          </w:tcPr>
          <w:p w14:paraId="72F71569" w14:textId="360F31DD" w:rsidR="009F321A" w:rsidRPr="0090275E" w:rsidRDefault="009F321A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Физ.культ</w:t>
            </w:r>
          </w:p>
        </w:tc>
        <w:tc>
          <w:tcPr>
            <w:tcW w:w="1801" w:type="dxa"/>
          </w:tcPr>
          <w:p w14:paraId="0BFD4E97" w14:textId="5F94468F" w:rsidR="009F321A" w:rsidRPr="0090275E" w:rsidRDefault="009F321A" w:rsidP="009F321A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0FBCAAA2" w14:textId="7BC294B0" w:rsidR="009F321A" w:rsidRPr="0090275E" w:rsidRDefault="009F321A" w:rsidP="009F321A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53EAD008" w14:textId="11706C8E" w:rsidR="009F321A" w:rsidRPr="0090275E" w:rsidRDefault="009F321A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ОРКСЭ</w:t>
            </w:r>
          </w:p>
        </w:tc>
        <w:tc>
          <w:tcPr>
            <w:tcW w:w="1801" w:type="dxa"/>
          </w:tcPr>
          <w:p w14:paraId="723BB22C" w14:textId="2101490C" w:rsidR="009F321A" w:rsidRPr="0090275E" w:rsidRDefault="009F321A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ОРКСЭ</w:t>
            </w:r>
          </w:p>
        </w:tc>
        <w:tc>
          <w:tcPr>
            <w:tcW w:w="1801" w:type="dxa"/>
          </w:tcPr>
          <w:p w14:paraId="772F3811" w14:textId="495C1372" w:rsidR="009F321A" w:rsidRPr="0090275E" w:rsidRDefault="009F321A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ОРКСЭ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6986EE91" w14:textId="6C62DE31" w:rsidR="009F321A" w:rsidRPr="0090275E" w:rsidRDefault="009F321A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ОРКСЭ</w:t>
            </w:r>
          </w:p>
        </w:tc>
      </w:tr>
      <w:tr w:rsidR="009F321A" w14:paraId="73FD8954" w14:textId="77777777" w:rsidTr="00F1227D">
        <w:trPr>
          <w:trHeight w:val="281"/>
        </w:trPr>
        <w:tc>
          <w:tcPr>
            <w:tcW w:w="594" w:type="dxa"/>
            <w:vMerge/>
            <w:tcBorders>
              <w:bottom w:val="single" w:sz="18" w:space="0" w:color="auto"/>
            </w:tcBorders>
            <w:textDirection w:val="btLr"/>
          </w:tcPr>
          <w:p w14:paraId="26239B09" w14:textId="77777777" w:rsidR="009F321A" w:rsidRDefault="009F321A" w:rsidP="009F321A">
            <w:pPr>
              <w:ind w:left="113" w:right="113" w:firstLine="0"/>
            </w:pPr>
          </w:p>
        </w:tc>
        <w:tc>
          <w:tcPr>
            <w:tcW w:w="1801" w:type="dxa"/>
            <w:tcBorders>
              <w:left w:val="double" w:sz="4" w:space="0" w:color="auto"/>
              <w:bottom w:val="single" w:sz="18" w:space="0" w:color="auto"/>
            </w:tcBorders>
          </w:tcPr>
          <w:p w14:paraId="6ABC4304" w14:textId="256B8462" w:rsidR="009F321A" w:rsidRPr="00EA15B7" w:rsidRDefault="009F321A" w:rsidP="009F321A">
            <w:pPr>
              <w:ind w:firstLine="0"/>
              <w:rPr>
                <w:i/>
                <w:caps/>
              </w:rPr>
            </w:pP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14:paraId="5363D53B" w14:textId="55830422" w:rsidR="009F321A" w:rsidRPr="00EA15B7" w:rsidRDefault="009F321A" w:rsidP="009F321A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14:paraId="37F81E0A" w14:textId="1A5F1F4C" w:rsidR="009F321A" w:rsidRPr="00EA15B7" w:rsidRDefault="009F321A" w:rsidP="009F321A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bottom w:val="single" w:sz="18" w:space="0" w:color="auto"/>
              <w:right w:val="double" w:sz="4" w:space="0" w:color="auto"/>
            </w:tcBorders>
          </w:tcPr>
          <w:p w14:paraId="44A524CC" w14:textId="6F32209A" w:rsidR="009F321A" w:rsidRPr="00EA15B7" w:rsidRDefault="009F321A" w:rsidP="009F321A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left w:val="double" w:sz="4" w:space="0" w:color="auto"/>
              <w:bottom w:val="single" w:sz="18" w:space="0" w:color="auto"/>
            </w:tcBorders>
          </w:tcPr>
          <w:p w14:paraId="0E8184AC" w14:textId="77777777" w:rsidR="009F321A" w:rsidRPr="00EA15B7" w:rsidRDefault="009F321A" w:rsidP="009F321A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14:paraId="19CB76CE" w14:textId="77777777" w:rsidR="009F321A" w:rsidRPr="00EA15B7" w:rsidRDefault="009F321A" w:rsidP="009F321A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14:paraId="2D9978C8" w14:textId="77777777" w:rsidR="009F321A" w:rsidRPr="00EA15B7" w:rsidRDefault="009F321A" w:rsidP="009F321A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bottom w:val="single" w:sz="18" w:space="0" w:color="auto"/>
              <w:right w:val="double" w:sz="4" w:space="0" w:color="auto"/>
            </w:tcBorders>
          </w:tcPr>
          <w:p w14:paraId="73BB501E" w14:textId="77777777" w:rsidR="009F321A" w:rsidRPr="00EA15B7" w:rsidRDefault="009F321A" w:rsidP="009F321A">
            <w:pPr>
              <w:ind w:firstLine="0"/>
              <w:rPr>
                <w:caps/>
              </w:rPr>
            </w:pPr>
          </w:p>
        </w:tc>
      </w:tr>
      <w:tr w:rsidR="00087570" w14:paraId="4A6CABAD" w14:textId="77777777" w:rsidTr="00F1227D">
        <w:trPr>
          <w:trHeight w:val="281"/>
        </w:trPr>
        <w:tc>
          <w:tcPr>
            <w:tcW w:w="594" w:type="dxa"/>
            <w:vMerge w:val="restart"/>
            <w:tcBorders>
              <w:top w:val="single" w:sz="18" w:space="0" w:color="auto"/>
            </w:tcBorders>
            <w:textDirection w:val="btLr"/>
          </w:tcPr>
          <w:p w14:paraId="2835D8DB" w14:textId="23A5F4BB" w:rsidR="00087570" w:rsidRDefault="00087570" w:rsidP="009F321A">
            <w:pPr>
              <w:ind w:left="113" w:right="113"/>
            </w:pPr>
            <w:r>
              <w:t>Четверг</w:t>
            </w:r>
          </w:p>
        </w:tc>
        <w:tc>
          <w:tcPr>
            <w:tcW w:w="1801" w:type="dxa"/>
            <w:tcBorders>
              <w:top w:val="single" w:sz="18" w:space="0" w:color="auto"/>
              <w:left w:val="double" w:sz="4" w:space="0" w:color="auto"/>
            </w:tcBorders>
          </w:tcPr>
          <w:p w14:paraId="34CD043A" w14:textId="2B9673CC" w:rsidR="00087570" w:rsidRPr="00EA15B7" w:rsidRDefault="00087570" w:rsidP="009F321A">
            <w:pPr>
              <w:ind w:firstLine="0"/>
              <w:rPr>
                <w:i/>
                <w:iCs/>
                <w:caps/>
                <w:color w:val="FF0000"/>
              </w:rPr>
            </w:pPr>
            <w:r w:rsidRPr="00EA15B7">
              <w:rPr>
                <w:i/>
                <w:iCs/>
                <w:caps/>
              </w:rPr>
              <w:t>Орлята России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38280787" w14:textId="702E7153" w:rsidR="00087570" w:rsidRPr="00EA15B7" w:rsidRDefault="00087570" w:rsidP="009F321A">
            <w:pPr>
              <w:ind w:firstLine="0"/>
              <w:rPr>
                <w:caps/>
              </w:rPr>
            </w:pPr>
            <w:r w:rsidRPr="00EA15B7">
              <w:rPr>
                <w:i/>
                <w:iCs/>
                <w:caps/>
              </w:rPr>
              <w:t>Орлята России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72B59371" w14:textId="41EDC71E" w:rsidR="00087570" w:rsidRPr="00EA15B7" w:rsidRDefault="00087570" w:rsidP="009F321A">
            <w:pPr>
              <w:ind w:firstLine="0"/>
              <w:rPr>
                <w:caps/>
              </w:rPr>
            </w:pPr>
            <w:r w:rsidRPr="00EA15B7">
              <w:rPr>
                <w:i/>
                <w:iCs/>
                <w:caps/>
              </w:rPr>
              <w:t>Орлята России</w:t>
            </w:r>
          </w:p>
        </w:tc>
        <w:tc>
          <w:tcPr>
            <w:tcW w:w="1801" w:type="dxa"/>
            <w:tcBorders>
              <w:top w:val="single" w:sz="18" w:space="0" w:color="auto"/>
              <w:right w:val="double" w:sz="4" w:space="0" w:color="auto"/>
            </w:tcBorders>
          </w:tcPr>
          <w:p w14:paraId="3AE6483E" w14:textId="59FCA815" w:rsidR="00087570" w:rsidRPr="00EA15B7" w:rsidRDefault="00087570" w:rsidP="009F321A">
            <w:pPr>
              <w:ind w:firstLine="0"/>
              <w:rPr>
                <w:caps/>
              </w:rPr>
            </w:pPr>
            <w:r w:rsidRPr="00EA15B7">
              <w:rPr>
                <w:i/>
                <w:iCs/>
                <w:caps/>
              </w:rPr>
              <w:t>Орлята России</w:t>
            </w:r>
          </w:p>
        </w:tc>
        <w:tc>
          <w:tcPr>
            <w:tcW w:w="1801" w:type="dxa"/>
            <w:tcBorders>
              <w:top w:val="single" w:sz="18" w:space="0" w:color="auto"/>
              <w:left w:val="double" w:sz="4" w:space="0" w:color="auto"/>
            </w:tcBorders>
          </w:tcPr>
          <w:p w14:paraId="2F6E4578" w14:textId="4CC913D5" w:rsidR="00087570" w:rsidRPr="00EA15B7" w:rsidRDefault="00087570" w:rsidP="009F321A">
            <w:pPr>
              <w:ind w:firstLine="0"/>
              <w:rPr>
                <w:caps/>
              </w:rPr>
            </w:pPr>
            <w:r w:rsidRPr="00EA15B7">
              <w:rPr>
                <w:i/>
                <w:iCs/>
                <w:caps/>
              </w:rPr>
              <w:t>Орлята России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346BE95B" w14:textId="590AA2ED" w:rsidR="00087570" w:rsidRPr="00EA15B7" w:rsidRDefault="00087570" w:rsidP="009F321A">
            <w:pPr>
              <w:ind w:firstLine="0"/>
              <w:rPr>
                <w:caps/>
              </w:rPr>
            </w:pPr>
            <w:r w:rsidRPr="00EA15B7">
              <w:rPr>
                <w:i/>
                <w:iCs/>
                <w:caps/>
              </w:rPr>
              <w:t>Орлята России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2AE41CF4" w14:textId="0819420E" w:rsidR="00087570" w:rsidRPr="00EA15B7" w:rsidRDefault="00087570" w:rsidP="009F321A">
            <w:pPr>
              <w:ind w:firstLine="0"/>
              <w:rPr>
                <w:caps/>
              </w:rPr>
            </w:pPr>
            <w:r w:rsidRPr="00EA15B7">
              <w:rPr>
                <w:i/>
                <w:iCs/>
                <w:caps/>
              </w:rPr>
              <w:t>Орлята России</w:t>
            </w:r>
          </w:p>
        </w:tc>
        <w:tc>
          <w:tcPr>
            <w:tcW w:w="1801" w:type="dxa"/>
            <w:tcBorders>
              <w:top w:val="single" w:sz="18" w:space="0" w:color="auto"/>
              <w:right w:val="double" w:sz="4" w:space="0" w:color="auto"/>
            </w:tcBorders>
          </w:tcPr>
          <w:p w14:paraId="0C378EC4" w14:textId="4A6D1EA9" w:rsidR="00087570" w:rsidRPr="00EA15B7" w:rsidRDefault="00087570" w:rsidP="009F321A">
            <w:pPr>
              <w:ind w:firstLine="0"/>
              <w:rPr>
                <w:caps/>
              </w:rPr>
            </w:pPr>
            <w:r w:rsidRPr="00EA15B7">
              <w:rPr>
                <w:i/>
                <w:iCs/>
                <w:caps/>
              </w:rPr>
              <w:t>Орлята России</w:t>
            </w:r>
          </w:p>
        </w:tc>
      </w:tr>
      <w:tr w:rsidR="00087570" w14:paraId="09C8E2EE" w14:textId="77777777" w:rsidTr="006A60C8">
        <w:trPr>
          <w:trHeight w:val="281"/>
        </w:trPr>
        <w:tc>
          <w:tcPr>
            <w:tcW w:w="594" w:type="dxa"/>
            <w:vMerge/>
            <w:textDirection w:val="btLr"/>
          </w:tcPr>
          <w:p w14:paraId="608A5439" w14:textId="6FB591C4" w:rsidR="00087570" w:rsidRDefault="00087570" w:rsidP="009F321A">
            <w:pPr>
              <w:ind w:left="113" w:right="113" w:firstLine="0"/>
            </w:pPr>
          </w:p>
        </w:tc>
        <w:tc>
          <w:tcPr>
            <w:tcW w:w="1801" w:type="dxa"/>
            <w:tcBorders>
              <w:top w:val="single" w:sz="18" w:space="0" w:color="auto"/>
              <w:left w:val="double" w:sz="4" w:space="0" w:color="auto"/>
            </w:tcBorders>
          </w:tcPr>
          <w:p w14:paraId="3AF6EB26" w14:textId="4AFFC015" w:rsidR="00087570" w:rsidRPr="0090275E" w:rsidRDefault="0008757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Музыка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2DA7DBCF" w14:textId="53DA3424" w:rsidR="00087570" w:rsidRPr="0090275E" w:rsidRDefault="0008757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 xml:space="preserve">Рус язык 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1BA86739" w14:textId="77777777" w:rsidR="00087570" w:rsidRPr="0090275E" w:rsidRDefault="0008757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  <w:tcBorders>
              <w:top w:val="single" w:sz="18" w:space="0" w:color="auto"/>
              <w:right w:val="double" w:sz="4" w:space="0" w:color="auto"/>
            </w:tcBorders>
          </w:tcPr>
          <w:p w14:paraId="268CB313" w14:textId="77777777" w:rsidR="00087570" w:rsidRPr="0090275E" w:rsidRDefault="0008757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  <w:tcBorders>
              <w:top w:val="single" w:sz="18" w:space="0" w:color="auto"/>
              <w:left w:val="double" w:sz="4" w:space="0" w:color="auto"/>
            </w:tcBorders>
          </w:tcPr>
          <w:p w14:paraId="7EBEB0AC" w14:textId="77777777" w:rsidR="00087570" w:rsidRPr="0090275E" w:rsidRDefault="0008757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748CAF57" w14:textId="77777777" w:rsidR="00087570" w:rsidRPr="0090275E" w:rsidRDefault="0008757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542F9C5B" w14:textId="77777777" w:rsidR="00087570" w:rsidRPr="0090275E" w:rsidRDefault="0008757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  <w:tcBorders>
              <w:top w:val="single" w:sz="18" w:space="0" w:color="auto"/>
              <w:right w:val="double" w:sz="4" w:space="0" w:color="auto"/>
            </w:tcBorders>
          </w:tcPr>
          <w:p w14:paraId="418E43B9" w14:textId="3D27F6B7" w:rsidR="00087570" w:rsidRPr="0090275E" w:rsidRDefault="0008757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</w:tr>
      <w:tr w:rsidR="00087570" w14:paraId="031E896A" w14:textId="77777777" w:rsidTr="00F1227D">
        <w:trPr>
          <w:trHeight w:val="293"/>
        </w:trPr>
        <w:tc>
          <w:tcPr>
            <w:tcW w:w="594" w:type="dxa"/>
            <w:vMerge/>
            <w:textDirection w:val="btLr"/>
          </w:tcPr>
          <w:p w14:paraId="7AB68C50" w14:textId="77777777" w:rsidR="00087570" w:rsidRDefault="00087570" w:rsidP="009F321A">
            <w:pPr>
              <w:ind w:left="113" w:right="113" w:firstLine="0"/>
            </w:pP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3C856AB9" w14:textId="59860143" w:rsidR="00087570" w:rsidRPr="0090275E" w:rsidRDefault="0008757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</w:tcPr>
          <w:p w14:paraId="655C0A2E" w14:textId="5489F601" w:rsidR="00087570" w:rsidRPr="0090275E" w:rsidRDefault="0008757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Музыка</w:t>
            </w:r>
          </w:p>
        </w:tc>
        <w:tc>
          <w:tcPr>
            <w:tcW w:w="1801" w:type="dxa"/>
          </w:tcPr>
          <w:p w14:paraId="16FF71C9" w14:textId="46387644" w:rsidR="00087570" w:rsidRPr="0090275E" w:rsidRDefault="0008757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60BCF526" w14:textId="0A2FA0F6" w:rsidR="00087570" w:rsidRPr="0090275E" w:rsidRDefault="0008757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4C15976F" w14:textId="65993421" w:rsidR="00087570" w:rsidRPr="0090275E" w:rsidRDefault="0008757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Ин.яз</w:t>
            </w:r>
          </w:p>
        </w:tc>
        <w:tc>
          <w:tcPr>
            <w:tcW w:w="1801" w:type="dxa"/>
          </w:tcPr>
          <w:p w14:paraId="735F54FD" w14:textId="77777777" w:rsidR="00087570" w:rsidRPr="0090275E" w:rsidRDefault="0008757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1801" w:type="dxa"/>
          </w:tcPr>
          <w:p w14:paraId="2B4C5BAF" w14:textId="69FA441A" w:rsidR="00087570" w:rsidRPr="0090275E" w:rsidRDefault="0008757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Физ.культ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2B660019" w14:textId="4130AAFD" w:rsidR="00087570" w:rsidRPr="0090275E" w:rsidRDefault="0008757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Физ.культ</w:t>
            </w:r>
          </w:p>
        </w:tc>
      </w:tr>
      <w:tr w:rsidR="00087570" w14:paraId="4B08C4B8" w14:textId="77777777" w:rsidTr="00F1227D">
        <w:trPr>
          <w:trHeight w:val="293"/>
        </w:trPr>
        <w:tc>
          <w:tcPr>
            <w:tcW w:w="594" w:type="dxa"/>
            <w:vMerge/>
            <w:textDirection w:val="btLr"/>
          </w:tcPr>
          <w:p w14:paraId="458A622D" w14:textId="77777777" w:rsidR="00087570" w:rsidRDefault="00087570" w:rsidP="009F321A">
            <w:pPr>
              <w:ind w:left="113" w:right="113" w:firstLine="0"/>
            </w:pP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3D0DD53E" w14:textId="03D9E72B" w:rsidR="00087570" w:rsidRPr="0090275E" w:rsidRDefault="0008757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1801" w:type="dxa"/>
          </w:tcPr>
          <w:p w14:paraId="56BA6E49" w14:textId="750F1979" w:rsidR="00087570" w:rsidRPr="0090275E" w:rsidRDefault="0008757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1801" w:type="dxa"/>
          </w:tcPr>
          <w:p w14:paraId="4925BA4A" w14:textId="09F0737A" w:rsidR="00087570" w:rsidRPr="0090275E" w:rsidRDefault="0090275E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Музыка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47688592" w14:textId="77777777" w:rsidR="00087570" w:rsidRPr="0090275E" w:rsidRDefault="0008757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0FD8FFF8" w14:textId="012B148C" w:rsidR="00087570" w:rsidRPr="0090275E" w:rsidRDefault="0008757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Физ.культ</w:t>
            </w:r>
          </w:p>
        </w:tc>
        <w:tc>
          <w:tcPr>
            <w:tcW w:w="1801" w:type="dxa"/>
          </w:tcPr>
          <w:p w14:paraId="12E07CFA" w14:textId="7FF8D1C6" w:rsidR="00087570" w:rsidRPr="0090275E" w:rsidRDefault="00591722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Ин.яз</w:t>
            </w:r>
          </w:p>
        </w:tc>
        <w:tc>
          <w:tcPr>
            <w:tcW w:w="1801" w:type="dxa"/>
          </w:tcPr>
          <w:p w14:paraId="492738EB" w14:textId="08925EDD" w:rsidR="00087570" w:rsidRPr="0090275E" w:rsidRDefault="00591722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00BF6EC2" w14:textId="4B47B2F9" w:rsidR="00087570" w:rsidRPr="0090275E" w:rsidRDefault="0008757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</w:tr>
      <w:tr w:rsidR="00087570" w14:paraId="2CEB27A7" w14:textId="77777777" w:rsidTr="00F1227D">
        <w:trPr>
          <w:trHeight w:val="293"/>
        </w:trPr>
        <w:tc>
          <w:tcPr>
            <w:tcW w:w="594" w:type="dxa"/>
            <w:vMerge/>
            <w:textDirection w:val="btLr"/>
          </w:tcPr>
          <w:p w14:paraId="2A6FA22F" w14:textId="77777777" w:rsidR="00087570" w:rsidRDefault="00087570" w:rsidP="009F321A">
            <w:pPr>
              <w:ind w:left="113" w:right="113" w:firstLine="0"/>
            </w:pP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7DE3FB4D" w14:textId="469C00E4" w:rsidR="00087570" w:rsidRPr="0090275E" w:rsidRDefault="0008757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окр м</w:t>
            </w:r>
            <w:r w:rsidR="0090275E" w:rsidRPr="0090275E">
              <w:rPr>
                <w:caps/>
              </w:rPr>
              <w:t>ир</w:t>
            </w:r>
          </w:p>
        </w:tc>
        <w:tc>
          <w:tcPr>
            <w:tcW w:w="1801" w:type="dxa"/>
          </w:tcPr>
          <w:p w14:paraId="2E2CA459" w14:textId="28546C85" w:rsidR="00087570" w:rsidRPr="0090275E" w:rsidRDefault="0008757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окр м</w:t>
            </w:r>
            <w:r w:rsidR="0090275E" w:rsidRPr="0090275E">
              <w:rPr>
                <w:caps/>
              </w:rPr>
              <w:t>ир</w:t>
            </w:r>
          </w:p>
        </w:tc>
        <w:tc>
          <w:tcPr>
            <w:tcW w:w="1801" w:type="dxa"/>
          </w:tcPr>
          <w:p w14:paraId="01A9A90D" w14:textId="7F1DFBF2" w:rsidR="00087570" w:rsidRPr="0090275E" w:rsidRDefault="0008757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64C70C78" w14:textId="2F79911C" w:rsidR="00087570" w:rsidRPr="0090275E" w:rsidRDefault="0090275E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Музыка</w:t>
            </w: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43365300" w14:textId="5AFD0C89" w:rsidR="00087570" w:rsidRPr="0090275E" w:rsidRDefault="0008757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1801" w:type="dxa"/>
          </w:tcPr>
          <w:p w14:paraId="161B1286" w14:textId="7A4C53E1" w:rsidR="00087570" w:rsidRPr="0090275E" w:rsidRDefault="00591722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Физ.культ</w:t>
            </w:r>
          </w:p>
        </w:tc>
        <w:tc>
          <w:tcPr>
            <w:tcW w:w="1801" w:type="dxa"/>
          </w:tcPr>
          <w:p w14:paraId="27A26B42" w14:textId="42F9E9FD" w:rsidR="00087570" w:rsidRPr="0090275E" w:rsidRDefault="00591722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Ин.яз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1CF98EE2" w14:textId="01679109" w:rsidR="00087570" w:rsidRPr="0090275E" w:rsidRDefault="0008757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</w:tr>
      <w:tr w:rsidR="00087570" w14:paraId="18B3D910" w14:textId="77777777" w:rsidTr="00F1227D">
        <w:trPr>
          <w:trHeight w:val="293"/>
        </w:trPr>
        <w:tc>
          <w:tcPr>
            <w:tcW w:w="594" w:type="dxa"/>
            <w:vMerge/>
            <w:tcBorders>
              <w:bottom w:val="single" w:sz="18" w:space="0" w:color="auto"/>
            </w:tcBorders>
            <w:textDirection w:val="btLr"/>
          </w:tcPr>
          <w:p w14:paraId="545D0A4F" w14:textId="77777777" w:rsidR="00087570" w:rsidRDefault="00087570" w:rsidP="009F321A">
            <w:pPr>
              <w:ind w:left="113" w:right="113" w:firstLine="0"/>
            </w:pPr>
          </w:p>
        </w:tc>
        <w:tc>
          <w:tcPr>
            <w:tcW w:w="1801" w:type="dxa"/>
            <w:tcBorders>
              <w:left w:val="double" w:sz="4" w:space="0" w:color="auto"/>
              <w:bottom w:val="single" w:sz="18" w:space="0" w:color="auto"/>
            </w:tcBorders>
          </w:tcPr>
          <w:p w14:paraId="7FF8F1B1" w14:textId="1626DC93" w:rsidR="00087570" w:rsidRPr="0090275E" w:rsidRDefault="00087570" w:rsidP="009F321A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14:paraId="0C5D01E6" w14:textId="19E23563" w:rsidR="00087570" w:rsidRPr="0090275E" w:rsidRDefault="00087570" w:rsidP="009F321A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14:paraId="671E8BED" w14:textId="4EE3F2B0" w:rsidR="00087570" w:rsidRPr="0090275E" w:rsidRDefault="00087570" w:rsidP="009F321A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bottom w:val="single" w:sz="18" w:space="0" w:color="auto"/>
              <w:right w:val="double" w:sz="4" w:space="0" w:color="auto"/>
            </w:tcBorders>
          </w:tcPr>
          <w:p w14:paraId="19EAE5DB" w14:textId="3F62DDCE" w:rsidR="00087570" w:rsidRPr="0090275E" w:rsidRDefault="00087570" w:rsidP="009F321A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left w:val="double" w:sz="4" w:space="0" w:color="auto"/>
              <w:bottom w:val="single" w:sz="18" w:space="0" w:color="auto"/>
            </w:tcBorders>
          </w:tcPr>
          <w:p w14:paraId="6380C578" w14:textId="270E2B20" w:rsidR="00087570" w:rsidRPr="0090275E" w:rsidRDefault="0008757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14:paraId="5E246E4C" w14:textId="0794A49A" w:rsidR="00087570" w:rsidRPr="0090275E" w:rsidRDefault="00591722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14:paraId="36A8546B" w14:textId="34A664FA" w:rsidR="00087570" w:rsidRPr="0090275E" w:rsidRDefault="0008757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1801" w:type="dxa"/>
            <w:tcBorders>
              <w:bottom w:val="single" w:sz="18" w:space="0" w:color="auto"/>
              <w:right w:val="double" w:sz="4" w:space="0" w:color="auto"/>
            </w:tcBorders>
          </w:tcPr>
          <w:p w14:paraId="72BB5B8B" w14:textId="0E245CE1" w:rsidR="00087570" w:rsidRPr="0090275E" w:rsidRDefault="0008757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Ин.яз</w:t>
            </w:r>
          </w:p>
        </w:tc>
      </w:tr>
      <w:tr w:rsidR="009F321A" w14:paraId="75E8932C" w14:textId="77777777" w:rsidTr="00F1227D">
        <w:trPr>
          <w:trHeight w:val="269"/>
        </w:trPr>
        <w:tc>
          <w:tcPr>
            <w:tcW w:w="594" w:type="dxa"/>
            <w:vMerge w:val="restart"/>
            <w:tcBorders>
              <w:top w:val="single" w:sz="18" w:space="0" w:color="auto"/>
            </w:tcBorders>
            <w:textDirection w:val="btLr"/>
          </w:tcPr>
          <w:p w14:paraId="469AEE23" w14:textId="302ADB2D" w:rsidR="009F321A" w:rsidRDefault="009F321A" w:rsidP="009F321A">
            <w:pPr>
              <w:ind w:left="113" w:right="113" w:firstLine="0"/>
            </w:pPr>
            <w:r>
              <w:t>Пятница</w:t>
            </w:r>
          </w:p>
        </w:tc>
        <w:tc>
          <w:tcPr>
            <w:tcW w:w="1801" w:type="dxa"/>
            <w:tcBorders>
              <w:top w:val="single" w:sz="18" w:space="0" w:color="auto"/>
              <w:left w:val="double" w:sz="4" w:space="0" w:color="auto"/>
            </w:tcBorders>
          </w:tcPr>
          <w:p w14:paraId="060F7333" w14:textId="77777777" w:rsidR="009F321A" w:rsidRPr="0090275E" w:rsidRDefault="009F321A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19C312A4" w14:textId="77777777" w:rsidR="009F321A" w:rsidRPr="0090275E" w:rsidRDefault="009F321A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6BAEF05F" w14:textId="77777777" w:rsidR="009F321A" w:rsidRPr="0090275E" w:rsidRDefault="009F321A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  <w:tcBorders>
              <w:top w:val="single" w:sz="18" w:space="0" w:color="auto"/>
              <w:right w:val="double" w:sz="4" w:space="0" w:color="auto"/>
            </w:tcBorders>
          </w:tcPr>
          <w:p w14:paraId="314861B3" w14:textId="77777777" w:rsidR="009F321A" w:rsidRPr="0090275E" w:rsidRDefault="009F321A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  <w:tcBorders>
              <w:top w:val="single" w:sz="18" w:space="0" w:color="auto"/>
              <w:left w:val="double" w:sz="4" w:space="0" w:color="auto"/>
            </w:tcBorders>
          </w:tcPr>
          <w:p w14:paraId="40D8ED2A" w14:textId="77777777" w:rsidR="009F321A" w:rsidRPr="0090275E" w:rsidRDefault="009F321A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5D0F35A1" w14:textId="77777777" w:rsidR="009F321A" w:rsidRPr="0090275E" w:rsidRDefault="009F321A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2B89455F" w14:textId="77777777" w:rsidR="009F321A" w:rsidRPr="0090275E" w:rsidRDefault="009F321A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1801" w:type="dxa"/>
            <w:tcBorders>
              <w:top w:val="single" w:sz="18" w:space="0" w:color="auto"/>
              <w:right w:val="double" w:sz="4" w:space="0" w:color="auto"/>
            </w:tcBorders>
          </w:tcPr>
          <w:p w14:paraId="4C3705DB" w14:textId="77777777" w:rsidR="009F321A" w:rsidRPr="0090275E" w:rsidRDefault="009F321A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</w:tr>
      <w:tr w:rsidR="009F321A" w14:paraId="4C36D282" w14:textId="77777777" w:rsidTr="00F1227D">
        <w:trPr>
          <w:trHeight w:val="293"/>
        </w:trPr>
        <w:tc>
          <w:tcPr>
            <w:tcW w:w="594" w:type="dxa"/>
            <w:vMerge/>
          </w:tcPr>
          <w:p w14:paraId="7662FF69" w14:textId="77777777" w:rsidR="009F321A" w:rsidRDefault="009F321A" w:rsidP="009F321A"/>
        </w:tc>
        <w:tc>
          <w:tcPr>
            <w:tcW w:w="1801" w:type="dxa"/>
            <w:tcBorders>
              <w:left w:val="double" w:sz="4" w:space="0" w:color="auto"/>
            </w:tcBorders>
          </w:tcPr>
          <w:p w14:paraId="7F9E570C" w14:textId="3870C116" w:rsidR="009F321A" w:rsidRPr="0090275E" w:rsidRDefault="009F321A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1801" w:type="dxa"/>
          </w:tcPr>
          <w:p w14:paraId="787E5BCB" w14:textId="58AC3B1D" w:rsidR="009F321A" w:rsidRPr="0090275E" w:rsidRDefault="009F321A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1801" w:type="dxa"/>
          </w:tcPr>
          <w:p w14:paraId="22948571" w14:textId="636DA8B9" w:rsidR="009F321A" w:rsidRPr="0090275E" w:rsidRDefault="009F321A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36CFFBEB" w14:textId="225937AF" w:rsidR="009F321A" w:rsidRPr="0090275E" w:rsidRDefault="009F321A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6400453A" w14:textId="4CB516C4" w:rsidR="009F321A" w:rsidRPr="0090275E" w:rsidRDefault="00F42979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1801" w:type="dxa"/>
          </w:tcPr>
          <w:p w14:paraId="796CC09F" w14:textId="0E33B6D5" w:rsidR="009F321A" w:rsidRPr="0090275E" w:rsidRDefault="00F42979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1801" w:type="dxa"/>
          </w:tcPr>
          <w:p w14:paraId="5C268BF2" w14:textId="381164D0" w:rsidR="009F321A" w:rsidRPr="0090275E" w:rsidRDefault="00F42979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4DD3AA3D" w14:textId="33E1A242" w:rsidR="009F321A" w:rsidRPr="0090275E" w:rsidRDefault="009F321A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Физ.культ</w:t>
            </w:r>
          </w:p>
        </w:tc>
      </w:tr>
      <w:tr w:rsidR="009F321A" w14:paraId="1DF89C80" w14:textId="77777777" w:rsidTr="00F1227D">
        <w:trPr>
          <w:trHeight w:val="293"/>
        </w:trPr>
        <w:tc>
          <w:tcPr>
            <w:tcW w:w="594" w:type="dxa"/>
            <w:vMerge/>
          </w:tcPr>
          <w:p w14:paraId="6E3691BA" w14:textId="77777777" w:rsidR="009F321A" w:rsidRDefault="009F321A" w:rsidP="009F321A"/>
        </w:tc>
        <w:tc>
          <w:tcPr>
            <w:tcW w:w="1801" w:type="dxa"/>
            <w:tcBorders>
              <w:left w:val="double" w:sz="4" w:space="0" w:color="auto"/>
            </w:tcBorders>
          </w:tcPr>
          <w:p w14:paraId="07E05DB0" w14:textId="081F922E" w:rsidR="009F321A" w:rsidRPr="0090275E" w:rsidRDefault="009F321A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1801" w:type="dxa"/>
          </w:tcPr>
          <w:p w14:paraId="4576DAD7" w14:textId="789D8E5D" w:rsidR="009F321A" w:rsidRPr="0090275E" w:rsidRDefault="009F321A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1801" w:type="dxa"/>
          </w:tcPr>
          <w:p w14:paraId="7BB642E4" w14:textId="12C359E2" w:rsidR="009F321A" w:rsidRPr="0090275E" w:rsidRDefault="00541BA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окр м</w:t>
            </w:r>
            <w:r w:rsidR="0090275E" w:rsidRPr="0090275E">
              <w:rPr>
                <w:caps/>
              </w:rPr>
              <w:t>ир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1A312E66" w14:textId="6C9EA28C" w:rsidR="009F321A" w:rsidRPr="0090275E" w:rsidRDefault="00541BA0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окр м</w:t>
            </w:r>
            <w:r w:rsidR="0090275E" w:rsidRPr="0090275E">
              <w:rPr>
                <w:caps/>
              </w:rPr>
              <w:t>ир</w:t>
            </w: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6BCDC569" w14:textId="5A373039" w:rsidR="009F321A" w:rsidRPr="0090275E" w:rsidRDefault="00F42979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Окр мир</w:t>
            </w:r>
          </w:p>
        </w:tc>
        <w:tc>
          <w:tcPr>
            <w:tcW w:w="1801" w:type="dxa"/>
          </w:tcPr>
          <w:p w14:paraId="501B3C7D" w14:textId="05224167" w:rsidR="009F321A" w:rsidRPr="0090275E" w:rsidRDefault="00F42979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Окр мир</w:t>
            </w:r>
          </w:p>
        </w:tc>
        <w:tc>
          <w:tcPr>
            <w:tcW w:w="1801" w:type="dxa"/>
          </w:tcPr>
          <w:p w14:paraId="3FEC5E41" w14:textId="5E45D536" w:rsidR="009F321A" w:rsidRPr="0090275E" w:rsidRDefault="00F42979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Окр мир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69E8AB18" w14:textId="77777777" w:rsidR="009F321A" w:rsidRPr="0090275E" w:rsidRDefault="009F321A" w:rsidP="009F321A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</w:tr>
      <w:tr w:rsidR="00591722" w14:paraId="6759E2A2" w14:textId="77777777" w:rsidTr="00F1227D">
        <w:trPr>
          <w:trHeight w:val="293"/>
        </w:trPr>
        <w:tc>
          <w:tcPr>
            <w:tcW w:w="594" w:type="dxa"/>
            <w:vMerge/>
          </w:tcPr>
          <w:p w14:paraId="659899BD" w14:textId="77777777" w:rsidR="00591722" w:rsidRDefault="00591722" w:rsidP="00591722"/>
        </w:tc>
        <w:tc>
          <w:tcPr>
            <w:tcW w:w="1801" w:type="dxa"/>
            <w:tcBorders>
              <w:left w:val="double" w:sz="4" w:space="0" w:color="auto"/>
            </w:tcBorders>
          </w:tcPr>
          <w:p w14:paraId="2C228900" w14:textId="4D750F41" w:rsidR="00591722" w:rsidRPr="00EA15B7" w:rsidRDefault="00591722" w:rsidP="00591722">
            <w:pPr>
              <w:ind w:firstLine="0"/>
              <w:rPr>
                <w:i/>
                <w:caps/>
              </w:rPr>
            </w:pPr>
            <w:r w:rsidRPr="00EA15B7">
              <w:rPr>
                <w:i/>
                <w:caps/>
              </w:rPr>
              <w:t>Функц гр</w:t>
            </w:r>
          </w:p>
        </w:tc>
        <w:tc>
          <w:tcPr>
            <w:tcW w:w="1801" w:type="dxa"/>
          </w:tcPr>
          <w:p w14:paraId="43EE8151" w14:textId="1ED7013D" w:rsidR="00591722" w:rsidRPr="00EA15B7" w:rsidRDefault="00591722" w:rsidP="00591722">
            <w:pPr>
              <w:ind w:firstLine="0"/>
              <w:rPr>
                <w:caps/>
              </w:rPr>
            </w:pPr>
            <w:r w:rsidRPr="00EA15B7">
              <w:rPr>
                <w:i/>
                <w:caps/>
              </w:rPr>
              <w:t>Функц гр</w:t>
            </w:r>
          </w:p>
        </w:tc>
        <w:tc>
          <w:tcPr>
            <w:tcW w:w="1801" w:type="dxa"/>
          </w:tcPr>
          <w:p w14:paraId="2FE3E2BC" w14:textId="5663BC15" w:rsidR="00591722" w:rsidRPr="00EA15B7" w:rsidRDefault="00591722" w:rsidP="00591722">
            <w:pPr>
              <w:ind w:firstLine="0"/>
              <w:rPr>
                <w:caps/>
              </w:rPr>
            </w:pPr>
            <w:r w:rsidRPr="00EA15B7">
              <w:rPr>
                <w:caps/>
              </w:rPr>
              <w:t>Лит чтен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547E05C3" w14:textId="72CF251C" w:rsidR="00591722" w:rsidRPr="00EA15B7" w:rsidRDefault="00591722" w:rsidP="00591722">
            <w:pPr>
              <w:ind w:firstLine="0"/>
              <w:rPr>
                <w:caps/>
              </w:rPr>
            </w:pPr>
            <w:r w:rsidRPr="00EA15B7">
              <w:rPr>
                <w:caps/>
              </w:rPr>
              <w:t>Лит чтен</w:t>
            </w:r>
          </w:p>
        </w:tc>
        <w:tc>
          <w:tcPr>
            <w:tcW w:w="1801" w:type="dxa"/>
            <w:tcBorders>
              <w:left w:val="double" w:sz="4" w:space="0" w:color="auto"/>
            </w:tcBorders>
          </w:tcPr>
          <w:p w14:paraId="01AFDDEA" w14:textId="59ECC5E5" w:rsidR="00591722" w:rsidRPr="00EA15B7" w:rsidRDefault="00591722" w:rsidP="00591722">
            <w:pPr>
              <w:ind w:firstLine="0"/>
              <w:rPr>
                <w:caps/>
              </w:rPr>
            </w:pPr>
            <w:r w:rsidRPr="00EA15B7">
              <w:rPr>
                <w:caps/>
              </w:rPr>
              <w:t>Технол</w:t>
            </w:r>
          </w:p>
        </w:tc>
        <w:tc>
          <w:tcPr>
            <w:tcW w:w="1801" w:type="dxa"/>
          </w:tcPr>
          <w:p w14:paraId="52E105D7" w14:textId="6B70CAA4" w:rsidR="00591722" w:rsidRPr="00EA15B7" w:rsidRDefault="00591722" w:rsidP="00591722">
            <w:pPr>
              <w:ind w:firstLine="0"/>
              <w:rPr>
                <w:caps/>
              </w:rPr>
            </w:pPr>
            <w:r w:rsidRPr="00EA15B7">
              <w:rPr>
                <w:caps/>
              </w:rPr>
              <w:t>Технол</w:t>
            </w:r>
          </w:p>
        </w:tc>
        <w:tc>
          <w:tcPr>
            <w:tcW w:w="1801" w:type="dxa"/>
          </w:tcPr>
          <w:p w14:paraId="1DA9ECEA" w14:textId="611AD75C" w:rsidR="00591722" w:rsidRPr="00EA15B7" w:rsidRDefault="00591722" w:rsidP="00591722">
            <w:pPr>
              <w:ind w:firstLine="0"/>
              <w:rPr>
                <w:caps/>
              </w:rPr>
            </w:pPr>
            <w:r w:rsidRPr="00EA15B7">
              <w:rPr>
                <w:caps/>
              </w:rPr>
              <w:t>Технол</w:t>
            </w:r>
          </w:p>
        </w:tc>
        <w:tc>
          <w:tcPr>
            <w:tcW w:w="1801" w:type="dxa"/>
            <w:tcBorders>
              <w:right w:val="double" w:sz="4" w:space="0" w:color="auto"/>
            </w:tcBorders>
          </w:tcPr>
          <w:p w14:paraId="1AF29564" w14:textId="40A12725" w:rsidR="00591722" w:rsidRPr="00EA15B7" w:rsidRDefault="00591722" w:rsidP="00591722">
            <w:pPr>
              <w:ind w:firstLine="0"/>
              <w:rPr>
                <w:caps/>
              </w:rPr>
            </w:pPr>
            <w:r w:rsidRPr="00EA15B7">
              <w:rPr>
                <w:caps/>
              </w:rPr>
              <w:t>Окр мир</w:t>
            </w:r>
          </w:p>
        </w:tc>
      </w:tr>
      <w:tr w:rsidR="00591722" w14:paraId="2E7E6A6F" w14:textId="77777777" w:rsidTr="00F1227D">
        <w:trPr>
          <w:trHeight w:val="281"/>
        </w:trPr>
        <w:tc>
          <w:tcPr>
            <w:tcW w:w="594" w:type="dxa"/>
            <w:vMerge/>
            <w:tcBorders>
              <w:bottom w:val="single" w:sz="18" w:space="0" w:color="auto"/>
            </w:tcBorders>
          </w:tcPr>
          <w:p w14:paraId="7E5861BA" w14:textId="77777777" w:rsidR="00591722" w:rsidRDefault="00591722" w:rsidP="00591722"/>
        </w:tc>
        <w:tc>
          <w:tcPr>
            <w:tcW w:w="1801" w:type="dxa"/>
            <w:tcBorders>
              <w:left w:val="double" w:sz="4" w:space="0" w:color="auto"/>
              <w:bottom w:val="single" w:sz="18" w:space="0" w:color="auto"/>
            </w:tcBorders>
          </w:tcPr>
          <w:p w14:paraId="58CBCFF5" w14:textId="1832E6E9" w:rsidR="00591722" w:rsidRPr="00EA15B7" w:rsidRDefault="00591722" w:rsidP="00591722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14:paraId="1DF5C292" w14:textId="52E0E15F" w:rsidR="00591722" w:rsidRPr="00EA15B7" w:rsidRDefault="00591722" w:rsidP="00591722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14:paraId="78362956" w14:textId="01E91EB4" w:rsidR="00591722" w:rsidRPr="00EA15B7" w:rsidRDefault="00591722" w:rsidP="00591722">
            <w:pPr>
              <w:ind w:firstLine="0"/>
              <w:rPr>
                <w:caps/>
              </w:rPr>
            </w:pPr>
            <w:r w:rsidRPr="00EA15B7">
              <w:rPr>
                <w:i/>
                <w:caps/>
              </w:rPr>
              <w:t>Функц гр</w:t>
            </w:r>
          </w:p>
        </w:tc>
        <w:tc>
          <w:tcPr>
            <w:tcW w:w="1801" w:type="dxa"/>
            <w:tcBorders>
              <w:bottom w:val="single" w:sz="18" w:space="0" w:color="auto"/>
              <w:right w:val="double" w:sz="4" w:space="0" w:color="auto"/>
            </w:tcBorders>
          </w:tcPr>
          <w:p w14:paraId="50DCC153" w14:textId="674B88F9" w:rsidR="00591722" w:rsidRPr="00EA15B7" w:rsidRDefault="00591722" w:rsidP="00591722">
            <w:pPr>
              <w:ind w:firstLine="0"/>
              <w:rPr>
                <w:caps/>
              </w:rPr>
            </w:pPr>
            <w:r w:rsidRPr="00EA15B7">
              <w:rPr>
                <w:i/>
                <w:caps/>
              </w:rPr>
              <w:t>Функц гр</w:t>
            </w:r>
          </w:p>
        </w:tc>
        <w:tc>
          <w:tcPr>
            <w:tcW w:w="1801" w:type="dxa"/>
            <w:tcBorders>
              <w:left w:val="double" w:sz="4" w:space="0" w:color="auto"/>
              <w:bottom w:val="single" w:sz="18" w:space="0" w:color="auto"/>
            </w:tcBorders>
          </w:tcPr>
          <w:p w14:paraId="3FF17B5F" w14:textId="77777777" w:rsidR="00591722" w:rsidRPr="00EA15B7" w:rsidRDefault="00591722" w:rsidP="00591722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14:paraId="2E16CCC5" w14:textId="77777777" w:rsidR="00591722" w:rsidRPr="00EA15B7" w:rsidRDefault="00591722" w:rsidP="00591722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14:paraId="3BBA7291" w14:textId="77777777" w:rsidR="00591722" w:rsidRPr="00EA15B7" w:rsidRDefault="00591722" w:rsidP="00591722">
            <w:pPr>
              <w:ind w:firstLine="0"/>
              <w:rPr>
                <w:caps/>
              </w:rPr>
            </w:pPr>
          </w:p>
        </w:tc>
        <w:tc>
          <w:tcPr>
            <w:tcW w:w="1801" w:type="dxa"/>
            <w:tcBorders>
              <w:bottom w:val="single" w:sz="18" w:space="0" w:color="auto"/>
              <w:right w:val="double" w:sz="4" w:space="0" w:color="auto"/>
            </w:tcBorders>
          </w:tcPr>
          <w:p w14:paraId="7AC9E5B6" w14:textId="547A8AE7" w:rsidR="00591722" w:rsidRPr="00EA15B7" w:rsidRDefault="00591722" w:rsidP="00591722">
            <w:pPr>
              <w:ind w:firstLine="0"/>
              <w:rPr>
                <w:caps/>
              </w:rPr>
            </w:pPr>
          </w:p>
        </w:tc>
      </w:tr>
    </w:tbl>
    <w:p w14:paraId="602439DD" w14:textId="77777777" w:rsidR="0075017F" w:rsidRDefault="0075017F" w:rsidP="004C3093">
      <w:pPr>
        <w:ind w:firstLine="0"/>
      </w:pPr>
    </w:p>
    <w:p w14:paraId="68CCC519" w14:textId="44BB0045" w:rsidR="00F1227D" w:rsidRDefault="00F1227D">
      <w:pPr>
        <w:spacing w:after="200" w:line="276" w:lineRule="auto"/>
        <w:ind w:firstLine="0"/>
        <w:jc w:val="left"/>
      </w:pPr>
      <w:r>
        <w:br w:type="page"/>
      </w:r>
    </w:p>
    <w:p w14:paraId="550620F2" w14:textId="77777777" w:rsidR="002534AE" w:rsidRDefault="002534AE" w:rsidP="004C3093">
      <w:pPr>
        <w:ind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2033"/>
        <w:gridCol w:w="2035"/>
        <w:gridCol w:w="2033"/>
        <w:gridCol w:w="2035"/>
        <w:gridCol w:w="2033"/>
        <w:gridCol w:w="2035"/>
        <w:gridCol w:w="2033"/>
      </w:tblGrid>
      <w:tr w:rsidR="00D6481F" w:rsidRPr="00A26D52" w14:paraId="51726797" w14:textId="77777777" w:rsidTr="00145AEF">
        <w:trPr>
          <w:trHeight w:val="411"/>
        </w:trPr>
        <w:tc>
          <w:tcPr>
            <w:tcW w:w="673" w:type="dxa"/>
            <w:tcBorders>
              <w:bottom w:val="single" w:sz="18" w:space="0" w:color="auto"/>
            </w:tcBorders>
          </w:tcPr>
          <w:p w14:paraId="12B24CEA" w14:textId="77777777" w:rsidR="00D6481F" w:rsidRPr="00A26D52" w:rsidRDefault="00D6481F" w:rsidP="002534AE">
            <w:pPr>
              <w:ind w:firstLine="0"/>
              <w:rPr>
                <w:caps/>
              </w:rPr>
            </w:pPr>
            <w:bookmarkStart w:id="3" w:name="_Hlk144718188"/>
          </w:p>
        </w:tc>
        <w:tc>
          <w:tcPr>
            <w:tcW w:w="2033" w:type="dxa"/>
            <w:tcBorders>
              <w:left w:val="double" w:sz="4" w:space="0" w:color="auto"/>
              <w:bottom w:val="single" w:sz="18" w:space="0" w:color="auto"/>
            </w:tcBorders>
          </w:tcPr>
          <w:p w14:paraId="1A31DE1D" w14:textId="77777777" w:rsidR="00D6481F" w:rsidRPr="00A26D52" w:rsidRDefault="00D6481F" w:rsidP="006A7EB5">
            <w:pPr>
              <w:ind w:firstLine="0"/>
              <w:rPr>
                <w:b/>
                <w:i/>
                <w:caps/>
              </w:rPr>
            </w:pPr>
            <w:r w:rsidRPr="00A26D52">
              <w:rPr>
                <w:b/>
                <w:i/>
                <w:caps/>
              </w:rPr>
              <w:t xml:space="preserve">2а </w:t>
            </w:r>
            <w:r w:rsidRPr="00A26D52">
              <w:rPr>
                <w:i/>
                <w:caps/>
                <w:sz w:val="20"/>
                <w:szCs w:val="20"/>
              </w:rPr>
              <w:t>(каб 31)</w:t>
            </w:r>
          </w:p>
        </w:tc>
        <w:tc>
          <w:tcPr>
            <w:tcW w:w="2035" w:type="dxa"/>
            <w:tcBorders>
              <w:bottom w:val="single" w:sz="18" w:space="0" w:color="auto"/>
            </w:tcBorders>
          </w:tcPr>
          <w:p w14:paraId="0622BBE8" w14:textId="77777777" w:rsidR="00D6481F" w:rsidRPr="00A26D52" w:rsidRDefault="00D6481F" w:rsidP="006A7EB5">
            <w:pPr>
              <w:ind w:firstLine="0"/>
              <w:rPr>
                <w:b/>
                <w:i/>
                <w:caps/>
              </w:rPr>
            </w:pPr>
            <w:r w:rsidRPr="00A26D52">
              <w:rPr>
                <w:b/>
                <w:i/>
                <w:caps/>
              </w:rPr>
              <w:t xml:space="preserve">2б </w:t>
            </w:r>
            <w:r w:rsidRPr="00A26D52">
              <w:rPr>
                <w:i/>
                <w:caps/>
                <w:sz w:val="20"/>
                <w:szCs w:val="20"/>
              </w:rPr>
              <w:t>(каб 34)</w:t>
            </w:r>
          </w:p>
        </w:tc>
        <w:tc>
          <w:tcPr>
            <w:tcW w:w="2033" w:type="dxa"/>
            <w:tcBorders>
              <w:bottom w:val="single" w:sz="18" w:space="0" w:color="auto"/>
            </w:tcBorders>
          </w:tcPr>
          <w:p w14:paraId="7D8F5DB0" w14:textId="77777777" w:rsidR="00D6481F" w:rsidRPr="00A26D52" w:rsidRDefault="00D6481F" w:rsidP="006A7EB5">
            <w:pPr>
              <w:ind w:firstLine="0"/>
              <w:rPr>
                <w:b/>
                <w:i/>
                <w:caps/>
              </w:rPr>
            </w:pPr>
            <w:r w:rsidRPr="00A26D52">
              <w:rPr>
                <w:b/>
                <w:i/>
                <w:caps/>
              </w:rPr>
              <w:t xml:space="preserve">2в </w:t>
            </w:r>
            <w:r w:rsidRPr="00A26D52">
              <w:rPr>
                <w:i/>
                <w:caps/>
                <w:sz w:val="20"/>
                <w:szCs w:val="20"/>
              </w:rPr>
              <w:t>(каб 36)</w:t>
            </w:r>
          </w:p>
        </w:tc>
        <w:tc>
          <w:tcPr>
            <w:tcW w:w="2035" w:type="dxa"/>
            <w:tcBorders>
              <w:bottom w:val="single" w:sz="18" w:space="0" w:color="auto"/>
              <w:right w:val="double" w:sz="4" w:space="0" w:color="auto"/>
            </w:tcBorders>
          </w:tcPr>
          <w:p w14:paraId="000A21CD" w14:textId="77777777" w:rsidR="00D6481F" w:rsidRPr="00A26D52" w:rsidRDefault="00D6481F" w:rsidP="006A7EB5">
            <w:pPr>
              <w:ind w:firstLine="0"/>
              <w:rPr>
                <w:b/>
                <w:i/>
                <w:caps/>
              </w:rPr>
            </w:pPr>
            <w:r w:rsidRPr="00A26D52">
              <w:rPr>
                <w:b/>
                <w:i/>
                <w:caps/>
              </w:rPr>
              <w:t xml:space="preserve">2г </w:t>
            </w:r>
            <w:r w:rsidRPr="00A26D52">
              <w:rPr>
                <w:i/>
                <w:caps/>
                <w:sz w:val="20"/>
                <w:szCs w:val="20"/>
              </w:rPr>
              <w:t>(каб 37)</w:t>
            </w:r>
          </w:p>
        </w:tc>
        <w:tc>
          <w:tcPr>
            <w:tcW w:w="2033" w:type="dxa"/>
            <w:tcBorders>
              <w:left w:val="double" w:sz="4" w:space="0" w:color="auto"/>
              <w:bottom w:val="single" w:sz="18" w:space="0" w:color="auto"/>
            </w:tcBorders>
          </w:tcPr>
          <w:p w14:paraId="1FBF6880" w14:textId="77777777" w:rsidR="00D6481F" w:rsidRPr="00A26D52" w:rsidRDefault="00D6481F" w:rsidP="006A7EB5">
            <w:pPr>
              <w:ind w:firstLine="0"/>
              <w:rPr>
                <w:b/>
                <w:i/>
                <w:caps/>
              </w:rPr>
            </w:pPr>
            <w:r w:rsidRPr="00A26D52">
              <w:rPr>
                <w:b/>
                <w:i/>
                <w:caps/>
              </w:rPr>
              <w:t xml:space="preserve">3а </w:t>
            </w:r>
            <w:r w:rsidRPr="00A26D52">
              <w:rPr>
                <w:i/>
                <w:caps/>
                <w:sz w:val="20"/>
                <w:szCs w:val="20"/>
              </w:rPr>
              <w:t>(каб 35)</w:t>
            </w:r>
          </w:p>
        </w:tc>
        <w:tc>
          <w:tcPr>
            <w:tcW w:w="2035" w:type="dxa"/>
            <w:tcBorders>
              <w:bottom w:val="single" w:sz="18" w:space="0" w:color="auto"/>
            </w:tcBorders>
          </w:tcPr>
          <w:p w14:paraId="0D18C4BB" w14:textId="77777777" w:rsidR="00D6481F" w:rsidRPr="00A26D52" w:rsidRDefault="00D6481F" w:rsidP="006A7EB5">
            <w:pPr>
              <w:ind w:firstLine="0"/>
              <w:rPr>
                <w:b/>
                <w:i/>
                <w:caps/>
              </w:rPr>
            </w:pPr>
            <w:r w:rsidRPr="00A26D52">
              <w:rPr>
                <w:b/>
                <w:i/>
                <w:caps/>
              </w:rPr>
              <w:t xml:space="preserve">3б </w:t>
            </w:r>
            <w:r w:rsidRPr="00A26D52">
              <w:rPr>
                <w:i/>
                <w:caps/>
                <w:sz w:val="20"/>
                <w:szCs w:val="20"/>
              </w:rPr>
              <w:t>(каб 33)</w:t>
            </w:r>
          </w:p>
        </w:tc>
        <w:tc>
          <w:tcPr>
            <w:tcW w:w="2033" w:type="dxa"/>
            <w:tcBorders>
              <w:bottom w:val="single" w:sz="18" w:space="0" w:color="auto"/>
              <w:right w:val="double" w:sz="4" w:space="0" w:color="auto"/>
            </w:tcBorders>
          </w:tcPr>
          <w:p w14:paraId="0A3FECF7" w14:textId="77777777" w:rsidR="00D6481F" w:rsidRPr="00A26D52" w:rsidRDefault="00D6481F" w:rsidP="006A7EB5">
            <w:pPr>
              <w:ind w:firstLine="0"/>
              <w:rPr>
                <w:b/>
                <w:i/>
                <w:caps/>
              </w:rPr>
            </w:pPr>
            <w:r w:rsidRPr="00A26D52">
              <w:rPr>
                <w:b/>
                <w:i/>
                <w:caps/>
              </w:rPr>
              <w:t xml:space="preserve">3в </w:t>
            </w:r>
            <w:r w:rsidRPr="00A26D52">
              <w:rPr>
                <w:i/>
                <w:caps/>
                <w:sz w:val="20"/>
                <w:szCs w:val="20"/>
              </w:rPr>
              <w:t>(каб 39)</w:t>
            </w:r>
          </w:p>
        </w:tc>
      </w:tr>
      <w:bookmarkEnd w:id="3"/>
      <w:tr w:rsidR="00534345" w:rsidRPr="00A26D52" w14:paraId="109525A0" w14:textId="77777777" w:rsidTr="00145AEF">
        <w:trPr>
          <w:cantSplit/>
          <w:trHeight w:val="116"/>
        </w:trPr>
        <w:tc>
          <w:tcPr>
            <w:tcW w:w="673" w:type="dxa"/>
            <w:vMerge w:val="restart"/>
            <w:textDirection w:val="btLr"/>
          </w:tcPr>
          <w:p w14:paraId="2BBE062D" w14:textId="2485FCEF" w:rsidR="00534345" w:rsidRPr="00A26D52" w:rsidRDefault="00534345" w:rsidP="001C587B">
            <w:pPr>
              <w:ind w:right="113"/>
              <w:jc w:val="center"/>
              <w:rPr>
                <w:caps/>
              </w:rPr>
            </w:pPr>
            <w:r w:rsidRPr="00A26D52">
              <w:rPr>
                <w:caps/>
              </w:rPr>
              <w:t>Пон</w:t>
            </w:r>
            <w:r w:rsidR="009F321A" w:rsidRPr="00A26D52">
              <w:rPr>
                <w:caps/>
              </w:rPr>
              <w:t>едел</w:t>
            </w:r>
          </w:p>
        </w:tc>
        <w:tc>
          <w:tcPr>
            <w:tcW w:w="2033" w:type="dxa"/>
            <w:tcBorders>
              <w:left w:val="double" w:sz="4" w:space="0" w:color="auto"/>
              <w:bottom w:val="single" w:sz="18" w:space="0" w:color="auto"/>
            </w:tcBorders>
          </w:tcPr>
          <w:p w14:paraId="33FFB002" w14:textId="3CB17B7C" w:rsidR="00534345" w:rsidRPr="00A26D52" w:rsidRDefault="00534345" w:rsidP="008B7283">
            <w:pPr>
              <w:ind w:firstLine="0"/>
              <w:rPr>
                <w:b/>
                <w:i/>
                <w:caps/>
              </w:rPr>
            </w:pPr>
            <w:r w:rsidRPr="00A26D52">
              <w:rPr>
                <w:i/>
                <w:caps/>
              </w:rPr>
              <w:t>Разг о важн</w:t>
            </w:r>
          </w:p>
        </w:tc>
        <w:tc>
          <w:tcPr>
            <w:tcW w:w="2035" w:type="dxa"/>
            <w:tcBorders>
              <w:bottom w:val="single" w:sz="18" w:space="0" w:color="auto"/>
            </w:tcBorders>
          </w:tcPr>
          <w:p w14:paraId="73101763" w14:textId="7FDB28F9" w:rsidR="00534345" w:rsidRPr="00A26D52" w:rsidRDefault="00534345" w:rsidP="008B7283">
            <w:pPr>
              <w:ind w:firstLine="0"/>
              <w:rPr>
                <w:b/>
                <w:i/>
                <w:caps/>
              </w:rPr>
            </w:pPr>
            <w:r w:rsidRPr="00A26D52">
              <w:rPr>
                <w:i/>
                <w:caps/>
              </w:rPr>
              <w:t>Разг о важн</w:t>
            </w:r>
          </w:p>
        </w:tc>
        <w:tc>
          <w:tcPr>
            <w:tcW w:w="2033" w:type="dxa"/>
            <w:tcBorders>
              <w:bottom w:val="single" w:sz="18" w:space="0" w:color="auto"/>
            </w:tcBorders>
          </w:tcPr>
          <w:p w14:paraId="4B5E28ED" w14:textId="15BFCC00" w:rsidR="00534345" w:rsidRPr="00A26D52" w:rsidRDefault="00534345" w:rsidP="008B7283">
            <w:pPr>
              <w:ind w:firstLine="0"/>
              <w:rPr>
                <w:b/>
                <w:i/>
                <w:caps/>
              </w:rPr>
            </w:pPr>
            <w:r w:rsidRPr="00A26D52">
              <w:rPr>
                <w:i/>
                <w:caps/>
              </w:rPr>
              <w:t>Разг о важн</w:t>
            </w:r>
          </w:p>
        </w:tc>
        <w:tc>
          <w:tcPr>
            <w:tcW w:w="2035" w:type="dxa"/>
            <w:tcBorders>
              <w:bottom w:val="single" w:sz="18" w:space="0" w:color="auto"/>
              <w:right w:val="double" w:sz="4" w:space="0" w:color="auto"/>
            </w:tcBorders>
          </w:tcPr>
          <w:p w14:paraId="7654DE97" w14:textId="7A01D312" w:rsidR="00534345" w:rsidRPr="00A26D52" w:rsidRDefault="00534345" w:rsidP="008B7283">
            <w:pPr>
              <w:ind w:firstLine="0"/>
              <w:rPr>
                <w:b/>
                <w:i/>
                <w:caps/>
              </w:rPr>
            </w:pPr>
            <w:r w:rsidRPr="00A26D52">
              <w:rPr>
                <w:i/>
                <w:caps/>
              </w:rPr>
              <w:t>Разг о важн</w:t>
            </w:r>
          </w:p>
        </w:tc>
        <w:tc>
          <w:tcPr>
            <w:tcW w:w="2033" w:type="dxa"/>
            <w:tcBorders>
              <w:left w:val="double" w:sz="4" w:space="0" w:color="auto"/>
              <w:bottom w:val="single" w:sz="18" w:space="0" w:color="auto"/>
            </w:tcBorders>
          </w:tcPr>
          <w:p w14:paraId="30EC4689" w14:textId="330B46C9" w:rsidR="00534345" w:rsidRPr="00A26D52" w:rsidRDefault="00534345" w:rsidP="008B7283">
            <w:pPr>
              <w:ind w:firstLine="0"/>
              <w:rPr>
                <w:b/>
                <w:i/>
                <w:caps/>
              </w:rPr>
            </w:pPr>
            <w:r w:rsidRPr="00A26D52">
              <w:rPr>
                <w:i/>
                <w:caps/>
              </w:rPr>
              <w:t>Разг о важн</w:t>
            </w:r>
          </w:p>
        </w:tc>
        <w:tc>
          <w:tcPr>
            <w:tcW w:w="2035" w:type="dxa"/>
            <w:tcBorders>
              <w:bottom w:val="single" w:sz="18" w:space="0" w:color="auto"/>
            </w:tcBorders>
          </w:tcPr>
          <w:p w14:paraId="735ABD06" w14:textId="52A76090" w:rsidR="00534345" w:rsidRPr="00A26D52" w:rsidRDefault="00534345" w:rsidP="008B7283">
            <w:pPr>
              <w:ind w:firstLine="0"/>
              <w:rPr>
                <w:b/>
                <w:i/>
                <w:caps/>
              </w:rPr>
            </w:pPr>
            <w:r w:rsidRPr="00A26D52">
              <w:rPr>
                <w:i/>
                <w:caps/>
              </w:rPr>
              <w:t>Разг о важн</w:t>
            </w:r>
          </w:p>
        </w:tc>
        <w:tc>
          <w:tcPr>
            <w:tcW w:w="2033" w:type="dxa"/>
            <w:tcBorders>
              <w:bottom w:val="single" w:sz="18" w:space="0" w:color="auto"/>
              <w:right w:val="double" w:sz="4" w:space="0" w:color="auto"/>
            </w:tcBorders>
          </w:tcPr>
          <w:p w14:paraId="7B12856A" w14:textId="7A306274" w:rsidR="00534345" w:rsidRPr="00A26D52" w:rsidRDefault="00534345" w:rsidP="008B7283">
            <w:pPr>
              <w:ind w:firstLine="0"/>
              <w:rPr>
                <w:b/>
                <w:i/>
                <w:caps/>
              </w:rPr>
            </w:pPr>
            <w:r w:rsidRPr="00A26D52">
              <w:rPr>
                <w:i/>
                <w:caps/>
              </w:rPr>
              <w:t>Разг о важн</w:t>
            </w:r>
          </w:p>
        </w:tc>
      </w:tr>
      <w:tr w:rsidR="00534345" w:rsidRPr="00A26D52" w14:paraId="3B6EF34F" w14:textId="77777777" w:rsidTr="00145AEF">
        <w:trPr>
          <w:trHeight w:val="312"/>
        </w:trPr>
        <w:tc>
          <w:tcPr>
            <w:tcW w:w="673" w:type="dxa"/>
            <w:vMerge/>
            <w:textDirection w:val="btLr"/>
          </w:tcPr>
          <w:p w14:paraId="2CFCFDF9" w14:textId="09421BD5" w:rsidR="00534345" w:rsidRPr="00A26D52" w:rsidRDefault="00534345" w:rsidP="001C587B">
            <w:pPr>
              <w:ind w:left="113" w:right="113" w:firstLine="0"/>
              <w:jc w:val="center"/>
              <w:rPr>
                <w:caps/>
              </w:rPr>
            </w:pPr>
          </w:p>
        </w:tc>
        <w:tc>
          <w:tcPr>
            <w:tcW w:w="2033" w:type="dxa"/>
            <w:tcBorders>
              <w:top w:val="single" w:sz="18" w:space="0" w:color="auto"/>
              <w:left w:val="double" w:sz="4" w:space="0" w:color="auto"/>
            </w:tcBorders>
          </w:tcPr>
          <w:p w14:paraId="48E55435" w14:textId="4EB6AE7A" w:rsidR="00534345" w:rsidRPr="0090275E" w:rsidRDefault="00534345" w:rsidP="00534345">
            <w:pPr>
              <w:ind w:firstLine="0"/>
              <w:rPr>
                <w:i/>
                <w:caps/>
              </w:rPr>
            </w:pPr>
            <w:r w:rsidRPr="0090275E">
              <w:rPr>
                <w:caps/>
              </w:rPr>
              <w:t>Физ.культ</w:t>
            </w:r>
          </w:p>
        </w:tc>
        <w:tc>
          <w:tcPr>
            <w:tcW w:w="2035" w:type="dxa"/>
            <w:tcBorders>
              <w:top w:val="single" w:sz="18" w:space="0" w:color="auto"/>
            </w:tcBorders>
          </w:tcPr>
          <w:p w14:paraId="20DC49C7" w14:textId="26276640" w:rsidR="00534345" w:rsidRPr="0090275E" w:rsidRDefault="00E80176" w:rsidP="0053434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2033" w:type="dxa"/>
            <w:tcBorders>
              <w:top w:val="single" w:sz="18" w:space="0" w:color="auto"/>
            </w:tcBorders>
          </w:tcPr>
          <w:p w14:paraId="3E07120A" w14:textId="6AF0C6A4" w:rsidR="00534345" w:rsidRPr="0090275E" w:rsidRDefault="00E80176" w:rsidP="0053434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2035" w:type="dxa"/>
            <w:tcBorders>
              <w:top w:val="single" w:sz="18" w:space="0" w:color="auto"/>
              <w:right w:val="double" w:sz="4" w:space="0" w:color="auto"/>
            </w:tcBorders>
          </w:tcPr>
          <w:p w14:paraId="304BCCB2" w14:textId="19568543" w:rsidR="00534345" w:rsidRPr="0090275E" w:rsidRDefault="00E80176" w:rsidP="0053434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2033" w:type="dxa"/>
            <w:tcBorders>
              <w:top w:val="single" w:sz="18" w:space="0" w:color="auto"/>
              <w:left w:val="double" w:sz="4" w:space="0" w:color="auto"/>
            </w:tcBorders>
          </w:tcPr>
          <w:p w14:paraId="66F891F1" w14:textId="75842A1D" w:rsidR="00534345" w:rsidRPr="0090275E" w:rsidRDefault="00534345" w:rsidP="0053434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2035" w:type="dxa"/>
            <w:tcBorders>
              <w:top w:val="single" w:sz="18" w:space="0" w:color="auto"/>
            </w:tcBorders>
          </w:tcPr>
          <w:p w14:paraId="6903BD1D" w14:textId="6A50A167" w:rsidR="00534345" w:rsidRPr="0090275E" w:rsidRDefault="00534345" w:rsidP="0053434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2033" w:type="dxa"/>
            <w:tcBorders>
              <w:top w:val="single" w:sz="18" w:space="0" w:color="auto"/>
              <w:right w:val="double" w:sz="4" w:space="0" w:color="auto"/>
            </w:tcBorders>
          </w:tcPr>
          <w:p w14:paraId="4F7AF752" w14:textId="324CEAD3" w:rsidR="00534345" w:rsidRPr="0090275E" w:rsidRDefault="00534345" w:rsidP="0053434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Ин.яз</w:t>
            </w:r>
          </w:p>
        </w:tc>
      </w:tr>
      <w:tr w:rsidR="00534345" w:rsidRPr="00A26D52" w14:paraId="04664371" w14:textId="77777777" w:rsidTr="00145AEF">
        <w:trPr>
          <w:trHeight w:val="288"/>
        </w:trPr>
        <w:tc>
          <w:tcPr>
            <w:tcW w:w="673" w:type="dxa"/>
            <w:vMerge/>
            <w:textDirection w:val="btLr"/>
          </w:tcPr>
          <w:p w14:paraId="2A78F478" w14:textId="77777777" w:rsidR="00534345" w:rsidRPr="00A26D52" w:rsidRDefault="00534345" w:rsidP="001C587B">
            <w:pPr>
              <w:ind w:left="113" w:right="113" w:firstLine="0"/>
              <w:jc w:val="center"/>
              <w:rPr>
                <w:caps/>
              </w:rPr>
            </w:pP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363ED4B6" w14:textId="27A17F25" w:rsidR="00534345" w:rsidRPr="0090275E" w:rsidRDefault="00534345" w:rsidP="0053434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2035" w:type="dxa"/>
          </w:tcPr>
          <w:p w14:paraId="237308FC" w14:textId="3777E242" w:rsidR="00534345" w:rsidRPr="0090275E" w:rsidRDefault="00534345" w:rsidP="0053434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Физ.культ</w:t>
            </w:r>
          </w:p>
        </w:tc>
        <w:tc>
          <w:tcPr>
            <w:tcW w:w="2033" w:type="dxa"/>
          </w:tcPr>
          <w:p w14:paraId="0F2C6E3D" w14:textId="661945BB" w:rsidR="00534345" w:rsidRPr="0090275E" w:rsidRDefault="00E80176" w:rsidP="0053434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2035" w:type="dxa"/>
            <w:tcBorders>
              <w:right w:val="double" w:sz="4" w:space="0" w:color="auto"/>
            </w:tcBorders>
          </w:tcPr>
          <w:p w14:paraId="368DC099" w14:textId="27430D78" w:rsidR="00534345" w:rsidRPr="0090275E" w:rsidRDefault="00E80176" w:rsidP="0053434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77228E63" w14:textId="50A144A6" w:rsidR="00534345" w:rsidRPr="0090275E" w:rsidRDefault="00534345" w:rsidP="0053434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2035" w:type="dxa"/>
          </w:tcPr>
          <w:p w14:paraId="03BD5FE2" w14:textId="55D38273" w:rsidR="00534345" w:rsidRPr="0090275E" w:rsidRDefault="00534345" w:rsidP="0053434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Ин.яз</w:t>
            </w:r>
          </w:p>
        </w:tc>
        <w:tc>
          <w:tcPr>
            <w:tcW w:w="2033" w:type="dxa"/>
            <w:tcBorders>
              <w:right w:val="double" w:sz="4" w:space="0" w:color="auto"/>
            </w:tcBorders>
          </w:tcPr>
          <w:p w14:paraId="13141495" w14:textId="2E405011" w:rsidR="00534345" w:rsidRPr="0090275E" w:rsidRDefault="00534345" w:rsidP="0053434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</w:tr>
      <w:tr w:rsidR="00534345" w:rsidRPr="00A26D52" w14:paraId="448D487C" w14:textId="77777777" w:rsidTr="00145AEF">
        <w:trPr>
          <w:trHeight w:val="288"/>
        </w:trPr>
        <w:tc>
          <w:tcPr>
            <w:tcW w:w="673" w:type="dxa"/>
            <w:vMerge/>
            <w:textDirection w:val="btLr"/>
          </w:tcPr>
          <w:p w14:paraId="6235F913" w14:textId="77777777" w:rsidR="00534345" w:rsidRPr="00A26D52" w:rsidRDefault="00534345" w:rsidP="001C587B">
            <w:pPr>
              <w:ind w:left="113" w:right="113" w:firstLine="0"/>
              <w:jc w:val="center"/>
              <w:rPr>
                <w:caps/>
              </w:rPr>
            </w:pP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0480A788" w14:textId="6A635F6E" w:rsidR="00534345" w:rsidRPr="0090275E" w:rsidRDefault="00534345" w:rsidP="0053434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2035" w:type="dxa"/>
          </w:tcPr>
          <w:p w14:paraId="56A7B205" w14:textId="18A3717E" w:rsidR="00534345" w:rsidRPr="0090275E" w:rsidRDefault="00534345" w:rsidP="0053434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2033" w:type="dxa"/>
          </w:tcPr>
          <w:p w14:paraId="7A654AB2" w14:textId="32016573" w:rsidR="00534345" w:rsidRPr="0090275E" w:rsidRDefault="00E80176" w:rsidP="0053434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2035" w:type="dxa"/>
            <w:tcBorders>
              <w:right w:val="double" w:sz="4" w:space="0" w:color="auto"/>
            </w:tcBorders>
          </w:tcPr>
          <w:p w14:paraId="1AEF898D" w14:textId="0C58C764" w:rsidR="00534345" w:rsidRPr="0090275E" w:rsidRDefault="00534345" w:rsidP="0053434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Физ.культ</w:t>
            </w: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727C9580" w14:textId="16A61AFB" w:rsidR="00534345" w:rsidRPr="0090275E" w:rsidRDefault="00534345" w:rsidP="0053434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Ин.яз</w:t>
            </w:r>
          </w:p>
        </w:tc>
        <w:tc>
          <w:tcPr>
            <w:tcW w:w="2035" w:type="dxa"/>
          </w:tcPr>
          <w:p w14:paraId="308040F1" w14:textId="7D65CCC5" w:rsidR="00534345" w:rsidRPr="0090275E" w:rsidRDefault="00534345" w:rsidP="0053434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2033" w:type="dxa"/>
            <w:tcBorders>
              <w:right w:val="double" w:sz="4" w:space="0" w:color="auto"/>
            </w:tcBorders>
          </w:tcPr>
          <w:p w14:paraId="434837B1" w14:textId="456DAD9B" w:rsidR="00534345" w:rsidRPr="0090275E" w:rsidRDefault="00534345" w:rsidP="0053434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</w:tr>
      <w:tr w:rsidR="00534345" w:rsidRPr="00A26D52" w14:paraId="5BA6E619" w14:textId="77777777" w:rsidTr="00145AEF">
        <w:trPr>
          <w:trHeight w:val="288"/>
        </w:trPr>
        <w:tc>
          <w:tcPr>
            <w:tcW w:w="673" w:type="dxa"/>
            <w:vMerge/>
            <w:textDirection w:val="btLr"/>
          </w:tcPr>
          <w:p w14:paraId="7B2285F3" w14:textId="77777777" w:rsidR="00534345" w:rsidRPr="00A26D52" w:rsidRDefault="00534345" w:rsidP="001C587B">
            <w:pPr>
              <w:ind w:left="113" w:right="113" w:firstLine="0"/>
              <w:jc w:val="center"/>
              <w:rPr>
                <w:caps/>
              </w:rPr>
            </w:pP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359620D1" w14:textId="5269D5D8" w:rsidR="00534345" w:rsidRPr="0090275E" w:rsidRDefault="00534345" w:rsidP="0053434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2035" w:type="dxa"/>
          </w:tcPr>
          <w:p w14:paraId="5B75B848" w14:textId="0A201AA5" w:rsidR="00534345" w:rsidRPr="0090275E" w:rsidRDefault="00E80176" w:rsidP="0053434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2033" w:type="dxa"/>
          </w:tcPr>
          <w:p w14:paraId="4E2B9180" w14:textId="60723660" w:rsidR="00534345" w:rsidRPr="0090275E" w:rsidRDefault="00534345" w:rsidP="0053434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Физ.культ</w:t>
            </w:r>
          </w:p>
        </w:tc>
        <w:tc>
          <w:tcPr>
            <w:tcW w:w="2035" w:type="dxa"/>
            <w:tcBorders>
              <w:right w:val="double" w:sz="4" w:space="0" w:color="auto"/>
            </w:tcBorders>
          </w:tcPr>
          <w:p w14:paraId="7879B230" w14:textId="3D57F392" w:rsidR="00534345" w:rsidRPr="0090275E" w:rsidRDefault="00534345" w:rsidP="0053434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6FB5E1B5" w14:textId="73665549" w:rsidR="00534345" w:rsidRPr="0090275E" w:rsidRDefault="0022092B" w:rsidP="0053434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2035" w:type="dxa"/>
          </w:tcPr>
          <w:p w14:paraId="2FA0C9C7" w14:textId="6F2E27F4" w:rsidR="00534345" w:rsidRPr="0090275E" w:rsidRDefault="0022092B" w:rsidP="0053434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2033" w:type="dxa"/>
            <w:tcBorders>
              <w:right w:val="double" w:sz="4" w:space="0" w:color="auto"/>
            </w:tcBorders>
          </w:tcPr>
          <w:p w14:paraId="466995DC" w14:textId="351011DF" w:rsidR="00534345" w:rsidRPr="0090275E" w:rsidRDefault="0022092B" w:rsidP="0053434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</w:tr>
      <w:tr w:rsidR="0022092B" w:rsidRPr="00A26D52" w14:paraId="1473F386" w14:textId="77777777" w:rsidTr="00145AEF">
        <w:trPr>
          <w:trHeight w:val="288"/>
        </w:trPr>
        <w:tc>
          <w:tcPr>
            <w:tcW w:w="673" w:type="dxa"/>
            <w:vMerge/>
            <w:tcBorders>
              <w:bottom w:val="single" w:sz="18" w:space="0" w:color="auto"/>
            </w:tcBorders>
            <w:textDirection w:val="btLr"/>
          </w:tcPr>
          <w:p w14:paraId="2CD62A5F" w14:textId="77777777" w:rsidR="0022092B" w:rsidRPr="00A26D52" w:rsidRDefault="0022092B" w:rsidP="001C587B">
            <w:pPr>
              <w:ind w:left="113" w:right="113" w:firstLine="0"/>
              <w:jc w:val="center"/>
              <w:rPr>
                <w:caps/>
              </w:rPr>
            </w:pPr>
          </w:p>
        </w:tc>
        <w:tc>
          <w:tcPr>
            <w:tcW w:w="2033" w:type="dxa"/>
            <w:tcBorders>
              <w:left w:val="double" w:sz="4" w:space="0" w:color="auto"/>
              <w:bottom w:val="single" w:sz="18" w:space="0" w:color="auto"/>
            </w:tcBorders>
          </w:tcPr>
          <w:p w14:paraId="1B705F25" w14:textId="7ED29402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Технол</w:t>
            </w:r>
          </w:p>
        </w:tc>
        <w:tc>
          <w:tcPr>
            <w:tcW w:w="2035" w:type="dxa"/>
            <w:tcBorders>
              <w:bottom w:val="single" w:sz="18" w:space="0" w:color="auto"/>
            </w:tcBorders>
          </w:tcPr>
          <w:p w14:paraId="40FEC789" w14:textId="67343CE9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i/>
                <w:caps/>
              </w:rPr>
              <w:t>Функц гр</w:t>
            </w:r>
          </w:p>
        </w:tc>
        <w:tc>
          <w:tcPr>
            <w:tcW w:w="2033" w:type="dxa"/>
            <w:tcBorders>
              <w:bottom w:val="single" w:sz="18" w:space="0" w:color="auto"/>
            </w:tcBorders>
          </w:tcPr>
          <w:p w14:paraId="0939BC59" w14:textId="5A11A457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i/>
                <w:caps/>
              </w:rPr>
              <w:t>Функц гр</w:t>
            </w:r>
          </w:p>
        </w:tc>
        <w:tc>
          <w:tcPr>
            <w:tcW w:w="2035" w:type="dxa"/>
            <w:tcBorders>
              <w:bottom w:val="single" w:sz="18" w:space="0" w:color="auto"/>
              <w:right w:val="double" w:sz="4" w:space="0" w:color="auto"/>
            </w:tcBorders>
          </w:tcPr>
          <w:p w14:paraId="06FB5330" w14:textId="71DA7472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i/>
                <w:caps/>
              </w:rPr>
              <w:t>Функц гр</w:t>
            </w:r>
          </w:p>
        </w:tc>
        <w:tc>
          <w:tcPr>
            <w:tcW w:w="2033" w:type="dxa"/>
            <w:tcBorders>
              <w:left w:val="double" w:sz="4" w:space="0" w:color="auto"/>
              <w:bottom w:val="single" w:sz="18" w:space="0" w:color="auto"/>
            </w:tcBorders>
          </w:tcPr>
          <w:p w14:paraId="72B31C65" w14:textId="4CB7C6D9" w:rsidR="0022092B" w:rsidRPr="0090275E" w:rsidRDefault="0022092B" w:rsidP="0022092B">
            <w:pPr>
              <w:ind w:firstLine="0"/>
              <w:rPr>
                <w:caps/>
              </w:rPr>
            </w:pPr>
          </w:p>
        </w:tc>
        <w:tc>
          <w:tcPr>
            <w:tcW w:w="2035" w:type="dxa"/>
            <w:tcBorders>
              <w:bottom w:val="single" w:sz="18" w:space="0" w:color="auto"/>
            </w:tcBorders>
          </w:tcPr>
          <w:p w14:paraId="5C55453A" w14:textId="15B49B55" w:rsidR="0022092B" w:rsidRPr="0090275E" w:rsidRDefault="0022092B" w:rsidP="0022092B">
            <w:pPr>
              <w:ind w:firstLine="0"/>
              <w:rPr>
                <w:caps/>
              </w:rPr>
            </w:pPr>
          </w:p>
        </w:tc>
        <w:tc>
          <w:tcPr>
            <w:tcW w:w="2033" w:type="dxa"/>
            <w:tcBorders>
              <w:bottom w:val="single" w:sz="18" w:space="0" w:color="auto"/>
              <w:right w:val="double" w:sz="4" w:space="0" w:color="auto"/>
            </w:tcBorders>
          </w:tcPr>
          <w:p w14:paraId="4E4DA9B2" w14:textId="7FAFC8BB" w:rsidR="0022092B" w:rsidRPr="0090275E" w:rsidRDefault="0022092B" w:rsidP="0022092B">
            <w:pPr>
              <w:ind w:firstLine="0"/>
              <w:rPr>
                <w:caps/>
              </w:rPr>
            </w:pPr>
          </w:p>
        </w:tc>
      </w:tr>
      <w:tr w:rsidR="0022092B" w:rsidRPr="00A26D52" w14:paraId="753985D6" w14:textId="77777777" w:rsidTr="00145AEF">
        <w:trPr>
          <w:trHeight w:val="276"/>
        </w:trPr>
        <w:tc>
          <w:tcPr>
            <w:tcW w:w="673" w:type="dxa"/>
            <w:vMerge w:val="restart"/>
            <w:tcBorders>
              <w:top w:val="single" w:sz="18" w:space="0" w:color="auto"/>
            </w:tcBorders>
            <w:textDirection w:val="btLr"/>
          </w:tcPr>
          <w:p w14:paraId="3F5217B3" w14:textId="4102CE0B" w:rsidR="0022092B" w:rsidRPr="00A26D52" w:rsidRDefault="0022092B" w:rsidP="001C587B">
            <w:pPr>
              <w:ind w:left="113" w:right="113" w:firstLine="0"/>
              <w:jc w:val="center"/>
              <w:rPr>
                <w:caps/>
              </w:rPr>
            </w:pPr>
            <w:r w:rsidRPr="00A26D52">
              <w:rPr>
                <w:caps/>
              </w:rPr>
              <w:t>Вт</w:t>
            </w:r>
            <w:r w:rsidR="009F321A" w:rsidRPr="00A26D52">
              <w:rPr>
                <w:caps/>
              </w:rPr>
              <w:t>орник</w:t>
            </w:r>
          </w:p>
        </w:tc>
        <w:tc>
          <w:tcPr>
            <w:tcW w:w="2033" w:type="dxa"/>
            <w:tcBorders>
              <w:top w:val="single" w:sz="18" w:space="0" w:color="auto"/>
              <w:left w:val="double" w:sz="4" w:space="0" w:color="auto"/>
            </w:tcBorders>
          </w:tcPr>
          <w:p w14:paraId="54A622D1" w14:textId="2907EFA3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Музыка</w:t>
            </w:r>
          </w:p>
        </w:tc>
        <w:tc>
          <w:tcPr>
            <w:tcW w:w="2035" w:type="dxa"/>
            <w:tcBorders>
              <w:top w:val="single" w:sz="18" w:space="0" w:color="auto"/>
            </w:tcBorders>
          </w:tcPr>
          <w:p w14:paraId="04927E80" w14:textId="77777777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2033" w:type="dxa"/>
            <w:tcBorders>
              <w:top w:val="single" w:sz="18" w:space="0" w:color="auto"/>
            </w:tcBorders>
          </w:tcPr>
          <w:p w14:paraId="030BAE6C" w14:textId="77777777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2035" w:type="dxa"/>
            <w:tcBorders>
              <w:top w:val="single" w:sz="18" w:space="0" w:color="auto"/>
              <w:right w:val="double" w:sz="4" w:space="0" w:color="auto"/>
            </w:tcBorders>
          </w:tcPr>
          <w:p w14:paraId="722F285E" w14:textId="77777777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2033" w:type="dxa"/>
            <w:tcBorders>
              <w:top w:val="single" w:sz="18" w:space="0" w:color="auto"/>
              <w:left w:val="double" w:sz="4" w:space="0" w:color="auto"/>
            </w:tcBorders>
          </w:tcPr>
          <w:p w14:paraId="162C94C4" w14:textId="0C307960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2035" w:type="dxa"/>
            <w:tcBorders>
              <w:top w:val="single" w:sz="18" w:space="0" w:color="auto"/>
            </w:tcBorders>
          </w:tcPr>
          <w:p w14:paraId="4753DBEC" w14:textId="1F57ABE6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2033" w:type="dxa"/>
            <w:tcBorders>
              <w:top w:val="single" w:sz="18" w:space="0" w:color="auto"/>
              <w:right w:val="double" w:sz="4" w:space="0" w:color="auto"/>
            </w:tcBorders>
          </w:tcPr>
          <w:p w14:paraId="7728D9D4" w14:textId="77777777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</w:tr>
      <w:tr w:rsidR="0022092B" w:rsidRPr="00A26D52" w14:paraId="4D90D468" w14:textId="77777777" w:rsidTr="00145AEF">
        <w:trPr>
          <w:trHeight w:val="276"/>
        </w:trPr>
        <w:tc>
          <w:tcPr>
            <w:tcW w:w="673" w:type="dxa"/>
            <w:vMerge/>
            <w:textDirection w:val="btLr"/>
          </w:tcPr>
          <w:p w14:paraId="3AD04B45" w14:textId="77777777" w:rsidR="0022092B" w:rsidRPr="00A26D52" w:rsidRDefault="0022092B" w:rsidP="001C587B">
            <w:pPr>
              <w:ind w:left="113" w:right="113" w:firstLine="0"/>
              <w:jc w:val="center"/>
              <w:rPr>
                <w:caps/>
              </w:rPr>
            </w:pP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4A25114D" w14:textId="496CA2B9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Ин.яз</w:t>
            </w:r>
          </w:p>
        </w:tc>
        <w:tc>
          <w:tcPr>
            <w:tcW w:w="2035" w:type="dxa"/>
          </w:tcPr>
          <w:p w14:paraId="0B15A426" w14:textId="2A931B7E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Музыка</w:t>
            </w:r>
          </w:p>
        </w:tc>
        <w:tc>
          <w:tcPr>
            <w:tcW w:w="2033" w:type="dxa"/>
          </w:tcPr>
          <w:p w14:paraId="5846EBDE" w14:textId="2E0394E9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2035" w:type="dxa"/>
            <w:tcBorders>
              <w:right w:val="double" w:sz="4" w:space="0" w:color="auto"/>
            </w:tcBorders>
          </w:tcPr>
          <w:p w14:paraId="33D387FA" w14:textId="77777777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551463FA" w14:textId="1EBEEE75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2035" w:type="dxa"/>
          </w:tcPr>
          <w:p w14:paraId="0A4C45B7" w14:textId="40FD0523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2033" w:type="dxa"/>
            <w:tcBorders>
              <w:right w:val="double" w:sz="4" w:space="0" w:color="auto"/>
            </w:tcBorders>
          </w:tcPr>
          <w:p w14:paraId="2B1B336E" w14:textId="16EE528A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Физ.культ</w:t>
            </w:r>
          </w:p>
        </w:tc>
      </w:tr>
      <w:tr w:rsidR="0022092B" w:rsidRPr="00A26D52" w14:paraId="6B567DA9" w14:textId="77777777" w:rsidTr="00145AEF">
        <w:trPr>
          <w:trHeight w:val="288"/>
        </w:trPr>
        <w:tc>
          <w:tcPr>
            <w:tcW w:w="673" w:type="dxa"/>
            <w:vMerge/>
            <w:textDirection w:val="btLr"/>
          </w:tcPr>
          <w:p w14:paraId="483184A1" w14:textId="77777777" w:rsidR="0022092B" w:rsidRPr="00A26D52" w:rsidRDefault="0022092B" w:rsidP="001C587B">
            <w:pPr>
              <w:ind w:left="113" w:right="113" w:firstLine="0"/>
              <w:jc w:val="center"/>
              <w:rPr>
                <w:caps/>
              </w:rPr>
            </w:pP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2E159CE5" w14:textId="77777777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2035" w:type="dxa"/>
          </w:tcPr>
          <w:p w14:paraId="0E30D3BD" w14:textId="2EE31D3A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Ин.яз</w:t>
            </w:r>
          </w:p>
        </w:tc>
        <w:tc>
          <w:tcPr>
            <w:tcW w:w="2033" w:type="dxa"/>
          </w:tcPr>
          <w:p w14:paraId="0237A546" w14:textId="30C75BD3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Музыка</w:t>
            </w:r>
          </w:p>
        </w:tc>
        <w:tc>
          <w:tcPr>
            <w:tcW w:w="2035" w:type="dxa"/>
            <w:tcBorders>
              <w:right w:val="double" w:sz="4" w:space="0" w:color="auto"/>
            </w:tcBorders>
          </w:tcPr>
          <w:p w14:paraId="2BCC16F8" w14:textId="77777777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4F99E5D6" w14:textId="3AAD02A9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2035" w:type="dxa"/>
          </w:tcPr>
          <w:p w14:paraId="5E1326FF" w14:textId="34067C87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Физ.культ</w:t>
            </w:r>
          </w:p>
        </w:tc>
        <w:tc>
          <w:tcPr>
            <w:tcW w:w="2033" w:type="dxa"/>
            <w:tcBorders>
              <w:right w:val="double" w:sz="4" w:space="0" w:color="auto"/>
            </w:tcBorders>
          </w:tcPr>
          <w:p w14:paraId="1FCBDFD4" w14:textId="77777777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</w:tr>
      <w:tr w:rsidR="0022092B" w:rsidRPr="00A26D52" w14:paraId="21A89D4F" w14:textId="77777777" w:rsidTr="00145AEF">
        <w:trPr>
          <w:trHeight w:val="288"/>
        </w:trPr>
        <w:tc>
          <w:tcPr>
            <w:tcW w:w="673" w:type="dxa"/>
            <w:vMerge/>
            <w:textDirection w:val="btLr"/>
          </w:tcPr>
          <w:p w14:paraId="701FBEB1" w14:textId="77777777" w:rsidR="0022092B" w:rsidRPr="00A26D52" w:rsidRDefault="0022092B" w:rsidP="001C587B">
            <w:pPr>
              <w:ind w:left="113" w:right="113" w:firstLine="0"/>
              <w:jc w:val="center"/>
              <w:rPr>
                <w:caps/>
              </w:rPr>
            </w:pP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0FDA0AE4" w14:textId="316E1946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2035" w:type="dxa"/>
          </w:tcPr>
          <w:p w14:paraId="3AE08207" w14:textId="68A409B1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2033" w:type="dxa"/>
          </w:tcPr>
          <w:p w14:paraId="51E91F08" w14:textId="31F77FC3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2035" w:type="dxa"/>
            <w:tcBorders>
              <w:right w:val="double" w:sz="4" w:space="0" w:color="auto"/>
            </w:tcBorders>
          </w:tcPr>
          <w:p w14:paraId="77586399" w14:textId="7FE58FC9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Музыка</w:t>
            </w: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14F1E1CA" w14:textId="1A6D11B0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Физ.культ</w:t>
            </w:r>
          </w:p>
        </w:tc>
        <w:tc>
          <w:tcPr>
            <w:tcW w:w="2035" w:type="dxa"/>
          </w:tcPr>
          <w:p w14:paraId="1E6FC9F1" w14:textId="016A4889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2033" w:type="dxa"/>
            <w:tcBorders>
              <w:right w:val="double" w:sz="4" w:space="0" w:color="auto"/>
            </w:tcBorders>
          </w:tcPr>
          <w:p w14:paraId="41A2E7EF" w14:textId="38F8D498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</w:tr>
      <w:tr w:rsidR="0022092B" w:rsidRPr="00A26D52" w14:paraId="323E8231" w14:textId="77777777" w:rsidTr="00145AEF">
        <w:trPr>
          <w:trHeight w:val="288"/>
        </w:trPr>
        <w:tc>
          <w:tcPr>
            <w:tcW w:w="673" w:type="dxa"/>
            <w:vMerge/>
            <w:textDirection w:val="btLr"/>
          </w:tcPr>
          <w:p w14:paraId="5CA79F3D" w14:textId="77777777" w:rsidR="0022092B" w:rsidRPr="00A26D52" w:rsidRDefault="0022092B" w:rsidP="001C587B">
            <w:pPr>
              <w:ind w:left="113" w:right="113" w:firstLine="0"/>
              <w:jc w:val="center"/>
              <w:rPr>
                <w:caps/>
              </w:rPr>
            </w:pPr>
          </w:p>
        </w:tc>
        <w:tc>
          <w:tcPr>
            <w:tcW w:w="2033" w:type="dxa"/>
            <w:tcBorders>
              <w:left w:val="double" w:sz="4" w:space="0" w:color="auto"/>
              <w:bottom w:val="single" w:sz="18" w:space="0" w:color="auto"/>
            </w:tcBorders>
          </w:tcPr>
          <w:p w14:paraId="56EAEC9A" w14:textId="0511CA6B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2035" w:type="dxa"/>
            <w:tcBorders>
              <w:bottom w:val="single" w:sz="18" w:space="0" w:color="auto"/>
            </w:tcBorders>
          </w:tcPr>
          <w:p w14:paraId="0D83B421" w14:textId="1E70CE38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2033" w:type="dxa"/>
            <w:tcBorders>
              <w:bottom w:val="single" w:sz="18" w:space="0" w:color="auto"/>
            </w:tcBorders>
          </w:tcPr>
          <w:p w14:paraId="10A203D9" w14:textId="06C3AC25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Окр мир</w:t>
            </w:r>
          </w:p>
        </w:tc>
        <w:tc>
          <w:tcPr>
            <w:tcW w:w="2035" w:type="dxa"/>
            <w:tcBorders>
              <w:bottom w:val="single" w:sz="18" w:space="0" w:color="auto"/>
              <w:right w:val="double" w:sz="4" w:space="0" w:color="auto"/>
            </w:tcBorders>
          </w:tcPr>
          <w:p w14:paraId="327A559A" w14:textId="31F7CCC8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Окр мир</w:t>
            </w:r>
          </w:p>
        </w:tc>
        <w:tc>
          <w:tcPr>
            <w:tcW w:w="2033" w:type="dxa"/>
            <w:tcBorders>
              <w:left w:val="double" w:sz="4" w:space="0" w:color="auto"/>
              <w:bottom w:val="single" w:sz="18" w:space="0" w:color="auto"/>
            </w:tcBorders>
          </w:tcPr>
          <w:p w14:paraId="1A32D083" w14:textId="46AA9D9B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Окр мир</w:t>
            </w:r>
          </w:p>
        </w:tc>
        <w:tc>
          <w:tcPr>
            <w:tcW w:w="2035" w:type="dxa"/>
            <w:tcBorders>
              <w:bottom w:val="single" w:sz="18" w:space="0" w:color="auto"/>
            </w:tcBorders>
          </w:tcPr>
          <w:p w14:paraId="2A75E3B8" w14:textId="5381C244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Окр мир</w:t>
            </w:r>
          </w:p>
        </w:tc>
        <w:tc>
          <w:tcPr>
            <w:tcW w:w="2033" w:type="dxa"/>
            <w:tcBorders>
              <w:bottom w:val="single" w:sz="18" w:space="0" w:color="auto"/>
              <w:right w:val="double" w:sz="4" w:space="0" w:color="auto"/>
            </w:tcBorders>
          </w:tcPr>
          <w:p w14:paraId="07ADD12E" w14:textId="3D00983F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Окр мир</w:t>
            </w:r>
          </w:p>
        </w:tc>
      </w:tr>
      <w:tr w:rsidR="0022092B" w:rsidRPr="00A26D52" w14:paraId="09B2C188" w14:textId="77777777" w:rsidTr="00145AEF">
        <w:trPr>
          <w:trHeight w:val="276"/>
        </w:trPr>
        <w:tc>
          <w:tcPr>
            <w:tcW w:w="673" w:type="dxa"/>
            <w:vMerge w:val="restart"/>
            <w:tcBorders>
              <w:bottom w:val="single" w:sz="18" w:space="0" w:color="auto"/>
            </w:tcBorders>
            <w:textDirection w:val="btLr"/>
          </w:tcPr>
          <w:p w14:paraId="23155949" w14:textId="7E2A1CEF" w:rsidR="0022092B" w:rsidRPr="00A26D52" w:rsidRDefault="001C587B" w:rsidP="001C587B">
            <w:pPr>
              <w:ind w:left="113" w:right="113" w:firstLine="0"/>
              <w:jc w:val="center"/>
              <w:rPr>
                <w:caps/>
              </w:rPr>
            </w:pPr>
            <w:r w:rsidRPr="00A26D52">
              <w:rPr>
                <w:caps/>
              </w:rPr>
              <w:t>С</w:t>
            </w:r>
            <w:r w:rsidR="0022092B" w:rsidRPr="00A26D52">
              <w:rPr>
                <w:caps/>
              </w:rPr>
              <w:t>реда</w:t>
            </w:r>
          </w:p>
        </w:tc>
        <w:tc>
          <w:tcPr>
            <w:tcW w:w="2033" w:type="dxa"/>
            <w:tcBorders>
              <w:top w:val="single" w:sz="18" w:space="0" w:color="auto"/>
              <w:left w:val="double" w:sz="4" w:space="0" w:color="auto"/>
            </w:tcBorders>
          </w:tcPr>
          <w:p w14:paraId="2C16CD6E" w14:textId="77777777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Окр мир</w:t>
            </w:r>
          </w:p>
        </w:tc>
        <w:tc>
          <w:tcPr>
            <w:tcW w:w="2035" w:type="dxa"/>
            <w:tcBorders>
              <w:top w:val="single" w:sz="18" w:space="0" w:color="auto"/>
            </w:tcBorders>
          </w:tcPr>
          <w:p w14:paraId="01D3B421" w14:textId="77777777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Окр мир</w:t>
            </w:r>
          </w:p>
        </w:tc>
        <w:tc>
          <w:tcPr>
            <w:tcW w:w="2033" w:type="dxa"/>
            <w:tcBorders>
              <w:top w:val="single" w:sz="18" w:space="0" w:color="auto"/>
            </w:tcBorders>
          </w:tcPr>
          <w:p w14:paraId="31B20E30" w14:textId="4CBE0871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Изобр ис</w:t>
            </w:r>
          </w:p>
        </w:tc>
        <w:tc>
          <w:tcPr>
            <w:tcW w:w="2035" w:type="dxa"/>
            <w:tcBorders>
              <w:top w:val="single" w:sz="18" w:space="0" w:color="auto"/>
              <w:right w:val="double" w:sz="4" w:space="0" w:color="auto"/>
            </w:tcBorders>
          </w:tcPr>
          <w:p w14:paraId="16D703C3" w14:textId="77777777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Окр мир</w:t>
            </w:r>
          </w:p>
        </w:tc>
        <w:tc>
          <w:tcPr>
            <w:tcW w:w="2033" w:type="dxa"/>
            <w:tcBorders>
              <w:top w:val="single" w:sz="18" w:space="0" w:color="auto"/>
              <w:left w:val="double" w:sz="4" w:space="0" w:color="auto"/>
            </w:tcBorders>
          </w:tcPr>
          <w:p w14:paraId="51B7FC6C" w14:textId="019F8DE4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Ин.яз</w:t>
            </w:r>
          </w:p>
        </w:tc>
        <w:tc>
          <w:tcPr>
            <w:tcW w:w="2035" w:type="dxa"/>
            <w:tcBorders>
              <w:top w:val="single" w:sz="18" w:space="0" w:color="auto"/>
            </w:tcBorders>
          </w:tcPr>
          <w:p w14:paraId="1A5B9800" w14:textId="6EAB3A18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2033" w:type="dxa"/>
            <w:tcBorders>
              <w:top w:val="single" w:sz="18" w:space="0" w:color="auto"/>
              <w:right w:val="double" w:sz="4" w:space="0" w:color="auto"/>
            </w:tcBorders>
          </w:tcPr>
          <w:p w14:paraId="46E2E688" w14:textId="14DA3D84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</w:tr>
      <w:tr w:rsidR="0022092B" w:rsidRPr="00A26D52" w14:paraId="47D29333" w14:textId="77777777" w:rsidTr="00145AEF">
        <w:trPr>
          <w:trHeight w:val="312"/>
        </w:trPr>
        <w:tc>
          <w:tcPr>
            <w:tcW w:w="673" w:type="dxa"/>
            <w:vMerge/>
            <w:textDirection w:val="btLr"/>
          </w:tcPr>
          <w:p w14:paraId="29B734E1" w14:textId="77777777" w:rsidR="0022092B" w:rsidRPr="00A26D52" w:rsidRDefault="0022092B" w:rsidP="001C587B">
            <w:pPr>
              <w:ind w:left="113" w:right="113" w:firstLine="0"/>
              <w:jc w:val="center"/>
              <w:rPr>
                <w:caps/>
              </w:rPr>
            </w:pP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331D1CF2" w14:textId="77777777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2035" w:type="dxa"/>
          </w:tcPr>
          <w:p w14:paraId="7EEC4D32" w14:textId="77777777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2033" w:type="dxa"/>
          </w:tcPr>
          <w:p w14:paraId="4A5A7CD6" w14:textId="77777777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2035" w:type="dxa"/>
            <w:tcBorders>
              <w:right w:val="double" w:sz="4" w:space="0" w:color="auto"/>
            </w:tcBorders>
          </w:tcPr>
          <w:p w14:paraId="0C73F962" w14:textId="4C542CBB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Изобр ис</w:t>
            </w: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5832DDB2" w14:textId="7385E32F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2035" w:type="dxa"/>
          </w:tcPr>
          <w:p w14:paraId="326FDF3D" w14:textId="5D9A4F9E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Ин.яз</w:t>
            </w:r>
          </w:p>
        </w:tc>
        <w:tc>
          <w:tcPr>
            <w:tcW w:w="2033" w:type="dxa"/>
            <w:tcBorders>
              <w:right w:val="double" w:sz="4" w:space="0" w:color="auto"/>
            </w:tcBorders>
          </w:tcPr>
          <w:p w14:paraId="08D3FE61" w14:textId="77777777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</w:tr>
      <w:tr w:rsidR="0022092B" w:rsidRPr="00A26D52" w14:paraId="540D31B3" w14:textId="77777777" w:rsidTr="00145AEF">
        <w:trPr>
          <w:trHeight w:val="288"/>
        </w:trPr>
        <w:tc>
          <w:tcPr>
            <w:tcW w:w="673" w:type="dxa"/>
            <w:vMerge/>
            <w:textDirection w:val="btLr"/>
          </w:tcPr>
          <w:p w14:paraId="7465DBB3" w14:textId="77777777" w:rsidR="0022092B" w:rsidRPr="00A26D52" w:rsidRDefault="0022092B" w:rsidP="001C587B">
            <w:pPr>
              <w:ind w:left="113" w:right="113" w:firstLine="0"/>
              <w:jc w:val="center"/>
              <w:rPr>
                <w:caps/>
              </w:rPr>
            </w:pP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59D2ADDB" w14:textId="77777777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2035" w:type="dxa"/>
          </w:tcPr>
          <w:p w14:paraId="02649C28" w14:textId="5F15D387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Изобр ис</w:t>
            </w:r>
          </w:p>
        </w:tc>
        <w:tc>
          <w:tcPr>
            <w:tcW w:w="2033" w:type="dxa"/>
          </w:tcPr>
          <w:p w14:paraId="68C75CBB" w14:textId="77777777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2035" w:type="dxa"/>
            <w:tcBorders>
              <w:right w:val="double" w:sz="4" w:space="0" w:color="auto"/>
            </w:tcBorders>
          </w:tcPr>
          <w:p w14:paraId="433D6699" w14:textId="0795ABEC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2595E54F" w14:textId="72698A37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Музыка</w:t>
            </w:r>
          </w:p>
        </w:tc>
        <w:tc>
          <w:tcPr>
            <w:tcW w:w="2035" w:type="dxa"/>
          </w:tcPr>
          <w:p w14:paraId="028AC67E" w14:textId="085E01F4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2033" w:type="dxa"/>
            <w:tcBorders>
              <w:right w:val="double" w:sz="4" w:space="0" w:color="auto"/>
            </w:tcBorders>
          </w:tcPr>
          <w:p w14:paraId="20ED8B7E" w14:textId="2EDA3E75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Ин.яз</w:t>
            </w:r>
          </w:p>
        </w:tc>
      </w:tr>
      <w:tr w:rsidR="0022092B" w:rsidRPr="00A26D52" w14:paraId="34A61253" w14:textId="77777777" w:rsidTr="00145AEF">
        <w:trPr>
          <w:trHeight w:val="288"/>
        </w:trPr>
        <w:tc>
          <w:tcPr>
            <w:tcW w:w="673" w:type="dxa"/>
            <w:vMerge/>
            <w:textDirection w:val="btLr"/>
          </w:tcPr>
          <w:p w14:paraId="1938711A" w14:textId="77777777" w:rsidR="0022092B" w:rsidRPr="00A26D52" w:rsidRDefault="0022092B" w:rsidP="001C587B">
            <w:pPr>
              <w:ind w:left="113" w:right="113" w:firstLine="0"/>
              <w:jc w:val="center"/>
              <w:rPr>
                <w:caps/>
              </w:rPr>
            </w:pP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3198BCF9" w14:textId="721DCC37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Изобр ис</w:t>
            </w:r>
          </w:p>
        </w:tc>
        <w:tc>
          <w:tcPr>
            <w:tcW w:w="2035" w:type="dxa"/>
          </w:tcPr>
          <w:p w14:paraId="4B966536" w14:textId="0967C7EF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Технол</w:t>
            </w:r>
          </w:p>
        </w:tc>
        <w:tc>
          <w:tcPr>
            <w:tcW w:w="2033" w:type="dxa"/>
          </w:tcPr>
          <w:p w14:paraId="63B5B0C4" w14:textId="6D6DC09D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Технол</w:t>
            </w:r>
          </w:p>
        </w:tc>
        <w:tc>
          <w:tcPr>
            <w:tcW w:w="2035" w:type="dxa"/>
            <w:tcBorders>
              <w:right w:val="double" w:sz="4" w:space="0" w:color="auto"/>
            </w:tcBorders>
          </w:tcPr>
          <w:p w14:paraId="4C4B3B79" w14:textId="268327FF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Технол</w:t>
            </w: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7D357CDA" w14:textId="1AF2039E" w:rsidR="0022092B" w:rsidRPr="0090275E" w:rsidRDefault="0022092B" w:rsidP="0022092B">
            <w:pPr>
              <w:ind w:firstLine="0"/>
              <w:rPr>
                <w:i/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2035" w:type="dxa"/>
          </w:tcPr>
          <w:p w14:paraId="0803A69E" w14:textId="435AAAFA" w:rsidR="0022092B" w:rsidRPr="0090275E" w:rsidRDefault="0022092B" w:rsidP="0022092B">
            <w:pPr>
              <w:ind w:firstLine="0"/>
              <w:rPr>
                <w:i/>
                <w:caps/>
              </w:rPr>
            </w:pPr>
            <w:r w:rsidRPr="0090275E">
              <w:rPr>
                <w:caps/>
              </w:rPr>
              <w:t xml:space="preserve">Музыка </w:t>
            </w:r>
          </w:p>
        </w:tc>
        <w:tc>
          <w:tcPr>
            <w:tcW w:w="2033" w:type="dxa"/>
            <w:tcBorders>
              <w:right w:val="double" w:sz="4" w:space="0" w:color="auto"/>
            </w:tcBorders>
          </w:tcPr>
          <w:p w14:paraId="0F1BB2C6" w14:textId="5F804919" w:rsidR="0022092B" w:rsidRPr="0090275E" w:rsidRDefault="0022092B" w:rsidP="0022092B">
            <w:pPr>
              <w:ind w:firstLine="0"/>
              <w:rPr>
                <w:i/>
                <w:caps/>
              </w:rPr>
            </w:pPr>
            <w:r w:rsidRPr="0090275E">
              <w:rPr>
                <w:caps/>
              </w:rPr>
              <w:t>Технол</w:t>
            </w:r>
          </w:p>
        </w:tc>
      </w:tr>
      <w:tr w:rsidR="0022092B" w:rsidRPr="00A26D52" w14:paraId="36493E39" w14:textId="77777777" w:rsidTr="00145AEF">
        <w:trPr>
          <w:trHeight w:val="288"/>
        </w:trPr>
        <w:tc>
          <w:tcPr>
            <w:tcW w:w="673" w:type="dxa"/>
            <w:vMerge/>
            <w:tcBorders>
              <w:bottom w:val="single" w:sz="18" w:space="0" w:color="auto"/>
            </w:tcBorders>
            <w:textDirection w:val="btLr"/>
          </w:tcPr>
          <w:p w14:paraId="6219BD10" w14:textId="77777777" w:rsidR="0022092B" w:rsidRPr="00A26D52" w:rsidRDefault="0022092B" w:rsidP="001C587B">
            <w:pPr>
              <w:ind w:left="113" w:right="113" w:firstLine="0"/>
              <w:jc w:val="center"/>
              <w:rPr>
                <w:caps/>
              </w:rPr>
            </w:pPr>
          </w:p>
        </w:tc>
        <w:tc>
          <w:tcPr>
            <w:tcW w:w="2033" w:type="dxa"/>
            <w:tcBorders>
              <w:left w:val="double" w:sz="4" w:space="0" w:color="auto"/>
              <w:bottom w:val="single" w:sz="18" w:space="0" w:color="auto"/>
            </w:tcBorders>
          </w:tcPr>
          <w:p w14:paraId="3DF5F2C3" w14:textId="50AECB4E" w:rsidR="0022092B" w:rsidRPr="0090275E" w:rsidRDefault="0022092B" w:rsidP="0022092B">
            <w:pPr>
              <w:ind w:firstLine="0"/>
              <w:rPr>
                <w:caps/>
              </w:rPr>
            </w:pPr>
          </w:p>
        </w:tc>
        <w:tc>
          <w:tcPr>
            <w:tcW w:w="2035" w:type="dxa"/>
            <w:tcBorders>
              <w:bottom w:val="single" w:sz="18" w:space="0" w:color="auto"/>
            </w:tcBorders>
          </w:tcPr>
          <w:p w14:paraId="1F6EF184" w14:textId="1B352A62" w:rsidR="0022092B" w:rsidRPr="0090275E" w:rsidRDefault="0022092B" w:rsidP="0022092B">
            <w:pPr>
              <w:ind w:firstLine="0"/>
              <w:rPr>
                <w:caps/>
              </w:rPr>
            </w:pPr>
          </w:p>
        </w:tc>
        <w:tc>
          <w:tcPr>
            <w:tcW w:w="2033" w:type="dxa"/>
            <w:tcBorders>
              <w:bottom w:val="single" w:sz="18" w:space="0" w:color="auto"/>
            </w:tcBorders>
          </w:tcPr>
          <w:p w14:paraId="7E342426" w14:textId="727B7EFD" w:rsidR="0022092B" w:rsidRPr="0090275E" w:rsidRDefault="0022092B" w:rsidP="0022092B">
            <w:pPr>
              <w:ind w:firstLine="0"/>
              <w:rPr>
                <w:caps/>
              </w:rPr>
            </w:pPr>
          </w:p>
        </w:tc>
        <w:tc>
          <w:tcPr>
            <w:tcW w:w="2035" w:type="dxa"/>
            <w:tcBorders>
              <w:bottom w:val="single" w:sz="18" w:space="0" w:color="auto"/>
              <w:right w:val="double" w:sz="4" w:space="0" w:color="auto"/>
            </w:tcBorders>
          </w:tcPr>
          <w:p w14:paraId="315BC5C9" w14:textId="68C6E97A" w:rsidR="0022092B" w:rsidRPr="0090275E" w:rsidRDefault="0022092B" w:rsidP="0022092B">
            <w:pPr>
              <w:ind w:firstLine="0"/>
              <w:rPr>
                <w:caps/>
              </w:rPr>
            </w:pPr>
          </w:p>
        </w:tc>
        <w:tc>
          <w:tcPr>
            <w:tcW w:w="2033" w:type="dxa"/>
            <w:tcBorders>
              <w:left w:val="double" w:sz="4" w:space="0" w:color="auto"/>
              <w:bottom w:val="single" w:sz="18" w:space="0" w:color="auto"/>
            </w:tcBorders>
          </w:tcPr>
          <w:p w14:paraId="28BF6CCA" w14:textId="35449016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Технол</w:t>
            </w:r>
          </w:p>
        </w:tc>
        <w:tc>
          <w:tcPr>
            <w:tcW w:w="2035" w:type="dxa"/>
            <w:tcBorders>
              <w:bottom w:val="single" w:sz="18" w:space="0" w:color="auto"/>
            </w:tcBorders>
          </w:tcPr>
          <w:p w14:paraId="52BD40C5" w14:textId="531C91A2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Технол</w:t>
            </w:r>
          </w:p>
        </w:tc>
        <w:tc>
          <w:tcPr>
            <w:tcW w:w="2033" w:type="dxa"/>
            <w:tcBorders>
              <w:bottom w:val="single" w:sz="18" w:space="0" w:color="auto"/>
              <w:right w:val="double" w:sz="4" w:space="0" w:color="auto"/>
            </w:tcBorders>
          </w:tcPr>
          <w:p w14:paraId="416AB908" w14:textId="336ECF7D" w:rsidR="0022092B" w:rsidRPr="0090275E" w:rsidRDefault="0022092B" w:rsidP="0022092B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Музыка</w:t>
            </w:r>
          </w:p>
        </w:tc>
      </w:tr>
      <w:tr w:rsidR="008E33E5" w:rsidRPr="00A26D52" w14:paraId="4BEA1640" w14:textId="77777777" w:rsidTr="00496EBD">
        <w:trPr>
          <w:trHeight w:val="276"/>
        </w:trPr>
        <w:tc>
          <w:tcPr>
            <w:tcW w:w="673" w:type="dxa"/>
            <w:vMerge w:val="restart"/>
            <w:tcBorders>
              <w:top w:val="single" w:sz="18" w:space="0" w:color="auto"/>
            </w:tcBorders>
            <w:textDirection w:val="btLr"/>
          </w:tcPr>
          <w:p w14:paraId="2DC5B276" w14:textId="2EDF407E" w:rsidR="008E33E5" w:rsidRPr="00A26D52" w:rsidRDefault="008E33E5" w:rsidP="008E33E5">
            <w:pPr>
              <w:ind w:left="113" w:right="113"/>
              <w:jc w:val="center"/>
              <w:rPr>
                <w:caps/>
              </w:rPr>
            </w:pPr>
            <w:r w:rsidRPr="00A26D52">
              <w:rPr>
                <w:caps/>
              </w:rPr>
              <w:t>Четверг</w:t>
            </w:r>
          </w:p>
        </w:tc>
        <w:tc>
          <w:tcPr>
            <w:tcW w:w="2033" w:type="dxa"/>
            <w:tcBorders>
              <w:top w:val="single" w:sz="18" w:space="0" w:color="auto"/>
              <w:left w:val="double" w:sz="4" w:space="0" w:color="auto"/>
            </w:tcBorders>
          </w:tcPr>
          <w:p w14:paraId="145C31CF" w14:textId="77F03FCD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i/>
                <w:iCs/>
                <w:caps/>
              </w:rPr>
              <w:t>Орлята России</w:t>
            </w:r>
          </w:p>
        </w:tc>
        <w:tc>
          <w:tcPr>
            <w:tcW w:w="2035" w:type="dxa"/>
            <w:tcBorders>
              <w:top w:val="single" w:sz="18" w:space="0" w:color="auto"/>
            </w:tcBorders>
          </w:tcPr>
          <w:p w14:paraId="2FEF9CFB" w14:textId="56CC807A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i/>
                <w:iCs/>
                <w:caps/>
              </w:rPr>
              <w:t>Орлята России</w:t>
            </w:r>
          </w:p>
        </w:tc>
        <w:tc>
          <w:tcPr>
            <w:tcW w:w="2033" w:type="dxa"/>
            <w:tcBorders>
              <w:top w:val="single" w:sz="18" w:space="0" w:color="auto"/>
            </w:tcBorders>
          </w:tcPr>
          <w:p w14:paraId="1666074D" w14:textId="7E699C76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i/>
                <w:iCs/>
                <w:caps/>
              </w:rPr>
              <w:t>Орлята России</w:t>
            </w:r>
          </w:p>
        </w:tc>
        <w:tc>
          <w:tcPr>
            <w:tcW w:w="2035" w:type="dxa"/>
            <w:tcBorders>
              <w:top w:val="single" w:sz="18" w:space="0" w:color="auto"/>
              <w:right w:val="double" w:sz="4" w:space="0" w:color="auto"/>
            </w:tcBorders>
          </w:tcPr>
          <w:p w14:paraId="6332DEB3" w14:textId="34A45A65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i/>
                <w:iCs/>
                <w:caps/>
              </w:rPr>
              <w:t>Орлята России</w:t>
            </w:r>
          </w:p>
        </w:tc>
        <w:tc>
          <w:tcPr>
            <w:tcW w:w="2033" w:type="dxa"/>
            <w:tcBorders>
              <w:top w:val="single" w:sz="18" w:space="0" w:color="auto"/>
            </w:tcBorders>
          </w:tcPr>
          <w:p w14:paraId="31966F0A" w14:textId="1193362E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i/>
                <w:iCs/>
                <w:caps/>
              </w:rPr>
              <w:t>Орлята России</w:t>
            </w:r>
          </w:p>
        </w:tc>
        <w:tc>
          <w:tcPr>
            <w:tcW w:w="2035" w:type="dxa"/>
            <w:tcBorders>
              <w:top w:val="single" w:sz="18" w:space="0" w:color="auto"/>
            </w:tcBorders>
          </w:tcPr>
          <w:p w14:paraId="732EAFB1" w14:textId="57923630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i/>
                <w:iCs/>
                <w:caps/>
              </w:rPr>
              <w:t>Орлята России</w:t>
            </w:r>
          </w:p>
        </w:tc>
        <w:tc>
          <w:tcPr>
            <w:tcW w:w="2033" w:type="dxa"/>
            <w:tcBorders>
              <w:top w:val="single" w:sz="18" w:space="0" w:color="auto"/>
              <w:right w:val="double" w:sz="4" w:space="0" w:color="auto"/>
            </w:tcBorders>
          </w:tcPr>
          <w:p w14:paraId="61170A11" w14:textId="1F35A11D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i/>
                <w:iCs/>
                <w:caps/>
              </w:rPr>
              <w:t>Орлята России</w:t>
            </w:r>
          </w:p>
        </w:tc>
      </w:tr>
      <w:tr w:rsidR="008E33E5" w:rsidRPr="00A26D52" w14:paraId="0A1237E4" w14:textId="77777777" w:rsidTr="00F11181">
        <w:trPr>
          <w:trHeight w:val="276"/>
        </w:trPr>
        <w:tc>
          <w:tcPr>
            <w:tcW w:w="673" w:type="dxa"/>
            <w:vMerge/>
            <w:textDirection w:val="btLr"/>
          </w:tcPr>
          <w:p w14:paraId="32E4F423" w14:textId="72F7FE2F" w:rsidR="008E33E5" w:rsidRPr="00A26D52" w:rsidRDefault="008E33E5" w:rsidP="008E33E5">
            <w:pPr>
              <w:ind w:left="113" w:right="113" w:firstLine="0"/>
              <w:jc w:val="center"/>
              <w:rPr>
                <w:caps/>
              </w:rPr>
            </w:pPr>
          </w:p>
        </w:tc>
        <w:tc>
          <w:tcPr>
            <w:tcW w:w="2033" w:type="dxa"/>
            <w:tcBorders>
              <w:top w:val="single" w:sz="18" w:space="0" w:color="auto"/>
              <w:left w:val="double" w:sz="4" w:space="0" w:color="auto"/>
            </w:tcBorders>
          </w:tcPr>
          <w:p w14:paraId="2A6302CD" w14:textId="3992D484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Ин.яз</w:t>
            </w:r>
          </w:p>
        </w:tc>
        <w:tc>
          <w:tcPr>
            <w:tcW w:w="2035" w:type="dxa"/>
            <w:tcBorders>
              <w:top w:val="single" w:sz="18" w:space="0" w:color="auto"/>
            </w:tcBorders>
          </w:tcPr>
          <w:p w14:paraId="336F4A4A" w14:textId="19A914B7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2033" w:type="dxa"/>
            <w:tcBorders>
              <w:top w:val="single" w:sz="18" w:space="0" w:color="auto"/>
            </w:tcBorders>
          </w:tcPr>
          <w:p w14:paraId="4F81CE3A" w14:textId="18872BE6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2035" w:type="dxa"/>
            <w:tcBorders>
              <w:top w:val="single" w:sz="18" w:space="0" w:color="auto"/>
              <w:right w:val="double" w:sz="4" w:space="0" w:color="auto"/>
            </w:tcBorders>
          </w:tcPr>
          <w:p w14:paraId="41D15CA3" w14:textId="195BF12D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Физ.культ</w:t>
            </w:r>
          </w:p>
        </w:tc>
        <w:tc>
          <w:tcPr>
            <w:tcW w:w="2033" w:type="dxa"/>
            <w:tcBorders>
              <w:top w:val="single" w:sz="18" w:space="0" w:color="auto"/>
              <w:left w:val="double" w:sz="4" w:space="0" w:color="auto"/>
            </w:tcBorders>
          </w:tcPr>
          <w:p w14:paraId="17DBC3B1" w14:textId="77777777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2035" w:type="dxa"/>
            <w:tcBorders>
              <w:top w:val="single" w:sz="18" w:space="0" w:color="auto"/>
            </w:tcBorders>
          </w:tcPr>
          <w:p w14:paraId="64EF150C" w14:textId="0E2E2C59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 xml:space="preserve">Лит чтен </w:t>
            </w:r>
          </w:p>
        </w:tc>
        <w:tc>
          <w:tcPr>
            <w:tcW w:w="2033" w:type="dxa"/>
            <w:tcBorders>
              <w:top w:val="single" w:sz="18" w:space="0" w:color="auto"/>
              <w:right w:val="double" w:sz="4" w:space="0" w:color="auto"/>
            </w:tcBorders>
          </w:tcPr>
          <w:p w14:paraId="43074C98" w14:textId="77777777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</w:tr>
      <w:tr w:rsidR="008E33E5" w:rsidRPr="00A26D52" w14:paraId="2B1EC688" w14:textId="77777777" w:rsidTr="00145AEF">
        <w:trPr>
          <w:trHeight w:val="276"/>
        </w:trPr>
        <w:tc>
          <w:tcPr>
            <w:tcW w:w="673" w:type="dxa"/>
            <w:vMerge/>
            <w:textDirection w:val="btLr"/>
          </w:tcPr>
          <w:p w14:paraId="77F6E30B" w14:textId="77777777" w:rsidR="008E33E5" w:rsidRPr="00A26D52" w:rsidRDefault="008E33E5" w:rsidP="008E33E5">
            <w:pPr>
              <w:ind w:left="113" w:right="113" w:firstLine="0"/>
              <w:jc w:val="center"/>
              <w:rPr>
                <w:caps/>
              </w:rPr>
            </w:pP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6C0786E6" w14:textId="64629730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Физ.культ</w:t>
            </w:r>
          </w:p>
        </w:tc>
        <w:tc>
          <w:tcPr>
            <w:tcW w:w="2035" w:type="dxa"/>
          </w:tcPr>
          <w:p w14:paraId="77CF247B" w14:textId="77777777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2033" w:type="dxa"/>
          </w:tcPr>
          <w:p w14:paraId="60B7777F" w14:textId="1DA35086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Ин.яз</w:t>
            </w:r>
          </w:p>
        </w:tc>
        <w:tc>
          <w:tcPr>
            <w:tcW w:w="2035" w:type="dxa"/>
            <w:tcBorders>
              <w:right w:val="double" w:sz="4" w:space="0" w:color="auto"/>
            </w:tcBorders>
          </w:tcPr>
          <w:p w14:paraId="797023DE" w14:textId="77777777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5E1CE898" w14:textId="77777777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2035" w:type="dxa"/>
          </w:tcPr>
          <w:p w14:paraId="1613ED42" w14:textId="77777777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2033" w:type="dxa"/>
            <w:tcBorders>
              <w:right w:val="double" w:sz="4" w:space="0" w:color="auto"/>
            </w:tcBorders>
          </w:tcPr>
          <w:p w14:paraId="1581AEE2" w14:textId="68B082BD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 xml:space="preserve">Изобр ис </w:t>
            </w:r>
          </w:p>
        </w:tc>
      </w:tr>
      <w:tr w:rsidR="008E33E5" w:rsidRPr="00A26D52" w14:paraId="39CCDEE1" w14:textId="77777777" w:rsidTr="00145AEF">
        <w:trPr>
          <w:trHeight w:val="288"/>
        </w:trPr>
        <w:tc>
          <w:tcPr>
            <w:tcW w:w="673" w:type="dxa"/>
            <w:vMerge/>
            <w:textDirection w:val="btLr"/>
          </w:tcPr>
          <w:p w14:paraId="56B30C3F" w14:textId="77777777" w:rsidR="008E33E5" w:rsidRPr="00A26D52" w:rsidRDefault="008E33E5" w:rsidP="008E33E5">
            <w:pPr>
              <w:ind w:left="113" w:right="113" w:firstLine="0"/>
              <w:jc w:val="center"/>
              <w:rPr>
                <w:caps/>
              </w:rPr>
            </w:pP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7A825EA6" w14:textId="6D2F2394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2035" w:type="dxa"/>
          </w:tcPr>
          <w:p w14:paraId="7676035B" w14:textId="54AC1796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2033" w:type="dxa"/>
          </w:tcPr>
          <w:p w14:paraId="286BC068" w14:textId="65BAFEFC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Физ.культ</w:t>
            </w:r>
          </w:p>
        </w:tc>
        <w:tc>
          <w:tcPr>
            <w:tcW w:w="2035" w:type="dxa"/>
            <w:tcBorders>
              <w:right w:val="double" w:sz="4" w:space="0" w:color="auto"/>
            </w:tcBorders>
          </w:tcPr>
          <w:p w14:paraId="48C1237B" w14:textId="5172AF82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Ин.яз</w:t>
            </w: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347B0D63" w14:textId="24CE8281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Изобр ис</w:t>
            </w:r>
          </w:p>
        </w:tc>
        <w:tc>
          <w:tcPr>
            <w:tcW w:w="2035" w:type="dxa"/>
          </w:tcPr>
          <w:p w14:paraId="6FBD516C" w14:textId="1C681685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2033" w:type="dxa"/>
            <w:tcBorders>
              <w:right w:val="double" w:sz="4" w:space="0" w:color="auto"/>
            </w:tcBorders>
          </w:tcPr>
          <w:p w14:paraId="4CE9A0DB" w14:textId="2E913FC2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</w:tr>
      <w:tr w:rsidR="008E33E5" w:rsidRPr="00A26D52" w14:paraId="78B73F78" w14:textId="77777777" w:rsidTr="00145AEF">
        <w:trPr>
          <w:trHeight w:val="288"/>
        </w:trPr>
        <w:tc>
          <w:tcPr>
            <w:tcW w:w="673" w:type="dxa"/>
            <w:vMerge/>
            <w:textDirection w:val="btLr"/>
          </w:tcPr>
          <w:p w14:paraId="038F381B" w14:textId="77777777" w:rsidR="008E33E5" w:rsidRPr="00A26D52" w:rsidRDefault="008E33E5" w:rsidP="008E33E5">
            <w:pPr>
              <w:ind w:left="113" w:right="113" w:firstLine="0"/>
              <w:jc w:val="center"/>
              <w:rPr>
                <w:caps/>
              </w:rPr>
            </w:pP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3CA85950" w14:textId="22B5F55E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2035" w:type="dxa"/>
          </w:tcPr>
          <w:p w14:paraId="217722EA" w14:textId="4DF6F0FE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Физ.культ</w:t>
            </w:r>
          </w:p>
        </w:tc>
        <w:tc>
          <w:tcPr>
            <w:tcW w:w="2033" w:type="dxa"/>
          </w:tcPr>
          <w:p w14:paraId="72831E1B" w14:textId="6602CF5F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2035" w:type="dxa"/>
            <w:tcBorders>
              <w:right w:val="double" w:sz="4" w:space="0" w:color="auto"/>
            </w:tcBorders>
          </w:tcPr>
          <w:p w14:paraId="2B26ED5E" w14:textId="77777777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0F6CF6DC" w14:textId="3611B6DC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2035" w:type="dxa"/>
          </w:tcPr>
          <w:p w14:paraId="624702E1" w14:textId="1ED2D0E6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Изобр ис</w:t>
            </w:r>
          </w:p>
        </w:tc>
        <w:tc>
          <w:tcPr>
            <w:tcW w:w="2033" w:type="dxa"/>
            <w:tcBorders>
              <w:right w:val="double" w:sz="4" w:space="0" w:color="auto"/>
            </w:tcBorders>
          </w:tcPr>
          <w:p w14:paraId="59464AFA" w14:textId="398BE098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</w:tr>
      <w:tr w:rsidR="008E33E5" w:rsidRPr="00A26D52" w14:paraId="6FDED700" w14:textId="77777777" w:rsidTr="00145AEF">
        <w:trPr>
          <w:trHeight w:val="288"/>
        </w:trPr>
        <w:tc>
          <w:tcPr>
            <w:tcW w:w="673" w:type="dxa"/>
            <w:vMerge/>
            <w:tcBorders>
              <w:bottom w:val="single" w:sz="18" w:space="0" w:color="auto"/>
            </w:tcBorders>
            <w:textDirection w:val="btLr"/>
          </w:tcPr>
          <w:p w14:paraId="290AD8F4" w14:textId="77777777" w:rsidR="008E33E5" w:rsidRPr="00A26D52" w:rsidRDefault="008E33E5" w:rsidP="008E33E5">
            <w:pPr>
              <w:ind w:left="113" w:right="113" w:firstLine="0"/>
              <w:jc w:val="center"/>
              <w:rPr>
                <w:caps/>
              </w:rPr>
            </w:pPr>
          </w:p>
        </w:tc>
        <w:tc>
          <w:tcPr>
            <w:tcW w:w="2033" w:type="dxa"/>
            <w:tcBorders>
              <w:left w:val="double" w:sz="4" w:space="0" w:color="auto"/>
              <w:bottom w:val="single" w:sz="18" w:space="0" w:color="auto"/>
            </w:tcBorders>
          </w:tcPr>
          <w:p w14:paraId="329CB372" w14:textId="3E08EACD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Окр мир</w:t>
            </w:r>
          </w:p>
        </w:tc>
        <w:tc>
          <w:tcPr>
            <w:tcW w:w="2035" w:type="dxa"/>
            <w:tcBorders>
              <w:bottom w:val="single" w:sz="18" w:space="0" w:color="auto"/>
            </w:tcBorders>
          </w:tcPr>
          <w:p w14:paraId="409CEFA9" w14:textId="5EA50AC6" w:rsidR="008E33E5" w:rsidRPr="0090275E" w:rsidRDefault="0090275E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Окр мир</w:t>
            </w:r>
          </w:p>
        </w:tc>
        <w:tc>
          <w:tcPr>
            <w:tcW w:w="2033" w:type="dxa"/>
            <w:tcBorders>
              <w:bottom w:val="single" w:sz="18" w:space="0" w:color="auto"/>
            </w:tcBorders>
          </w:tcPr>
          <w:p w14:paraId="5FA2F8AA" w14:textId="14DA6886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2035" w:type="dxa"/>
            <w:tcBorders>
              <w:bottom w:val="single" w:sz="18" w:space="0" w:color="auto"/>
              <w:right w:val="double" w:sz="4" w:space="0" w:color="auto"/>
            </w:tcBorders>
          </w:tcPr>
          <w:p w14:paraId="0A2A7C89" w14:textId="77400BEF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2033" w:type="dxa"/>
            <w:tcBorders>
              <w:left w:val="double" w:sz="4" w:space="0" w:color="auto"/>
              <w:bottom w:val="single" w:sz="18" w:space="0" w:color="auto"/>
            </w:tcBorders>
          </w:tcPr>
          <w:p w14:paraId="1AF84107" w14:textId="6B8DAD77" w:rsidR="008E33E5" w:rsidRPr="0090275E" w:rsidRDefault="008E33E5" w:rsidP="008E33E5">
            <w:pPr>
              <w:ind w:firstLine="0"/>
              <w:rPr>
                <w:caps/>
              </w:rPr>
            </w:pPr>
          </w:p>
        </w:tc>
        <w:tc>
          <w:tcPr>
            <w:tcW w:w="2035" w:type="dxa"/>
            <w:tcBorders>
              <w:bottom w:val="single" w:sz="18" w:space="0" w:color="auto"/>
            </w:tcBorders>
          </w:tcPr>
          <w:p w14:paraId="40E3784B" w14:textId="1E737B1D" w:rsidR="008E33E5" w:rsidRPr="0090275E" w:rsidRDefault="008E33E5" w:rsidP="008E33E5">
            <w:pPr>
              <w:ind w:firstLine="0"/>
              <w:rPr>
                <w:caps/>
              </w:rPr>
            </w:pPr>
          </w:p>
        </w:tc>
        <w:tc>
          <w:tcPr>
            <w:tcW w:w="2033" w:type="dxa"/>
            <w:tcBorders>
              <w:bottom w:val="single" w:sz="18" w:space="0" w:color="auto"/>
              <w:right w:val="double" w:sz="4" w:space="0" w:color="auto"/>
            </w:tcBorders>
          </w:tcPr>
          <w:p w14:paraId="718AAB69" w14:textId="10737CEA" w:rsidR="008E33E5" w:rsidRPr="0090275E" w:rsidRDefault="008E33E5" w:rsidP="008E33E5">
            <w:pPr>
              <w:ind w:firstLine="0"/>
              <w:rPr>
                <w:caps/>
              </w:rPr>
            </w:pPr>
          </w:p>
        </w:tc>
      </w:tr>
      <w:tr w:rsidR="008E33E5" w:rsidRPr="00A26D52" w14:paraId="78EE4C0E" w14:textId="77777777" w:rsidTr="00145AEF">
        <w:trPr>
          <w:trHeight w:val="276"/>
        </w:trPr>
        <w:tc>
          <w:tcPr>
            <w:tcW w:w="673" w:type="dxa"/>
            <w:vMerge w:val="restart"/>
            <w:tcBorders>
              <w:top w:val="single" w:sz="18" w:space="0" w:color="auto"/>
            </w:tcBorders>
            <w:textDirection w:val="btLr"/>
          </w:tcPr>
          <w:p w14:paraId="52EAFE94" w14:textId="7259764B" w:rsidR="008E33E5" w:rsidRPr="00A26D52" w:rsidRDefault="008E33E5" w:rsidP="008E33E5">
            <w:pPr>
              <w:ind w:left="113" w:right="113" w:firstLine="0"/>
              <w:jc w:val="center"/>
              <w:rPr>
                <w:caps/>
              </w:rPr>
            </w:pPr>
            <w:r w:rsidRPr="00A26D52">
              <w:rPr>
                <w:caps/>
              </w:rPr>
              <w:t>Пятница</w:t>
            </w:r>
          </w:p>
        </w:tc>
        <w:tc>
          <w:tcPr>
            <w:tcW w:w="2033" w:type="dxa"/>
            <w:tcBorders>
              <w:top w:val="single" w:sz="18" w:space="0" w:color="auto"/>
              <w:left w:val="double" w:sz="4" w:space="0" w:color="auto"/>
            </w:tcBorders>
          </w:tcPr>
          <w:p w14:paraId="463F2A57" w14:textId="08498C22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2035" w:type="dxa"/>
            <w:tcBorders>
              <w:top w:val="single" w:sz="18" w:space="0" w:color="auto"/>
            </w:tcBorders>
          </w:tcPr>
          <w:p w14:paraId="0048200E" w14:textId="77777777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2033" w:type="dxa"/>
            <w:tcBorders>
              <w:top w:val="single" w:sz="18" w:space="0" w:color="auto"/>
            </w:tcBorders>
          </w:tcPr>
          <w:p w14:paraId="6A026165" w14:textId="33EEC37F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Ин.яз</w:t>
            </w:r>
          </w:p>
        </w:tc>
        <w:tc>
          <w:tcPr>
            <w:tcW w:w="2035" w:type="dxa"/>
            <w:tcBorders>
              <w:top w:val="single" w:sz="18" w:space="0" w:color="auto"/>
              <w:right w:val="double" w:sz="4" w:space="0" w:color="auto"/>
            </w:tcBorders>
          </w:tcPr>
          <w:p w14:paraId="785F5541" w14:textId="77777777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2033" w:type="dxa"/>
            <w:tcBorders>
              <w:top w:val="single" w:sz="18" w:space="0" w:color="auto"/>
              <w:left w:val="double" w:sz="4" w:space="0" w:color="auto"/>
            </w:tcBorders>
          </w:tcPr>
          <w:p w14:paraId="7C56869C" w14:textId="71A50D8C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Физ.культ</w:t>
            </w:r>
          </w:p>
        </w:tc>
        <w:tc>
          <w:tcPr>
            <w:tcW w:w="2035" w:type="dxa"/>
            <w:tcBorders>
              <w:top w:val="single" w:sz="18" w:space="0" w:color="auto"/>
            </w:tcBorders>
          </w:tcPr>
          <w:p w14:paraId="1E77135F" w14:textId="77777777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2033" w:type="dxa"/>
            <w:tcBorders>
              <w:top w:val="single" w:sz="18" w:space="0" w:color="auto"/>
              <w:right w:val="double" w:sz="4" w:space="0" w:color="auto"/>
            </w:tcBorders>
          </w:tcPr>
          <w:p w14:paraId="592EF15C" w14:textId="77777777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</w:tr>
      <w:tr w:rsidR="008E33E5" w:rsidRPr="00A26D52" w14:paraId="51B275B4" w14:textId="77777777" w:rsidTr="00145AEF">
        <w:trPr>
          <w:trHeight w:val="288"/>
        </w:trPr>
        <w:tc>
          <w:tcPr>
            <w:tcW w:w="673" w:type="dxa"/>
            <w:vMerge/>
          </w:tcPr>
          <w:p w14:paraId="68E8BC08" w14:textId="77777777" w:rsidR="008E33E5" w:rsidRPr="00A26D52" w:rsidRDefault="008E33E5" w:rsidP="008E33E5">
            <w:pPr>
              <w:rPr>
                <w:caps/>
              </w:rPr>
            </w:pP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7B5CA001" w14:textId="77777777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2035" w:type="dxa"/>
          </w:tcPr>
          <w:p w14:paraId="2B733230" w14:textId="5AB29F9F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Ин.яз</w:t>
            </w:r>
          </w:p>
        </w:tc>
        <w:tc>
          <w:tcPr>
            <w:tcW w:w="2033" w:type="dxa"/>
          </w:tcPr>
          <w:p w14:paraId="7D591D99" w14:textId="77777777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2035" w:type="dxa"/>
            <w:tcBorders>
              <w:right w:val="double" w:sz="4" w:space="0" w:color="auto"/>
            </w:tcBorders>
          </w:tcPr>
          <w:p w14:paraId="5ED15F55" w14:textId="77777777" w:rsidR="008E33E5" w:rsidRPr="0090275E" w:rsidRDefault="008E33E5" w:rsidP="008E33E5">
            <w:pPr>
              <w:ind w:firstLine="0"/>
              <w:rPr>
                <w:i/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21431753" w14:textId="29C6508C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2035" w:type="dxa"/>
          </w:tcPr>
          <w:p w14:paraId="25E27DA8" w14:textId="2FCDE408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Физ.культ</w:t>
            </w:r>
          </w:p>
        </w:tc>
        <w:tc>
          <w:tcPr>
            <w:tcW w:w="2033" w:type="dxa"/>
            <w:tcBorders>
              <w:right w:val="double" w:sz="4" w:space="0" w:color="auto"/>
            </w:tcBorders>
          </w:tcPr>
          <w:p w14:paraId="7CFB59D7" w14:textId="77777777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</w:tr>
      <w:tr w:rsidR="008E33E5" w:rsidRPr="00A26D52" w14:paraId="7EBAB84D" w14:textId="77777777" w:rsidTr="00145AEF">
        <w:trPr>
          <w:trHeight w:val="276"/>
        </w:trPr>
        <w:tc>
          <w:tcPr>
            <w:tcW w:w="673" w:type="dxa"/>
            <w:vMerge/>
          </w:tcPr>
          <w:p w14:paraId="465A6A1C" w14:textId="77777777" w:rsidR="008E33E5" w:rsidRPr="00A26D52" w:rsidRDefault="008E33E5" w:rsidP="008E33E5">
            <w:pPr>
              <w:rPr>
                <w:caps/>
              </w:rPr>
            </w:pP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0A460646" w14:textId="2E4C0B37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2035" w:type="dxa"/>
          </w:tcPr>
          <w:p w14:paraId="3B6B73F6" w14:textId="4F357987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Математ</w:t>
            </w:r>
          </w:p>
        </w:tc>
        <w:tc>
          <w:tcPr>
            <w:tcW w:w="2033" w:type="dxa"/>
          </w:tcPr>
          <w:p w14:paraId="244C779D" w14:textId="78A4ECC1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Рус язык</w:t>
            </w:r>
          </w:p>
        </w:tc>
        <w:tc>
          <w:tcPr>
            <w:tcW w:w="2035" w:type="dxa"/>
            <w:tcBorders>
              <w:right w:val="double" w:sz="4" w:space="0" w:color="auto"/>
            </w:tcBorders>
          </w:tcPr>
          <w:p w14:paraId="2495944F" w14:textId="05559C55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Ин.яз</w:t>
            </w: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19675F1D" w14:textId="1CE9BB9D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2035" w:type="dxa"/>
          </w:tcPr>
          <w:p w14:paraId="2DB888CB" w14:textId="5362138F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2033" w:type="dxa"/>
            <w:tcBorders>
              <w:right w:val="double" w:sz="4" w:space="0" w:color="auto"/>
            </w:tcBorders>
          </w:tcPr>
          <w:p w14:paraId="1B64A280" w14:textId="74500C64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caps/>
              </w:rPr>
              <w:t>Физ.культ</w:t>
            </w:r>
          </w:p>
        </w:tc>
      </w:tr>
      <w:tr w:rsidR="008E33E5" w:rsidRPr="00A26D52" w14:paraId="01A18EE0" w14:textId="77777777" w:rsidTr="00145AEF">
        <w:trPr>
          <w:trHeight w:val="288"/>
        </w:trPr>
        <w:tc>
          <w:tcPr>
            <w:tcW w:w="673" w:type="dxa"/>
            <w:vMerge/>
          </w:tcPr>
          <w:p w14:paraId="5C3D5DD4" w14:textId="77777777" w:rsidR="008E33E5" w:rsidRPr="00A26D52" w:rsidRDefault="008E33E5" w:rsidP="008E33E5">
            <w:pPr>
              <w:rPr>
                <w:caps/>
              </w:rPr>
            </w:pP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3823BD6B" w14:textId="196CF0AC" w:rsidR="008E33E5" w:rsidRPr="0090275E" w:rsidRDefault="008E33E5" w:rsidP="008E33E5">
            <w:pPr>
              <w:ind w:firstLine="0"/>
              <w:rPr>
                <w:i/>
                <w:caps/>
              </w:rPr>
            </w:pPr>
            <w:r w:rsidRPr="0090275E">
              <w:rPr>
                <w:i/>
                <w:caps/>
              </w:rPr>
              <w:t>Функц гр</w:t>
            </w:r>
          </w:p>
        </w:tc>
        <w:tc>
          <w:tcPr>
            <w:tcW w:w="2035" w:type="dxa"/>
          </w:tcPr>
          <w:p w14:paraId="4E268C9C" w14:textId="292A80D8" w:rsidR="008E33E5" w:rsidRPr="0090275E" w:rsidRDefault="008E33E5" w:rsidP="008E33E5">
            <w:pPr>
              <w:ind w:firstLine="0"/>
              <w:rPr>
                <w:i/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2033" w:type="dxa"/>
          </w:tcPr>
          <w:p w14:paraId="37ED153D" w14:textId="6D8DF983" w:rsidR="008E33E5" w:rsidRPr="0090275E" w:rsidRDefault="008E33E5" w:rsidP="008E33E5">
            <w:pPr>
              <w:ind w:firstLine="0"/>
              <w:rPr>
                <w:i/>
                <w:caps/>
              </w:rPr>
            </w:pPr>
            <w:r w:rsidRPr="0090275E">
              <w:rPr>
                <w:caps/>
              </w:rPr>
              <w:t>Окр мир</w:t>
            </w:r>
          </w:p>
        </w:tc>
        <w:tc>
          <w:tcPr>
            <w:tcW w:w="2035" w:type="dxa"/>
            <w:tcBorders>
              <w:right w:val="double" w:sz="4" w:space="0" w:color="auto"/>
            </w:tcBorders>
          </w:tcPr>
          <w:p w14:paraId="1D549376" w14:textId="405B0E58" w:rsidR="008E33E5" w:rsidRPr="0090275E" w:rsidRDefault="008E33E5" w:rsidP="008E33E5">
            <w:pPr>
              <w:ind w:firstLine="0"/>
              <w:rPr>
                <w:i/>
                <w:caps/>
              </w:rPr>
            </w:pPr>
            <w:r w:rsidRPr="0090275E">
              <w:rPr>
                <w:caps/>
              </w:rPr>
              <w:t>Лит чтен</w:t>
            </w: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50A9E896" w14:textId="4DCF28E9" w:rsidR="008E33E5" w:rsidRPr="0090275E" w:rsidRDefault="008E33E5" w:rsidP="008E33E5">
            <w:pPr>
              <w:ind w:firstLine="0"/>
              <w:rPr>
                <w:i/>
                <w:caps/>
              </w:rPr>
            </w:pPr>
            <w:r w:rsidRPr="0090275E">
              <w:rPr>
                <w:caps/>
              </w:rPr>
              <w:t>Окр мир</w:t>
            </w:r>
          </w:p>
        </w:tc>
        <w:tc>
          <w:tcPr>
            <w:tcW w:w="2035" w:type="dxa"/>
          </w:tcPr>
          <w:p w14:paraId="214CB0B7" w14:textId="7495287E" w:rsidR="008E33E5" w:rsidRPr="0090275E" w:rsidRDefault="008E33E5" w:rsidP="008E33E5">
            <w:pPr>
              <w:ind w:firstLine="0"/>
              <w:rPr>
                <w:i/>
                <w:caps/>
              </w:rPr>
            </w:pPr>
            <w:r w:rsidRPr="0090275E">
              <w:rPr>
                <w:caps/>
              </w:rPr>
              <w:t>Окр мир</w:t>
            </w:r>
          </w:p>
        </w:tc>
        <w:tc>
          <w:tcPr>
            <w:tcW w:w="2033" w:type="dxa"/>
            <w:tcBorders>
              <w:right w:val="double" w:sz="4" w:space="0" w:color="auto"/>
            </w:tcBorders>
          </w:tcPr>
          <w:p w14:paraId="16241761" w14:textId="3DF845CC" w:rsidR="008E33E5" w:rsidRPr="0090275E" w:rsidRDefault="008E33E5" w:rsidP="008E33E5">
            <w:pPr>
              <w:ind w:firstLine="0"/>
              <w:rPr>
                <w:i/>
                <w:caps/>
              </w:rPr>
            </w:pPr>
            <w:r w:rsidRPr="0090275E">
              <w:rPr>
                <w:caps/>
              </w:rPr>
              <w:t>Окр мир</w:t>
            </w:r>
          </w:p>
        </w:tc>
      </w:tr>
      <w:tr w:rsidR="008E33E5" w:rsidRPr="00A26D52" w14:paraId="434602CA" w14:textId="77777777" w:rsidTr="00145AEF">
        <w:trPr>
          <w:trHeight w:val="288"/>
        </w:trPr>
        <w:tc>
          <w:tcPr>
            <w:tcW w:w="673" w:type="dxa"/>
            <w:vMerge/>
          </w:tcPr>
          <w:p w14:paraId="2DF2E86A" w14:textId="77777777" w:rsidR="008E33E5" w:rsidRPr="00A26D52" w:rsidRDefault="008E33E5" w:rsidP="008E33E5">
            <w:pPr>
              <w:rPr>
                <w:caps/>
              </w:rPr>
            </w:pP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37843DC0" w14:textId="3017BAFB" w:rsidR="008E33E5" w:rsidRPr="0090275E" w:rsidRDefault="008E33E5" w:rsidP="008E33E5">
            <w:pPr>
              <w:ind w:firstLine="0"/>
              <w:rPr>
                <w:caps/>
              </w:rPr>
            </w:pPr>
          </w:p>
        </w:tc>
        <w:tc>
          <w:tcPr>
            <w:tcW w:w="2035" w:type="dxa"/>
          </w:tcPr>
          <w:p w14:paraId="6741C2AB" w14:textId="5AB7F7AA" w:rsidR="008E33E5" w:rsidRPr="0090275E" w:rsidRDefault="008E33E5" w:rsidP="008E33E5">
            <w:pPr>
              <w:ind w:firstLine="0"/>
              <w:rPr>
                <w:caps/>
              </w:rPr>
            </w:pPr>
          </w:p>
        </w:tc>
        <w:tc>
          <w:tcPr>
            <w:tcW w:w="2033" w:type="dxa"/>
          </w:tcPr>
          <w:p w14:paraId="60D604BE" w14:textId="5E606334" w:rsidR="008E33E5" w:rsidRPr="0090275E" w:rsidRDefault="008E33E5" w:rsidP="008E33E5">
            <w:pPr>
              <w:ind w:firstLine="0"/>
              <w:rPr>
                <w:caps/>
              </w:rPr>
            </w:pPr>
          </w:p>
        </w:tc>
        <w:tc>
          <w:tcPr>
            <w:tcW w:w="2035" w:type="dxa"/>
            <w:tcBorders>
              <w:right w:val="double" w:sz="4" w:space="0" w:color="auto"/>
            </w:tcBorders>
          </w:tcPr>
          <w:p w14:paraId="0D80D913" w14:textId="2A497027" w:rsidR="008E33E5" w:rsidRPr="0090275E" w:rsidRDefault="008E33E5" w:rsidP="008E33E5">
            <w:pPr>
              <w:ind w:firstLine="0"/>
              <w:rPr>
                <w:caps/>
              </w:rPr>
            </w:pPr>
          </w:p>
        </w:tc>
        <w:tc>
          <w:tcPr>
            <w:tcW w:w="2033" w:type="dxa"/>
            <w:tcBorders>
              <w:left w:val="double" w:sz="4" w:space="0" w:color="auto"/>
            </w:tcBorders>
          </w:tcPr>
          <w:p w14:paraId="23145E88" w14:textId="46CB12E5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i/>
                <w:caps/>
              </w:rPr>
              <w:t>Функц гр</w:t>
            </w:r>
          </w:p>
        </w:tc>
        <w:tc>
          <w:tcPr>
            <w:tcW w:w="2035" w:type="dxa"/>
          </w:tcPr>
          <w:p w14:paraId="5F7B5CD3" w14:textId="77A0B793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i/>
                <w:caps/>
              </w:rPr>
              <w:t>Функц гр</w:t>
            </w:r>
          </w:p>
        </w:tc>
        <w:tc>
          <w:tcPr>
            <w:tcW w:w="2033" w:type="dxa"/>
            <w:tcBorders>
              <w:right w:val="double" w:sz="4" w:space="0" w:color="auto"/>
            </w:tcBorders>
          </w:tcPr>
          <w:p w14:paraId="1AA4E731" w14:textId="6BAF812E" w:rsidR="008E33E5" w:rsidRPr="0090275E" w:rsidRDefault="008E33E5" w:rsidP="008E33E5">
            <w:pPr>
              <w:ind w:firstLine="0"/>
              <w:rPr>
                <w:caps/>
              </w:rPr>
            </w:pPr>
            <w:r w:rsidRPr="0090275E">
              <w:rPr>
                <w:i/>
                <w:caps/>
              </w:rPr>
              <w:t>Функц гр</w:t>
            </w:r>
          </w:p>
        </w:tc>
      </w:tr>
      <w:tr w:rsidR="008E33E5" w:rsidRPr="00A26D52" w14:paraId="6AC782B9" w14:textId="77777777" w:rsidTr="00145AEF">
        <w:trPr>
          <w:trHeight w:val="288"/>
        </w:trPr>
        <w:tc>
          <w:tcPr>
            <w:tcW w:w="673" w:type="dxa"/>
            <w:vMerge/>
            <w:tcBorders>
              <w:bottom w:val="single" w:sz="18" w:space="0" w:color="auto"/>
            </w:tcBorders>
          </w:tcPr>
          <w:p w14:paraId="6FE5DDDD" w14:textId="77777777" w:rsidR="008E33E5" w:rsidRPr="00A26D52" w:rsidRDefault="008E33E5" w:rsidP="008E33E5">
            <w:pPr>
              <w:ind w:firstLine="0"/>
              <w:rPr>
                <w:caps/>
              </w:rPr>
            </w:pPr>
          </w:p>
        </w:tc>
        <w:tc>
          <w:tcPr>
            <w:tcW w:w="2033" w:type="dxa"/>
            <w:tcBorders>
              <w:left w:val="double" w:sz="4" w:space="0" w:color="auto"/>
              <w:bottom w:val="single" w:sz="18" w:space="0" w:color="auto"/>
            </w:tcBorders>
          </w:tcPr>
          <w:p w14:paraId="463FD4D9" w14:textId="51542164" w:rsidR="008E33E5" w:rsidRPr="0090275E" w:rsidRDefault="008E33E5" w:rsidP="008E33E5">
            <w:pPr>
              <w:ind w:firstLine="0"/>
              <w:rPr>
                <w:caps/>
              </w:rPr>
            </w:pPr>
          </w:p>
        </w:tc>
        <w:tc>
          <w:tcPr>
            <w:tcW w:w="2035" w:type="dxa"/>
            <w:tcBorders>
              <w:bottom w:val="single" w:sz="18" w:space="0" w:color="auto"/>
            </w:tcBorders>
          </w:tcPr>
          <w:p w14:paraId="19D56E4A" w14:textId="1FC12FD1" w:rsidR="008E33E5" w:rsidRPr="0090275E" w:rsidRDefault="008E33E5" w:rsidP="008E33E5">
            <w:pPr>
              <w:ind w:firstLine="0"/>
              <w:rPr>
                <w:caps/>
              </w:rPr>
            </w:pPr>
          </w:p>
        </w:tc>
        <w:tc>
          <w:tcPr>
            <w:tcW w:w="2033" w:type="dxa"/>
            <w:tcBorders>
              <w:bottom w:val="single" w:sz="18" w:space="0" w:color="auto"/>
            </w:tcBorders>
          </w:tcPr>
          <w:p w14:paraId="2BF4BE1D" w14:textId="6E2BC212" w:rsidR="008E33E5" w:rsidRPr="0090275E" w:rsidRDefault="008E33E5" w:rsidP="008E33E5">
            <w:pPr>
              <w:ind w:firstLine="0"/>
              <w:rPr>
                <w:caps/>
              </w:rPr>
            </w:pPr>
          </w:p>
        </w:tc>
        <w:tc>
          <w:tcPr>
            <w:tcW w:w="2035" w:type="dxa"/>
            <w:tcBorders>
              <w:bottom w:val="single" w:sz="18" w:space="0" w:color="auto"/>
              <w:right w:val="double" w:sz="4" w:space="0" w:color="auto"/>
            </w:tcBorders>
          </w:tcPr>
          <w:p w14:paraId="672E1EF9" w14:textId="665F3972" w:rsidR="008E33E5" w:rsidRPr="0090275E" w:rsidRDefault="008E33E5" w:rsidP="008E33E5">
            <w:pPr>
              <w:ind w:firstLine="0"/>
              <w:rPr>
                <w:caps/>
              </w:rPr>
            </w:pPr>
          </w:p>
        </w:tc>
        <w:tc>
          <w:tcPr>
            <w:tcW w:w="2033" w:type="dxa"/>
            <w:tcBorders>
              <w:left w:val="double" w:sz="4" w:space="0" w:color="auto"/>
              <w:bottom w:val="single" w:sz="18" w:space="0" w:color="auto"/>
            </w:tcBorders>
          </w:tcPr>
          <w:p w14:paraId="6F671863" w14:textId="77777777" w:rsidR="008E33E5" w:rsidRPr="0090275E" w:rsidRDefault="008E33E5" w:rsidP="008E33E5">
            <w:pPr>
              <w:ind w:firstLine="0"/>
              <w:rPr>
                <w:caps/>
              </w:rPr>
            </w:pPr>
          </w:p>
        </w:tc>
        <w:tc>
          <w:tcPr>
            <w:tcW w:w="2035" w:type="dxa"/>
            <w:tcBorders>
              <w:bottom w:val="single" w:sz="18" w:space="0" w:color="auto"/>
            </w:tcBorders>
          </w:tcPr>
          <w:p w14:paraId="611F7750" w14:textId="77777777" w:rsidR="008E33E5" w:rsidRPr="0090275E" w:rsidRDefault="008E33E5" w:rsidP="008E33E5">
            <w:pPr>
              <w:ind w:firstLine="0"/>
              <w:rPr>
                <w:caps/>
              </w:rPr>
            </w:pPr>
          </w:p>
        </w:tc>
        <w:tc>
          <w:tcPr>
            <w:tcW w:w="2033" w:type="dxa"/>
            <w:tcBorders>
              <w:bottom w:val="single" w:sz="18" w:space="0" w:color="auto"/>
              <w:right w:val="double" w:sz="4" w:space="0" w:color="auto"/>
            </w:tcBorders>
          </w:tcPr>
          <w:p w14:paraId="0F3120E4" w14:textId="77777777" w:rsidR="008E33E5" w:rsidRPr="0090275E" w:rsidRDefault="008E33E5" w:rsidP="008E33E5">
            <w:pPr>
              <w:ind w:firstLine="0"/>
              <w:rPr>
                <w:caps/>
              </w:rPr>
            </w:pPr>
          </w:p>
        </w:tc>
      </w:tr>
    </w:tbl>
    <w:p w14:paraId="1C57D092" w14:textId="77777777" w:rsidR="002534AE" w:rsidRPr="00A26D52" w:rsidRDefault="002534AE" w:rsidP="004C3093">
      <w:pPr>
        <w:ind w:firstLine="0"/>
        <w:rPr>
          <w:caps/>
        </w:rPr>
      </w:pPr>
    </w:p>
    <w:sectPr w:rsidR="002534AE" w:rsidRPr="00A26D52" w:rsidSect="004A66C9">
      <w:pgSz w:w="16838" w:h="11906" w:orient="landscape"/>
      <w:pgMar w:top="567" w:right="42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6B"/>
    <w:rsid w:val="000028F4"/>
    <w:rsid w:val="00087570"/>
    <w:rsid w:val="000D3ECA"/>
    <w:rsid w:val="00142875"/>
    <w:rsid w:val="00145AEF"/>
    <w:rsid w:val="001C587B"/>
    <w:rsid w:val="0022092B"/>
    <w:rsid w:val="002534AE"/>
    <w:rsid w:val="00411F5A"/>
    <w:rsid w:val="0048772C"/>
    <w:rsid w:val="004A66C9"/>
    <w:rsid w:val="004C3093"/>
    <w:rsid w:val="00534345"/>
    <w:rsid w:val="00536107"/>
    <w:rsid w:val="00541BA0"/>
    <w:rsid w:val="00591722"/>
    <w:rsid w:val="006A7EB5"/>
    <w:rsid w:val="0075017F"/>
    <w:rsid w:val="00791F46"/>
    <w:rsid w:val="00831C51"/>
    <w:rsid w:val="008A22B9"/>
    <w:rsid w:val="008B7283"/>
    <w:rsid w:val="008E33E5"/>
    <w:rsid w:val="0090275E"/>
    <w:rsid w:val="009569D9"/>
    <w:rsid w:val="00991652"/>
    <w:rsid w:val="009F321A"/>
    <w:rsid w:val="00A26D52"/>
    <w:rsid w:val="00AA206B"/>
    <w:rsid w:val="00B200A5"/>
    <w:rsid w:val="00B82DD3"/>
    <w:rsid w:val="00C676DE"/>
    <w:rsid w:val="00CA0ACA"/>
    <w:rsid w:val="00D6481F"/>
    <w:rsid w:val="00D92277"/>
    <w:rsid w:val="00E80176"/>
    <w:rsid w:val="00EA15B7"/>
    <w:rsid w:val="00EA5BE4"/>
    <w:rsid w:val="00F1227D"/>
    <w:rsid w:val="00F4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8758"/>
  <w15:docId w15:val="{34976404-DE42-40C6-9C1E-1564238C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ECA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72C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link w:val="20"/>
    <w:uiPriority w:val="9"/>
    <w:qFormat/>
    <w:rsid w:val="0048772C"/>
    <w:pPr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772C"/>
    <w:pPr>
      <w:keepNext/>
      <w:jc w:val="center"/>
      <w:outlineLvl w:val="2"/>
    </w:pPr>
    <w:rPr>
      <w:rFonts w:eastAsia="Times New Roman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8772C"/>
    <w:pPr>
      <w:keepNext/>
      <w:keepLines/>
      <w:spacing w:before="80"/>
      <w:jc w:val="center"/>
      <w:outlineLvl w:val="4"/>
    </w:pPr>
    <w:rPr>
      <w:rFonts w:eastAsiaTheme="majorEastAsia" w:cstheme="majorBidi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72C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48772C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772C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772C"/>
    <w:rPr>
      <w:rFonts w:ascii="Times New Roman" w:eastAsiaTheme="majorEastAsia" w:hAnsi="Times New Roman" w:cstheme="majorBidi"/>
      <w:b/>
      <w:i/>
      <w:sz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791F46"/>
    <w:pPr>
      <w:spacing w:after="100"/>
      <w:ind w:firstLine="227"/>
      <w:jc w:val="left"/>
    </w:pPr>
    <w:rPr>
      <w:caps/>
    </w:rPr>
  </w:style>
  <w:style w:type="paragraph" w:styleId="21">
    <w:name w:val="toc 2"/>
    <w:basedOn w:val="a"/>
    <w:next w:val="a"/>
    <w:autoRedefine/>
    <w:uiPriority w:val="39"/>
    <w:unhideWhenUsed/>
    <w:qFormat/>
    <w:rsid w:val="00791F46"/>
    <w:pPr>
      <w:spacing w:after="100" w:line="240" w:lineRule="exact"/>
      <w:ind w:left="200" w:firstLine="227"/>
    </w:pPr>
    <w:rPr>
      <w:b/>
    </w:rPr>
  </w:style>
  <w:style w:type="paragraph" w:styleId="31">
    <w:name w:val="toc 3"/>
    <w:basedOn w:val="a"/>
    <w:next w:val="a"/>
    <w:uiPriority w:val="39"/>
    <w:unhideWhenUsed/>
    <w:rsid w:val="000D3ECA"/>
    <w:pPr>
      <w:ind w:left="482" w:firstLine="794"/>
      <w:jc w:val="left"/>
    </w:pPr>
    <w:rPr>
      <w:sz w:val="22"/>
      <w:szCs w:val="20"/>
    </w:rPr>
  </w:style>
  <w:style w:type="table" w:styleId="a3">
    <w:name w:val="Table Grid"/>
    <w:basedOn w:val="a1"/>
    <w:uiPriority w:val="59"/>
    <w:rsid w:val="004C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Наталья Павлова</cp:lastModifiedBy>
  <cp:revision>5</cp:revision>
  <cp:lastPrinted>2023-09-21T04:24:00Z</cp:lastPrinted>
  <dcterms:created xsi:type="dcterms:W3CDTF">2023-09-29T02:26:00Z</dcterms:created>
  <dcterms:modified xsi:type="dcterms:W3CDTF">2023-09-29T06:09:00Z</dcterms:modified>
</cp:coreProperties>
</file>