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B72B" w14:textId="33F36DA7" w:rsidR="00E47012" w:rsidRPr="000E283A" w:rsidRDefault="00E47012" w:rsidP="00E47012">
      <w:pPr>
        <w:jc w:val="both"/>
        <w:rPr>
          <w:rFonts w:ascii="Times New Roman" w:hAnsi="Times New Roman" w:cs="Times New Roman"/>
          <w:sz w:val="24"/>
          <w:szCs w:val="24"/>
          <w:u w:val="double"/>
        </w:rPr>
      </w:pPr>
      <w:bookmarkStart w:id="0" w:name="_Hlk95665024"/>
      <w:r w:rsidRPr="00834317">
        <w:rPr>
          <w:rFonts w:ascii="Times New Roman" w:hAnsi="Times New Roman" w:cs="Times New Roman"/>
          <w:b/>
          <w:bCs/>
          <w:sz w:val="24"/>
          <w:szCs w:val="24"/>
        </w:rPr>
        <w:t>ФИО: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83A">
        <w:rPr>
          <w:rFonts w:ascii="Times New Roman" w:hAnsi="Times New Roman" w:cs="Times New Roman"/>
          <w:sz w:val="24"/>
          <w:szCs w:val="24"/>
        </w:rPr>
        <w:t>Капошко</w:t>
      </w:r>
      <w:proofErr w:type="spellEnd"/>
      <w:r w:rsidRPr="000E283A">
        <w:rPr>
          <w:rFonts w:ascii="Times New Roman" w:hAnsi="Times New Roman" w:cs="Times New Roman"/>
          <w:sz w:val="24"/>
          <w:szCs w:val="24"/>
        </w:rPr>
        <w:t xml:space="preserve"> Алина Андреевна                 </w:t>
      </w:r>
    </w:p>
    <w:p w14:paraId="0FA6F9A4" w14:textId="5BA12BE7" w:rsidR="00E47012" w:rsidRDefault="00E47012" w:rsidP="00E470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317">
        <w:rPr>
          <w:rFonts w:ascii="Times New Roman" w:hAnsi="Times New Roman" w:cs="Times New Roman"/>
          <w:b/>
          <w:bCs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83A">
        <w:rPr>
          <w:rFonts w:ascii="Times New Roman" w:hAnsi="Times New Roman" w:cs="Times New Roman"/>
          <w:sz w:val="24"/>
          <w:szCs w:val="24"/>
        </w:rPr>
        <w:t xml:space="preserve">«Школа России» </w:t>
      </w:r>
      <w:r>
        <w:rPr>
          <w:rFonts w:ascii="Times New Roman" w:hAnsi="Times New Roman" w:cs="Times New Roman"/>
          <w:sz w:val="24"/>
          <w:szCs w:val="24"/>
        </w:rPr>
        <w:t>1 класс</w:t>
      </w:r>
      <w:r w:rsidR="000478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78F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0478F3">
        <w:rPr>
          <w:rFonts w:ascii="Times New Roman" w:hAnsi="Times New Roman" w:cs="Times New Roman"/>
          <w:sz w:val="24"/>
          <w:szCs w:val="24"/>
        </w:rPr>
        <w:t xml:space="preserve"> 29)</w:t>
      </w:r>
    </w:p>
    <w:p w14:paraId="13C3B65D" w14:textId="77777777" w:rsidR="00E47012" w:rsidRPr="000E283A" w:rsidRDefault="00E47012" w:rsidP="00E47012">
      <w:pPr>
        <w:jc w:val="both"/>
        <w:rPr>
          <w:rFonts w:ascii="Times New Roman" w:hAnsi="Times New Roman" w:cs="Times New Roman"/>
          <w:sz w:val="24"/>
          <w:szCs w:val="24"/>
        </w:rPr>
      </w:pPr>
      <w:r w:rsidRPr="0046679D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Открытие нового знания.</w:t>
      </w:r>
    </w:p>
    <w:p w14:paraId="5637C096" w14:textId="4F79A23E" w:rsidR="00E47012" w:rsidRPr="000E283A" w:rsidRDefault="00E47012" w:rsidP="00E470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317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Уменьшаемое. Вычитаемое. Разность</w:t>
      </w:r>
      <w:r w:rsidRPr="002D0D81">
        <w:rPr>
          <w:rFonts w:ascii="Times New Roman" w:hAnsi="Times New Roman" w:cs="Times New Roman"/>
          <w:sz w:val="24"/>
          <w:szCs w:val="24"/>
        </w:rPr>
        <w:t>.</w:t>
      </w:r>
    </w:p>
    <w:p w14:paraId="33E41A2D" w14:textId="3481D01A" w:rsidR="00E47012" w:rsidRPr="000E283A" w:rsidRDefault="00E47012" w:rsidP="00E470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317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0E2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учащихся с компонентами вычитания. </w:t>
      </w:r>
    </w:p>
    <w:p w14:paraId="50CD0876" w14:textId="7319526E" w:rsidR="00E47012" w:rsidRPr="000E283A" w:rsidRDefault="00E47012" w:rsidP="00E470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317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результаты:</w:t>
      </w:r>
      <w:r w:rsidRPr="000E283A">
        <w:rPr>
          <w:rFonts w:ascii="Times New Roman" w:hAnsi="Times New Roman" w:cs="Times New Roman"/>
          <w:sz w:val="24"/>
          <w:szCs w:val="24"/>
        </w:rPr>
        <w:t xml:space="preserve"> </w:t>
      </w:r>
      <w:r w:rsidR="000D629E">
        <w:rPr>
          <w:rFonts w:ascii="Times New Roman" w:hAnsi="Times New Roman" w:cs="Times New Roman"/>
          <w:sz w:val="24"/>
          <w:szCs w:val="24"/>
        </w:rPr>
        <w:t>выполняют вычитание с использованием названия его компонентов.</w:t>
      </w:r>
    </w:p>
    <w:p w14:paraId="64CA8815" w14:textId="77777777" w:rsidR="00E47012" w:rsidRDefault="00E47012" w:rsidP="00E470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31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метапредметные результаты: </w:t>
      </w:r>
    </w:p>
    <w:p w14:paraId="48D37913" w14:textId="288DCE80" w:rsidR="00E47012" w:rsidRDefault="00E47012" w:rsidP="00E470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317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0E283A">
        <w:rPr>
          <w:rFonts w:ascii="Times New Roman" w:hAnsi="Times New Roman" w:cs="Times New Roman"/>
          <w:sz w:val="24"/>
          <w:szCs w:val="24"/>
        </w:rPr>
        <w:t xml:space="preserve"> </w:t>
      </w:r>
      <w:r w:rsidR="00B7480D">
        <w:rPr>
          <w:rFonts w:ascii="Times New Roman" w:hAnsi="Times New Roman" w:cs="Times New Roman"/>
          <w:sz w:val="24"/>
          <w:szCs w:val="24"/>
        </w:rPr>
        <w:t>принимают участие в работе в паре</w:t>
      </w:r>
      <w:r w:rsidR="006F63A2">
        <w:rPr>
          <w:rFonts w:ascii="Times New Roman" w:hAnsi="Times New Roman" w:cs="Times New Roman"/>
          <w:sz w:val="24"/>
          <w:szCs w:val="24"/>
        </w:rPr>
        <w:t xml:space="preserve"> </w:t>
      </w:r>
      <w:r w:rsidR="00B7480D">
        <w:rPr>
          <w:rFonts w:ascii="Times New Roman" w:hAnsi="Times New Roman" w:cs="Times New Roman"/>
          <w:sz w:val="24"/>
          <w:szCs w:val="24"/>
        </w:rPr>
        <w:t>с одноклассниками; применяют математическую терминологию.</w:t>
      </w:r>
    </w:p>
    <w:p w14:paraId="73D8B9DF" w14:textId="5986CA00" w:rsidR="00E47012" w:rsidRDefault="00E47012" w:rsidP="00E47012">
      <w:pPr>
        <w:rPr>
          <w:rFonts w:ascii="Times New Roman" w:hAnsi="Times New Roman" w:cs="Times New Roman"/>
          <w:sz w:val="24"/>
          <w:szCs w:val="24"/>
        </w:rPr>
      </w:pPr>
      <w:r w:rsidRPr="00834317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0E283A">
        <w:rPr>
          <w:rFonts w:ascii="Times New Roman" w:hAnsi="Times New Roman" w:cs="Times New Roman"/>
          <w:sz w:val="24"/>
          <w:szCs w:val="24"/>
        </w:rPr>
        <w:t xml:space="preserve"> </w:t>
      </w:r>
      <w:r w:rsidR="005D3D27">
        <w:rPr>
          <w:rFonts w:ascii="Times New Roman" w:hAnsi="Times New Roman" w:cs="Times New Roman"/>
          <w:sz w:val="24"/>
          <w:szCs w:val="24"/>
        </w:rPr>
        <w:t>устанавливают математические отношения между объектами.</w:t>
      </w:r>
    </w:p>
    <w:p w14:paraId="5C5F9666" w14:textId="7769B778" w:rsidR="00E47012" w:rsidRPr="00834317" w:rsidRDefault="00E47012" w:rsidP="00E470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317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0E2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понимают и принимают учебную задачу; </w:t>
      </w:r>
      <w:r w:rsidR="00B7480D">
        <w:rPr>
          <w:rFonts w:ascii="Times New Roman" w:hAnsi="Times New Roman" w:cs="Times New Roman"/>
          <w:sz w:val="24"/>
          <w:szCs w:val="24"/>
        </w:rPr>
        <w:t>выполняют под руководством учителя учебные действия в практической и мыслительной форме.</w:t>
      </w:r>
    </w:p>
    <w:p w14:paraId="2432C362" w14:textId="29176155" w:rsidR="00E47012" w:rsidRPr="00BF37C4" w:rsidRDefault="00E47012" w:rsidP="00E47012">
      <w:pPr>
        <w:jc w:val="both"/>
        <w:rPr>
          <w:rFonts w:ascii="Times New Roman" w:hAnsi="Times New Roman" w:cs="Times New Roman"/>
          <w:sz w:val="24"/>
          <w:szCs w:val="24"/>
        </w:rPr>
      </w:pPr>
      <w:r w:rsidRPr="00BF37C4">
        <w:rPr>
          <w:rFonts w:ascii="Times New Roman" w:hAnsi="Times New Roman" w:cs="Times New Roman"/>
          <w:sz w:val="24"/>
          <w:szCs w:val="24"/>
        </w:rPr>
        <w:t>Оборудование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F71">
        <w:rPr>
          <w:rFonts w:ascii="Times New Roman" w:hAnsi="Times New Roman" w:cs="Times New Roman"/>
          <w:sz w:val="24"/>
          <w:szCs w:val="24"/>
        </w:rPr>
        <w:t>проектор, рабочая тетрадь и учебник в электронном виде; материал для наглядности («яблоки», карточки с названиями элементов); раздаточный материал (карточки).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3686"/>
        <w:gridCol w:w="2268"/>
        <w:gridCol w:w="2976"/>
      </w:tblGrid>
      <w:tr w:rsidR="00E47012" w:rsidRPr="00BF37C4" w14:paraId="168F2B91" w14:textId="77777777" w:rsidTr="00FA5EB2">
        <w:tc>
          <w:tcPr>
            <w:tcW w:w="1526" w:type="dxa"/>
            <w:vAlign w:val="center"/>
          </w:tcPr>
          <w:p w14:paraId="4A7E4A1D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5665036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F37C4">
              <w:rPr>
                <w:rFonts w:ascii="Times New Roman" w:hAnsi="Times New Roman" w:cs="Times New Roman"/>
                <w:sz w:val="24"/>
                <w:szCs w:val="24"/>
              </w:rPr>
              <w:t>тап урока</w:t>
            </w:r>
          </w:p>
          <w:p w14:paraId="69EE0742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C4">
              <w:rPr>
                <w:rFonts w:ascii="Times New Roman" w:hAnsi="Times New Roman" w:cs="Times New Roman"/>
                <w:sz w:val="24"/>
                <w:szCs w:val="24"/>
              </w:rPr>
              <w:t>отводимое время</w:t>
            </w:r>
          </w:p>
        </w:tc>
        <w:tc>
          <w:tcPr>
            <w:tcW w:w="1843" w:type="dxa"/>
            <w:vAlign w:val="center"/>
          </w:tcPr>
          <w:p w14:paraId="6B996F2D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37C4">
              <w:rPr>
                <w:rFonts w:ascii="Times New Roman" w:hAnsi="Times New Roman" w:cs="Times New Roman"/>
                <w:sz w:val="24"/>
                <w:szCs w:val="24"/>
              </w:rPr>
              <w:t>етоды обучения</w:t>
            </w:r>
          </w:p>
        </w:tc>
        <w:tc>
          <w:tcPr>
            <w:tcW w:w="1984" w:type="dxa"/>
            <w:vAlign w:val="center"/>
          </w:tcPr>
          <w:p w14:paraId="784B0961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F37C4">
              <w:rPr>
                <w:rFonts w:ascii="Times New Roman" w:hAnsi="Times New Roman" w:cs="Times New Roman"/>
                <w:sz w:val="24"/>
                <w:szCs w:val="24"/>
              </w:rPr>
              <w:t>ормы взаимодействия</w:t>
            </w:r>
          </w:p>
          <w:p w14:paraId="71B3CE23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9F81751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37C4">
              <w:rPr>
                <w:rFonts w:ascii="Times New Roman" w:hAnsi="Times New Roman" w:cs="Times New Roman"/>
                <w:sz w:val="24"/>
                <w:szCs w:val="24"/>
              </w:rPr>
              <w:t>еятельность учителя и формулировки заданий;</w:t>
            </w:r>
          </w:p>
          <w:p w14:paraId="5DA348FA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C4">
              <w:rPr>
                <w:rFonts w:ascii="Times New Roman" w:hAnsi="Times New Roman" w:cs="Times New Roman"/>
                <w:sz w:val="24"/>
                <w:szCs w:val="24"/>
              </w:rPr>
              <w:t>варианты детских ответов</w:t>
            </w:r>
          </w:p>
        </w:tc>
        <w:tc>
          <w:tcPr>
            <w:tcW w:w="2268" w:type="dxa"/>
            <w:vAlign w:val="center"/>
          </w:tcPr>
          <w:p w14:paraId="5C3394C2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37C4"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</w:t>
            </w:r>
          </w:p>
        </w:tc>
        <w:tc>
          <w:tcPr>
            <w:tcW w:w="2976" w:type="dxa"/>
            <w:vAlign w:val="center"/>
          </w:tcPr>
          <w:p w14:paraId="41DEAC92" w14:textId="77777777" w:rsidR="00E47012" w:rsidRPr="00BF37C4" w:rsidRDefault="00E47012" w:rsidP="00FA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37C4">
              <w:rPr>
                <w:rFonts w:ascii="Times New Roman" w:hAnsi="Times New Roman" w:cs="Times New Roman"/>
                <w:sz w:val="24"/>
                <w:szCs w:val="24"/>
              </w:rPr>
              <w:t>ланируемые способы оценивания</w:t>
            </w:r>
          </w:p>
        </w:tc>
      </w:tr>
      <w:tr w:rsidR="000D629E" w:rsidRPr="00BF37C4" w14:paraId="604F32C2" w14:textId="77777777" w:rsidTr="000D629E">
        <w:tc>
          <w:tcPr>
            <w:tcW w:w="1526" w:type="dxa"/>
          </w:tcPr>
          <w:p w14:paraId="6977EF16" w14:textId="77777777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14:paraId="7E4D6E9C" w14:textId="38FCD2C1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минута</w:t>
            </w:r>
          </w:p>
        </w:tc>
        <w:tc>
          <w:tcPr>
            <w:tcW w:w="1843" w:type="dxa"/>
          </w:tcPr>
          <w:p w14:paraId="7B99549F" w14:textId="77777777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506500" w14:textId="750EDD5A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6" w:type="dxa"/>
          </w:tcPr>
          <w:p w14:paraId="5B3F99F9" w14:textId="5F404B9B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У: Здравствуйте. Перед началом урока давайте проверим, все ли нужное есть у вас на столах. Вам сегодня понадобится пенал,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рабочая тетрадь, учебник. Помним про то, как правильно сидеть за столом. Спину держим ровно, ноги прямо, между животом и столом кулачок.</w:t>
            </w:r>
          </w:p>
        </w:tc>
        <w:tc>
          <w:tcPr>
            <w:tcW w:w="2268" w:type="dxa"/>
          </w:tcPr>
          <w:p w14:paraId="3202D1A8" w14:textId="77777777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31D899" w14:textId="77777777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9E" w:rsidRPr="00BF37C4" w14:paraId="65584B33" w14:textId="77777777" w:rsidTr="000D629E">
        <w:tc>
          <w:tcPr>
            <w:tcW w:w="1526" w:type="dxa"/>
          </w:tcPr>
          <w:p w14:paraId="32DEAB48" w14:textId="77777777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14:paraId="32A0B9EE" w14:textId="48FA2A3B" w:rsidR="0046257F" w:rsidRDefault="00660975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57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3" w:type="dxa"/>
          </w:tcPr>
          <w:p w14:paraId="5B09A225" w14:textId="4EE318E5" w:rsidR="000D629E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14:paraId="1B9E589C" w14:textId="39B8A527" w:rsidR="000D629E" w:rsidRDefault="0046257F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6" w:type="dxa"/>
          </w:tcPr>
          <w:p w14:paraId="21CC2B7A" w14:textId="59840F12" w:rsidR="0046257F" w:rsidRDefault="0046257F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начала давайте выполним небольшой устный счет для разминки. Вам понадобятся кассы. Приготовьте цифры. </w:t>
            </w:r>
          </w:p>
          <w:p w14:paraId="1865DA48" w14:textId="511E16C2" w:rsidR="0046257F" w:rsidRDefault="0046257F" w:rsidP="00462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У: Слушайте внимательно, я буду говорить примеры, а вы показывать ответы. </w:t>
            </w:r>
          </w:p>
          <w:p w14:paraId="0A5BE227" w14:textId="48374B71" w:rsidR="000478F3" w:rsidRDefault="000478F3" w:rsidP="00462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+ 8 = 10</w:t>
            </w:r>
          </w:p>
          <w:p w14:paraId="0C55F982" w14:textId="4AFEE2AA" w:rsidR="000478F3" w:rsidRDefault="000478F3" w:rsidP="00462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– 3 =5</w:t>
            </w:r>
          </w:p>
          <w:p w14:paraId="2F4A7C82" w14:textId="4F540CE6" w:rsidR="000478F3" w:rsidRDefault="000478F3" w:rsidP="00462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– 6 = 4</w:t>
            </w:r>
          </w:p>
          <w:p w14:paraId="667FBDA7" w14:textId="7A16BA98" w:rsidR="000478F3" w:rsidRDefault="000478F3" w:rsidP="00462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+ 3 = 6</w:t>
            </w:r>
          </w:p>
          <w:p w14:paraId="55013FF2" w14:textId="2AC02D1F" w:rsidR="000478F3" w:rsidRDefault="000478F3" w:rsidP="00462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– 5 = 2</w:t>
            </w:r>
          </w:p>
          <w:p w14:paraId="24BA131E" w14:textId="389B0056" w:rsidR="0046257F" w:rsidRPr="0046257F" w:rsidRDefault="001C47FB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47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47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6</w:t>
            </w:r>
          </w:p>
        </w:tc>
        <w:tc>
          <w:tcPr>
            <w:tcW w:w="2268" w:type="dxa"/>
          </w:tcPr>
          <w:p w14:paraId="759FBA11" w14:textId="77777777" w:rsidR="00006113" w:rsidRPr="00006113" w:rsidRDefault="00006113" w:rsidP="0000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00611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принимают учебную задачу; выполняют под руководством учителя учебные действия в практической и мыслительной форме.</w:t>
            </w:r>
          </w:p>
          <w:p w14:paraId="117C3374" w14:textId="77777777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CE9C8A" w14:textId="77777777" w:rsidR="000D629E" w:rsidRDefault="000D629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F3" w:rsidRPr="00BF37C4" w14:paraId="2585602D" w14:textId="77777777" w:rsidTr="000D629E">
        <w:tc>
          <w:tcPr>
            <w:tcW w:w="1526" w:type="dxa"/>
          </w:tcPr>
          <w:p w14:paraId="58C76C02" w14:textId="77777777" w:rsidR="000478F3" w:rsidRDefault="000478F3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14:paraId="1698B74E" w14:textId="4822A5B8" w:rsidR="000478F3" w:rsidRDefault="00660975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78F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3" w:type="dxa"/>
          </w:tcPr>
          <w:p w14:paraId="7BBCDDAF" w14:textId="7568ED33" w:rsidR="000478F3" w:rsidRDefault="001704D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1984" w:type="dxa"/>
          </w:tcPr>
          <w:p w14:paraId="1791852D" w14:textId="23CD0433" w:rsidR="006860C3" w:rsidRDefault="000478F3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6" w:type="dxa"/>
          </w:tcPr>
          <w:p w14:paraId="40721D34" w14:textId="7C59D8D0" w:rsidR="000478F3" w:rsidRDefault="000478F3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Давайте запишем на доске последний пример.</w:t>
            </w:r>
          </w:p>
          <w:p w14:paraId="1DDF8ECA" w14:textId="5F26A072" w:rsidR="00214109" w:rsidRDefault="00E32105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14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4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6</w:t>
            </w:r>
          </w:p>
          <w:p w14:paraId="4747F8F9" w14:textId="77777777" w:rsidR="000478F3" w:rsidRDefault="000478F3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*Вызывает ученика к доске, еще раз повторяет пример*</w:t>
            </w:r>
          </w:p>
          <w:p w14:paraId="5FD9A0AA" w14:textId="77777777" w:rsidR="00214109" w:rsidRDefault="000478F3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У: </w:t>
            </w:r>
            <w:r w:rsidR="00214109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вспомним, как называются числа при сложении.</w:t>
            </w:r>
          </w:p>
          <w:p w14:paraId="3968CC69" w14:textId="0C7A495A" w:rsidR="00214109" w:rsidRDefault="00214109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Д: первое слагаемое, второе слагаемое, сумма.</w:t>
            </w:r>
          </w:p>
          <w:p w14:paraId="4183E7A1" w14:textId="1155AE16" w:rsidR="000478F3" w:rsidRDefault="00214109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Прочитайте</w:t>
            </w:r>
            <w:r w:rsidR="00047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теперь это выражение, используя названия компонентов сложения.</w:t>
            </w:r>
          </w:p>
          <w:p w14:paraId="1F04401C" w14:textId="76D343B8" w:rsidR="00214109" w:rsidRDefault="00214109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Д: первое слагаемое </w:t>
            </w:r>
            <w:r w:rsidR="00E3210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второе </w:t>
            </w:r>
            <w:r w:rsidR="00E321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сумма 6</w:t>
            </w:r>
            <w:r w:rsidR="00237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342B295" w14:textId="2D791626" w:rsidR="002378B1" w:rsidRDefault="002378B1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C1A6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Составим</w:t>
            </w:r>
            <w:proofErr w:type="gramEnd"/>
            <w:r w:rsidR="006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теперь пример на вычитание, используя эти же числа. </w:t>
            </w:r>
          </w:p>
          <w:p w14:paraId="19536DC6" w14:textId="574C9FC6" w:rsidR="006C1A6E" w:rsidRDefault="006C1A6E" w:rsidP="000D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Д: 6 – </w:t>
            </w:r>
            <w:r w:rsidR="006609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="006609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31B5E7" w14:textId="36C64E6F" w:rsidR="006C1A6E" w:rsidRDefault="006C1A6E" w:rsidP="006C1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А можем ли мы прочитать это</w:t>
            </w:r>
            <w:r w:rsidR="00F7502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пример, используя названия компонентов вычитания</w:t>
            </w:r>
            <w:r w:rsidRPr="006C1A6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40581BEB" w14:textId="658CA89E" w:rsidR="006C1A6E" w:rsidRDefault="006C1A6E" w:rsidP="006C1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Нет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мы не знаем их названия.</w:t>
            </w:r>
          </w:p>
          <w:p w14:paraId="602D9F92" w14:textId="335DCB0D" w:rsidR="006C1A6E" w:rsidRPr="006860C3" w:rsidRDefault="006C1A6E" w:rsidP="006C1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Кто-то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уже понял, какая у нас сегодня тема урока</w:t>
            </w:r>
            <w:r w:rsidRPr="006C1A6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Какую цель себе поставим</w:t>
            </w:r>
            <w:r w:rsidRPr="006860C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686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DD943A5" w14:textId="55E6C69A" w:rsidR="006C1A6E" w:rsidRDefault="006C1A6E" w:rsidP="006C1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Узнаем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названия компонентов вычитания</w:t>
            </w:r>
            <w:r w:rsidR="00E434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10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 Научимся называть компоненты при вычитании…</w:t>
            </w:r>
          </w:p>
          <w:p w14:paraId="44AED9E7" w14:textId="2B61D892" w:rsidR="007C22DD" w:rsidRPr="006860C3" w:rsidRDefault="00E434B3" w:rsidP="00E434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У: </w:t>
            </w:r>
            <w:r w:rsidR="00B24209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выведем общую цель. Узнать названия компонентов вычитания и научиться их употреблять.</w:t>
            </w:r>
          </w:p>
        </w:tc>
        <w:tc>
          <w:tcPr>
            <w:tcW w:w="2268" w:type="dxa"/>
          </w:tcPr>
          <w:p w14:paraId="5F0923BB" w14:textId="77777777" w:rsidR="00006113" w:rsidRPr="00006113" w:rsidRDefault="00006113" w:rsidP="0000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Планируемые метапредметные результаты: </w:t>
            </w:r>
          </w:p>
          <w:p w14:paraId="04EFF24B" w14:textId="08B6BB2D" w:rsidR="00006113" w:rsidRPr="00006113" w:rsidRDefault="00006113" w:rsidP="0000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00611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математическую терминологию.</w:t>
            </w:r>
          </w:p>
          <w:p w14:paraId="042EE49E" w14:textId="77777777" w:rsidR="00006113" w:rsidRPr="00006113" w:rsidRDefault="00006113" w:rsidP="0000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00611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принимают учебную задачу; выполняют под руководством учителя учебные действия в практической и мыслительной форме.</w:t>
            </w:r>
          </w:p>
          <w:p w14:paraId="02EA427F" w14:textId="77777777" w:rsidR="000478F3" w:rsidRDefault="000478F3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05B1DD" w14:textId="77777777" w:rsidR="000478F3" w:rsidRDefault="000478F3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74" w:rsidRPr="00BF37C4" w14:paraId="461EFCBE" w14:textId="77777777" w:rsidTr="000D629E">
        <w:tc>
          <w:tcPr>
            <w:tcW w:w="1526" w:type="dxa"/>
          </w:tcPr>
          <w:p w14:paraId="1B266666" w14:textId="4C542EF9" w:rsidR="00064174" w:rsidRDefault="00CD1DC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новых знаний</w:t>
            </w:r>
          </w:p>
          <w:p w14:paraId="549ADCC6" w14:textId="1FFB4842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  <w:p w14:paraId="65BEE316" w14:textId="61E7F81D" w:rsidR="00CD1DC0" w:rsidRDefault="00CD1DC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ABBA0" w14:textId="2BF3B41C" w:rsidR="00064174" w:rsidRDefault="001704D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1984" w:type="dxa"/>
          </w:tcPr>
          <w:p w14:paraId="079CD3E7" w14:textId="291B57D2" w:rsidR="00064174" w:rsidRDefault="001704D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6" w:type="dxa"/>
          </w:tcPr>
          <w:p w14:paraId="6947C6AD" w14:textId="339F07DE" w:rsidR="00064174" w:rsidRDefault="00CD1DC0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Итак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первый пункт плана – узнать как называются компоненты вычитания. </w:t>
            </w:r>
          </w:p>
          <w:p w14:paraId="76FDACA2" w14:textId="2FFB6AB6" w:rsidR="00122C85" w:rsidRDefault="00122C85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Смотрите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 меня есть некоторое число яблок. (картинки на доске). Давайте сначала посчитаем и напишем их количество. (</w:t>
            </w:r>
            <w:r w:rsidR="002816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730E35E" w14:textId="784F394B" w:rsidR="00122C85" w:rsidRDefault="00122C85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2 яблока съел</w:t>
            </w:r>
            <w:r w:rsidR="005D3D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02702">
              <w:rPr>
                <w:rFonts w:ascii="Times New Roman" w:hAnsi="Times New Roman" w:cs="Times New Roman"/>
                <w:bCs/>
                <w:sz w:val="24"/>
                <w:szCs w:val="24"/>
              </w:rPr>
              <w:t>. Что стало с количеством яблок</w:t>
            </w:r>
            <w:r w:rsidR="00402702" w:rsidRPr="0040270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57F4D3B8" w14:textId="138B4F9B" w:rsidR="00402702" w:rsidRDefault="00402702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Стало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меньше, уменьшилось.</w:t>
            </w:r>
          </w:p>
          <w:p w14:paraId="48434624" w14:textId="2AECA148" w:rsidR="00402702" w:rsidRDefault="00402702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Все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верно, поэтому и число это называется уменьшаемое. Если яблок стало меньше, то на письме каким знаком мы можем обозначить этот процесс</w:t>
            </w:r>
            <w:r w:rsidRPr="0040270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52F41B00" w14:textId="17416E47" w:rsidR="00402702" w:rsidRDefault="00402702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Д: Минусом.</w:t>
            </w:r>
          </w:p>
          <w:p w14:paraId="44306000" w14:textId="70C830AA" w:rsidR="00402702" w:rsidRDefault="00402702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У: Знаком минус. А если знак минус, то, как это действие называется</w:t>
            </w:r>
            <w:r w:rsidRPr="0040270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1F1E0AAD" w14:textId="3492AB77" w:rsidR="00402702" w:rsidRDefault="00402702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Д: Вычитание.</w:t>
            </w:r>
          </w:p>
          <w:p w14:paraId="79C8B989" w14:textId="01E09B33" w:rsidR="00402702" w:rsidRDefault="00402702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Верно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вычитание. И так как число это вычитается, его и назвали вычитаемым. </w:t>
            </w:r>
          </w:p>
          <w:p w14:paraId="20AE9519" w14:textId="2D7C77F2" w:rsidR="00402702" w:rsidRDefault="00151B03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Посмотрим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количество яблок изначально и после того, как </w:t>
            </w:r>
            <w:r w:rsidR="002816E2">
              <w:rPr>
                <w:rFonts w:ascii="Times New Roman" w:hAnsi="Times New Roman" w:cs="Times New Roman"/>
                <w:bCs/>
                <w:sz w:val="24"/>
                <w:szCs w:val="24"/>
              </w:rPr>
              <w:t>съели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Их количества, они какие</w:t>
            </w:r>
            <w:r w:rsidRPr="002816E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3C4D7AF5" w14:textId="53AC15D2" w:rsidR="00151B03" w:rsidRDefault="00151B03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Д: Разные. </w:t>
            </w:r>
          </w:p>
          <w:p w14:paraId="0BCE0138" w14:textId="7EDEE5D0" w:rsidR="00151B03" w:rsidRDefault="00151B03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Они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разные и число</w:t>
            </w:r>
            <w:r w:rsidR="00293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которое получается в результате вычитания,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называется разностью.</w:t>
            </w:r>
          </w:p>
          <w:p w14:paraId="17BE0492" w14:textId="09A532AA" w:rsidR="00151B03" w:rsidRDefault="00151B03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*Учитель постепенно подставляет карточки с названиями компонентов под числа*</w:t>
            </w:r>
          </w:p>
          <w:p w14:paraId="219566E5" w14:textId="28A77F18" w:rsidR="00151B03" w:rsidRDefault="00151B03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Давайте сначала я, затем все вместе прочитаем получившийся пример, используя названия компонентов вычитания, которые мы только что узнали.</w:t>
            </w:r>
          </w:p>
          <w:p w14:paraId="6BBEB0CE" w14:textId="71E92580" w:rsidR="00151B03" w:rsidRDefault="00151B03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У: Уменьшаемое </w:t>
            </w:r>
            <w:r w:rsidR="00293E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вычитаемое 2, разность </w:t>
            </w:r>
            <w:r w:rsidR="00293E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0BB499" w14:textId="1452FE8E" w:rsidR="00151B03" w:rsidRDefault="00151B03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Еще раз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все вместе хором.</w:t>
            </w:r>
          </w:p>
          <w:p w14:paraId="4EFC5538" w14:textId="528947D5" w:rsidR="00151B03" w:rsidRDefault="00151B03" w:rsidP="005656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Д: Уменьшаемое </w:t>
            </w:r>
            <w:r w:rsidR="00293E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57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вычитаемое 2, разность </w:t>
            </w:r>
            <w:r w:rsidR="00293E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79F22D" w14:textId="67E62EAB" w:rsidR="002B73EE" w:rsidRPr="00455F8D" w:rsidRDefault="00151B03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Очень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хорошо, молодцы. </w:t>
            </w:r>
            <w:r w:rsidR="001D112A">
              <w:rPr>
                <w:rFonts w:ascii="Times New Roman" w:hAnsi="Times New Roman" w:cs="Times New Roman"/>
                <w:bCs/>
                <w:sz w:val="24"/>
                <w:szCs w:val="24"/>
              </w:rPr>
              <w:t>Сейчас я раздам вам карточки с названиями компонентов и с примером их использования. Вклеите их в тетрадь как подсказку.</w:t>
            </w:r>
          </w:p>
        </w:tc>
        <w:tc>
          <w:tcPr>
            <w:tcW w:w="2268" w:type="dxa"/>
          </w:tcPr>
          <w:p w14:paraId="5268618E" w14:textId="77777777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Планируемые предметные результаты: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вычитание с использованием названия его компонентов.</w:t>
            </w:r>
          </w:p>
          <w:p w14:paraId="097359C8" w14:textId="77777777" w:rsidR="0013672E" w:rsidRPr="0013672E" w:rsidRDefault="0013672E" w:rsidP="0013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метапредметные результаты: </w:t>
            </w:r>
          </w:p>
          <w:p w14:paraId="2948154A" w14:textId="41BD622A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математическую терминологию.</w:t>
            </w:r>
          </w:p>
          <w:p w14:paraId="4D65843C" w14:textId="77777777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отношения между объектами.</w:t>
            </w:r>
          </w:p>
          <w:p w14:paraId="4A8ECF28" w14:textId="77777777" w:rsidR="0013672E" w:rsidRPr="0013672E" w:rsidRDefault="0013672E" w:rsidP="0013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принимают учебную задачу; выполняют под руководством учителя учебные действия в практической и мыслительной форме.</w:t>
            </w:r>
          </w:p>
          <w:p w14:paraId="2F4C7719" w14:textId="77777777" w:rsidR="00064174" w:rsidRDefault="00064174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81D040" w14:textId="77777777" w:rsidR="00064174" w:rsidRDefault="00064174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2A" w:rsidRPr="00BF37C4" w14:paraId="2F39C300" w14:textId="77777777" w:rsidTr="000D629E">
        <w:tc>
          <w:tcPr>
            <w:tcW w:w="1526" w:type="dxa"/>
          </w:tcPr>
          <w:p w14:paraId="5E62673F" w14:textId="77777777" w:rsidR="001D112A" w:rsidRDefault="006F094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понимания</w:t>
            </w:r>
          </w:p>
          <w:p w14:paraId="0A398D6C" w14:textId="1CD6BAEA" w:rsidR="006F0940" w:rsidRDefault="00660975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940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843" w:type="dxa"/>
          </w:tcPr>
          <w:p w14:paraId="5CF3132B" w14:textId="77053B7B" w:rsidR="001D112A" w:rsidRDefault="001704D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устной форме</w:t>
            </w:r>
          </w:p>
        </w:tc>
        <w:tc>
          <w:tcPr>
            <w:tcW w:w="1984" w:type="dxa"/>
          </w:tcPr>
          <w:p w14:paraId="74333588" w14:textId="5582E49E" w:rsidR="001D112A" w:rsidRDefault="001704D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Парная, фронтальная</w:t>
            </w:r>
          </w:p>
        </w:tc>
        <w:tc>
          <w:tcPr>
            <w:tcW w:w="3686" w:type="dxa"/>
          </w:tcPr>
          <w:p w14:paraId="03A8550A" w14:textId="77777777" w:rsidR="00660975" w:rsidRDefault="001D112A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Вернемся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теперь к тому примеру, что мы записали ранее.</w:t>
            </w:r>
          </w:p>
          <w:p w14:paraId="661055B6" w14:textId="0856C3F5" w:rsidR="001D112A" w:rsidRDefault="001D112A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– </w:t>
            </w:r>
            <w:r w:rsidR="006609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="006609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68E9D323" w14:textId="3759C4E7" w:rsidR="006F0940" w:rsidRDefault="001D112A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Прочитайте его</w:t>
            </w:r>
            <w:r w:rsidR="006F0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 другу в парах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используя компоненты вычитания.</w:t>
            </w:r>
          </w:p>
          <w:p w14:paraId="6B99853C" w14:textId="16485E5F" w:rsidR="006F0940" w:rsidRDefault="006F0940" w:rsidP="006F09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*учитель ходит по классу и слушает, затем спрашивает хотя бы человек 5, в особенности тех, кто послабее*</w:t>
            </w:r>
          </w:p>
        </w:tc>
        <w:tc>
          <w:tcPr>
            <w:tcW w:w="2268" w:type="dxa"/>
          </w:tcPr>
          <w:p w14:paraId="6C703EA2" w14:textId="77777777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вычитание с использованием названия его компонентов.</w:t>
            </w:r>
          </w:p>
          <w:p w14:paraId="291FB920" w14:textId="77777777" w:rsidR="0013672E" w:rsidRPr="0013672E" w:rsidRDefault="0013672E" w:rsidP="0013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метапредметные результаты: </w:t>
            </w:r>
          </w:p>
          <w:p w14:paraId="410DC63C" w14:textId="77777777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работе в паре с 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одноклассниками; применяют математическую терминологию.</w:t>
            </w:r>
          </w:p>
          <w:p w14:paraId="487ABBD2" w14:textId="77777777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математические отношения между объектами.</w:t>
            </w:r>
          </w:p>
          <w:p w14:paraId="278440D5" w14:textId="77777777" w:rsidR="0013672E" w:rsidRPr="0013672E" w:rsidRDefault="0013672E" w:rsidP="0013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принимают учебную задачу; выполняют под руководством учителя учебные действия в практической и мыслительной форме.</w:t>
            </w:r>
          </w:p>
          <w:p w14:paraId="7B993F1C" w14:textId="77777777" w:rsidR="001D112A" w:rsidRDefault="001D112A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17202A" w14:textId="77777777" w:rsidR="001D112A" w:rsidRDefault="001D112A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A2" w:rsidRPr="00BF37C4" w14:paraId="59935453" w14:textId="77777777" w:rsidTr="000D629E">
        <w:tc>
          <w:tcPr>
            <w:tcW w:w="1526" w:type="dxa"/>
          </w:tcPr>
          <w:p w14:paraId="2AA05D82" w14:textId="6164D86B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8376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14:paraId="653007E3" w14:textId="23475924" w:rsidR="006F63A2" w:rsidRDefault="004E04BB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4" w:type="dxa"/>
          </w:tcPr>
          <w:p w14:paraId="7EAB6A20" w14:textId="3897C816" w:rsidR="006F63A2" w:rsidRDefault="004E04BB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6" w:type="dxa"/>
          </w:tcPr>
          <w:p w14:paraId="6CC31E43" w14:textId="77777777" w:rsidR="006F63A2" w:rsidRDefault="004E04BB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предлагает одному из учеников выйти и показать движения. </w:t>
            </w:r>
          </w:p>
          <w:p w14:paraId="11134597" w14:textId="5ACCA192" w:rsidR="004E04BB" w:rsidRDefault="004E04BB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повторяют показанные движения.</w:t>
            </w:r>
          </w:p>
        </w:tc>
        <w:tc>
          <w:tcPr>
            <w:tcW w:w="2268" w:type="dxa"/>
          </w:tcPr>
          <w:p w14:paraId="2B615DFD" w14:textId="77777777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5F8C39" w14:textId="77777777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A2" w:rsidRPr="00BF37C4" w14:paraId="1229EA16" w14:textId="77777777" w:rsidTr="000D629E">
        <w:tc>
          <w:tcPr>
            <w:tcW w:w="1526" w:type="dxa"/>
          </w:tcPr>
          <w:p w14:paraId="148981BE" w14:textId="77777777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14:paraId="5DCDC374" w14:textId="6FB76A4D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3" w:type="dxa"/>
          </w:tcPr>
          <w:p w14:paraId="39D00E69" w14:textId="23D628FC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14:paraId="7DC5A0BE" w14:textId="4FDF3AB3" w:rsidR="006F63A2" w:rsidRDefault="001704D0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6" w:type="dxa"/>
          </w:tcPr>
          <w:p w14:paraId="48404782" w14:textId="77777777" w:rsidR="001704D0" w:rsidRDefault="001704D0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Выполним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 1 на странице 29. </w:t>
            </w:r>
          </w:p>
          <w:p w14:paraId="5430C514" w14:textId="77777777" w:rsidR="001704D0" w:rsidRDefault="001704D0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*учитель читает задание вслух*</w:t>
            </w:r>
          </w:p>
          <w:p w14:paraId="00EC25ED" w14:textId="77777777" w:rsidR="001704D0" w:rsidRPr="001704D0" w:rsidRDefault="001704D0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Всем понятно задание</w:t>
            </w:r>
            <w:r w:rsidRPr="001704D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607B20C0" w14:textId="77777777" w:rsidR="001704D0" w:rsidRDefault="001704D0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Д: Да.</w:t>
            </w:r>
          </w:p>
          <w:p w14:paraId="4EC87117" w14:textId="3C8AA372" w:rsidR="001704D0" w:rsidRDefault="001704D0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У: Выполняйте задание в тетради, а кто-то один выполнит на доске за закрытой створкой. Затем проверим. </w:t>
            </w:r>
          </w:p>
          <w:p w14:paraId="2477DD59" w14:textId="77777777" w:rsidR="001704D0" w:rsidRDefault="001704D0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Д: *выполняют задание*</w:t>
            </w:r>
          </w:p>
          <w:p w14:paraId="3E114D1F" w14:textId="77777777" w:rsidR="001704D0" w:rsidRDefault="001704D0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Итак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время вышло, давайте проверим, что получилось. *открывают створку* </w:t>
            </w:r>
          </w:p>
          <w:p w14:paraId="2470EB41" w14:textId="77777777" w:rsidR="001704D0" w:rsidRDefault="00FA0FE8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– 4 = 5</w:t>
            </w:r>
          </w:p>
          <w:p w14:paraId="3B4C05DA" w14:textId="77777777" w:rsidR="00FA0FE8" w:rsidRDefault="00FA0FE8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кого по-другому</w:t>
            </w:r>
            <w:r w:rsidRPr="00FA0FE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28EBFA96" w14:textId="77777777" w:rsidR="00FA0FE8" w:rsidRDefault="00FA0FE8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*Если есть те, у кого по-другому, еще раз возвращаемся к названию компонентов по целеполаганию*</w:t>
            </w:r>
          </w:p>
          <w:p w14:paraId="05EB942B" w14:textId="77777777" w:rsidR="00837607" w:rsidRDefault="00FA0FE8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Все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верно, молодцы.</w:t>
            </w:r>
          </w:p>
          <w:p w14:paraId="0F05491D" w14:textId="08E90F3D" w:rsidR="00660975" w:rsidRDefault="00660975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Поработаем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рабочей тетради. Откройте ее на странице 16. Выполним номер 1. Первый и второй столбик. Третий выполните дома.</w:t>
            </w:r>
          </w:p>
          <w:p w14:paraId="21B4879F" w14:textId="3AA37702" w:rsidR="00660975" w:rsidRPr="00A02A14" w:rsidRDefault="00660975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AF1DC8" wp14:editId="1BB0D1F8">
                  <wp:extent cx="2259106" cy="8001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6283" t="16599" r="23919" b="52049"/>
                          <a:stretch/>
                        </pic:blipFill>
                        <pic:spPr bwMode="auto">
                          <a:xfrm>
                            <a:off x="0" y="0"/>
                            <a:ext cx="2265391" cy="80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D061411" w14:textId="77777777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Планируемые предметные результаты: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вычитание с использованием названия его компонентов.</w:t>
            </w:r>
          </w:p>
          <w:p w14:paraId="1D3CC25E" w14:textId="77777777" w:rsidR="0013672E" w:rsidRPr="0013672E" w:rsidRDefault="0013672E" w:rsidP="0013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метапредметные результаты: </w:t>
            </w:r>
          </w:p>
          <w:p w14:paraId="3EF96318" w14:textId="1F1A9015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математическую терминологию.</w:t>
            </w:r>
          </w:p>
          <w:p w14:paraId="005B6C7C" w14:textId="77777777" w:rsidR="0013672E" w:rsidRPr="0013672E" w:rsidRDefault="0013672E" w:rsidP="0013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математические отношения между объектами.</w:t>
            </w:r>
          </w:p>
          <w:p w14:paraId="4E5D7F94" w14:textId="77777777" w:rsidR="0013672E" w:rsidRPr="0013672E" w:rsidRDefault="0013672E" w:rsidP="0013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принимают </w:t>
            </w:r>
            <w:r w:rsidRPr="0013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 выполняют под руководством учителя учебные действия в практической и мыслительной форме.</w:t>
            </w:r>
          </w:p>
          <w:p w14:paraId="25C39623" w14:textId="77777777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63791B" w14:textId="77777777" w:rsidR="006F63A2" w:rsidRDefault="006F63A2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07" w:rsidRPr="00BF37C4" w14:paraId="278372C3" w14:textId="77777777" w:rsidTr="000D629E">
        <w:tc>
          <w:tcPr>
            <w:tcW w:w="1526" w:type="dxa"/>
          </w:tcPr>
          <w:p w14:paraId="66B8E55C" w14:textId="77777777" w:rsidR="001C47FB" w:rsidRDefault="00837607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14:paraId="54502D56" w14:textId="5E43EB1D" w:rsidR="00837607" w:rsidRDefault="001C47FB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760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77E4DC99" w14:textId="4D35C244" w:rsidR="00837607" w:rsidRDefault="00837607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EFE075" w14:textId="1186672C" w:rsidR="00837607" w:rsidRDefault="00214E4E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14:paraId="0A829A2F" w14:textId="77777777" w:rsidR="00837607" w:rsidRDefault="00837607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E7CA03" w14:textId="77777777" w:rsidR="00837607" w:rsidRDefault="00904328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Итак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наш урок подходит к концу. </w:t>
            </w:r>
            <w:r w:rsidR="00810220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подводить итоги. Вернемся к цели. Озвучьте ее.</w:t>
            </w:r>
          </w:p>
          <w:p w14:paraId="32BF9738" w14:textId="6D775C59" w:rsidR="00810220" w:rsidRDefault="00810220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E2898">
              <w:rPr>
                <w:rFonts w:ascii="Times New Roman" w:hAnsi="Times New Roman" w:cs="Times New Roman"/>
                <w:bCs/>
                <w:sz w:val="24"/>
                <w:szCs w:val="24"/>
              </w:rPr>
              <w:t>Узнать</w:t>
            </w:r>
            <w:proofErr w:type="gramEnd"/>
            <w:r w:rsidR="000E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названия компонентов вычитания и научиться их употреблять.</w:t>
            </w:r>
          </w:p>
          <w:p w14:paraId="171EA58A" w14:textId="1CEA663B" w:rsidR="00B57BE5" w:rsidRDefault="00B57BE5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Давайте их назовем еще раз.</w:t>
            </w:r>
          </w:p>
          <w:p w14:paraId="6760A32C" w14:textId="6EAE47D5" w:rsidR="00B57BE5" w:rsidRDefault="00B57BE5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Д: Уменьшаемое, вычитаемое, разность.</w:t>
            </w:r>
          </w:p>
          <w:p w14:paraId="51C0B3F5" w14:textId="67866CD2" w:rsidR="00B57BE5" w:rsidRDefault="00B57BE5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Хорошо. Так что, достигли ли мы цели сегодня</w:t>
            </w:r>
            <w:r w:rsidRPr="00B57BE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9624EF" w14:textId="77777777" w:rsidR="00B57BE5" w:rsidRDefault="00B57BE5" w:rsidP="001D1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Д: Да.</w:t>
            </w:r>
          </w:p>
          <w:p w14:paraId="2E907D18" w14:textId="77777777" w:rsidR="00B57BE5" w:rsidRDefault="00B57BE5" w:rsidP="00B57B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вам сегодня понравилось больше всего</w:t>
            </w:r>
            <w:r w:rsidRPr="00734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Что показалось самым легким</w:t>
            </w:r>
            <w:r w:rsidRPr="00734F1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 А что самым трудным</w:t>
            </w:r>
            <w:r w:rsidRPr="00734F1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 Осталось ли что-то,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что вы не до конца поняли, в чем стоит еще раз разобраться</w:t>
            </w:r>
            <w:r w:rsidRPr="00734F1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 </w:t>
            </w:r>
          </w:p>
          <w:p w14:paraId="4F61C0F5" w14:textId="781BC42D" w:rsidR="00B57BE5" w:rsidRPr="00B57BE5" w:rsidRDefault="00B57BE5" w:rsidP="00B57B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Всем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спасибо за урок.</w:t>
            </w:r>
          </w:p>
        </w:tc>
        <w:tc>
          <w:tcPr>
            <w:tcW w:w="2268" w:type="dxa"/>
          </w:tcPr>
          <w:p w14:paraId="74346692" w14:textId="77777777" w:rsidR="00837607" w:rsidRDefault="00837607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4FDAA4" w14:textId="77777777" w:rsidR="00837607" w:rsidRDefault="00837607" w:rsidP="000D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07C1134" w14:textId="77777777" w:rsidR="00FD7682" w:rsidRPr="00E47012" w:rsidRDefault="00FD7682">
      <w:pPr>
        <w:rPr>
          <w:rFonts w:ascii="Times New Roman" w:hAnsi="Times New Roman" w:cs="Times New Roman"/>
          <w:sz w:val="28"/>
          <w:szCs w:val="36"/>
        </w:rPr>
      </w:pPr>
    </w:p>
    <w:sectPr w:rsidR="00FD7682" w:rsidRPr="00E47012" w:rsidSect="00E470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466B" w14:textId="77777777" w:rsidR="004751BE" w:rsidRDefault="004751BE" w:rsidP="004E04BB">
      <w:pPr>
        <w:spacing w:after="0" w:line="240" w:lineRule="auto"/>
      </w:pPr>
      <w:r>
        <w:separator/>
      </w:r>
    </w:p>
  </w:endnote>
  <w:endnote w:type="continuationSeparator" w:id="0">
    <w:p w14:paraId="74DB1E7A" w14:textId="77777777" w:rsidR="004751BE" w:rsidRDefault="004751BE" w:rsidP="004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AE3B" w14:textId="77777777" w:rsidR="004751BE" w:rsidRDefault="004751BE" w:rsidP="004E04BB">
      <w:pPr>
        <w:spacing w:after="0" w:line="240" w:lineRule="auto"/>
      </w:pPr>
      <w:r>
        <w:separator/>
      </w:r>
    </w:p>
  </w:footnote>
  <w:footnote w:type="continuationSeparator" w:id="0">
    <w:p w14:paraId="5D392B9E" w14:textId="77777777" w:rsidR="004751BE" w:rsidRDefault="004751BE" w:rsidP="004E0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A8"/>
    <w:rsid w:val="00006113"/>
    <w:rsid w:val="00035A87"/>
    <w:rsid w:val="000478F3"/>
    <w:rsid w:val="00064174"/>
    <w:rsid w:val="000721A2"/>
    <w:rsid w:val="000D629E"/>
    <w:rsid w:val="000E2898"/>
    <w:rsid w:val="00122C85"/>
    <w:rsid w:val="0013672E"/>
    <w:rsid w:val="00151B03"/>
    <w:rsid w:val="001704D0"/>
    <w:rsid w:val="00194F10"/>
    <w:rsid w:val="001C47FB"/>
    <w:rsid w:val="001D112A"/>
    <w:rsid w:val="00214109"/>
    <w:rsid w:val="00214E4E"/>
    <w:rsid w:val="002251D2"/>
    <w:rsid w:val="002378B1"/>
    <w:rsid w:val="002816E2"/>
    <w:rsid w:val="00293E49"/>
    <w:rsid w:val="002B73EE"/>
    <w:rsid w:val="002D5A3E"/>
    <w:rsid w:val="00380F71"/>
    <w:rsid w:val="00402702"/>
    <w:rsid w:val="00455F8D"/>
    <w:rsid w:val="0046257F"/>
    <w:rsid w:val="004751BE"/>
    <w:rsid w:val="004E04BB"/>
    <w:rsid w:val="00544CF2"/>
    <w:rsid w:val="0055762E"/>
    <w:rsid w:val="005656DF"/>
    <w:rsid w:val="005A54D8"/>
    <w:rsid w:val="005D3D27"/>
    <w:rsid w:val="005F6C77"/>
    <w:rsid w:val="00660975"/>
    <w:rsid w:val="00664EC0"/>
    <w:rsid w:val="006860C3"/>
    <w:rsid w:val="00695A66"/>
    <w:rsid w:val="006C1A6E"/>
    <w:rsid w:val="006F0940"/>
    <w:rsid w:val="006F63A2"/>
    <w:rsid w:val="00715521"/>
    <w:rsid w:val="007910A8"/>
    <w:rsid w:val="007C22DD"/>
    <w:rsid w:val="00810220"/>
    <w:rsid w:val="00837607"/>
    <w:rsid w:val="00904328"/>
    <w:rsid w:val="00A02A14"/>
    <w:rsid w:val="00AC0DA8"/>
    <w:rsid w:val="00AC5DAF"/>
    <w:rsid w:val="00B24209"/>
    <w:rsid w:val="00B343B5"/>
    <w:rsid w:val="00B57BE5"/>
    <w:rsid w:val="00B7480D"/>
    <w:rsid w:val="00B90E2C"/>
    <w:rsid w:val="00BF401E"/>
    <w:rsid w:val="00CD1DC0"/>
    <w:rsid w:val="00E32105"/>
    <w:rsid w:val="00E434B3"/>
    <w:rsid w:val="00E47012"/>
    <w:rsid w:val="00F75020"/>
    <w:rsid w:val="00FA0FE8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E29C2"/>
  <w15:chartTrackingRefBased/>
  <w15:docId w15:val="{F926D079-7B1D-43AC-ADC6-EB9A5C81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12"/>
    <w:pPr>
      <w:spacing w:after="200" w:line="276" w:lineRule="auto"/>
    </w:pPr>
    <w:rPr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12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E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4BB"/>
    <w:rPr>
      <w:szCs w:val="22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4E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4BB"/>
    <w:rPr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Мушовец</dc:creator>
  <cp:keywords/>
  <dc:description/>
  <cp:lastModifiedBy>Галина Александровна Габитова</cp:lastModifiedBy>
  <cp:revision>2</cp:revision>
  <dcterms:created xsi:type="dcterms:W3CDTF">2024-05-16T11:00:00Z</dcterms:created>
  <dcterms:modified xsi:type="dcterms:W3CDTF">2024-05-16T11:00:00Z</dcterms:modified>
</cp:coreProperties>
</file>