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89251B" w14:textId="4202F967" w:rsidR="007A7631" w:rsidRDefault="007A7631" w:rsidP="007A763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1C2174">
        <w:rPr>
          <w:rFonts w:ascii="Times New Roman" w:hAnsi="Times New Roman" w:cs="Times New Roman"/>
          <w:b/>
          <w:bCs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НОО 2024 – 2025 учебный год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2127"/>
        <w:gridCol w:w="2268"/>
        <w:gridCol w:w="3544"/>
        <w:gridCol w:w="3402"/>
        <w:gridCol w:w="3544"/>
      </w:tblGrid>
      <w:tr w:rsidR="00747E3B" w14:paraId="6A787E41" w14:textId="77777777" w:rsidTr="00747E3B">
        <w:tc>
          <w:tcPr>
            <w:tcW w:w="2127" w:type="dxa"/>
          </w:tcPr>
          <w:p w14:paraId="5DA24C1A" w14:textId="77777777" w:rsidR="00747E3B" w:rsidRDefault="00747E3B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14:paraId="364E5C1C" w14:textId="45423B0B" w:rsidR="00747E3B" w:rsidRDefault="00747E3B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1-2 а, б, в</w:t>
            </w:r>
          </w:p>
        </w:tc>
        <w:tc>
          <w:tcPr>
            <w:tcW w:w="6946" w:type="dxa"/>
            <w:gridSpan w:val="2"/>
          </w:tcPr>
          <w:p w14:paraId="77306FC4" w14:textId="18DFF13C" w:rsidR="00747E3B" w:rsidRDefault="00747E3B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3-4 а, б, в</w:t>
            </w:r>
          </w:p>
        </w:tc>
      </w:tr>
      <w:tr w:rsidR="00747E3B" w14:paraId="50271E64" w14:textId="77777777" w:rsidTr="00747E3B">
        <w:tc>
          <w:tcPr>
            <w:tcW w:w="2127" w:type="dxa"/>
          </w:tcPr>
          <w:p w14:paraId="2B90755B" w14:textId="77777777" w:rsidR="00747E3B" w:rsidRPr="007A7631" w:rsidRDefault="00747E3B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2268" w:type="dxa"/>
          </w:tcPr>
          <w:p w14:paraId="5FF2F38E" w14:textId="22A80BA5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08.30</w:t>
            </w:r>
          </w:p>
        </w:tc>
        <w:tc>
          <w:tcPr>
            <w:tcW w:w="3544" w:type="dxa"/>
          </w:tcPr>
          <w:p w14:paraId="06768414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3402" w:type="dxa"/>
          </w:tcPr>
          <w:p w14:paraId="0BB59F8D" w14:textId="4F1E8FE5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08.30</w:t>
            </w:r>
          </w:p>
        </w:tc>
        <w:tc>
          <w:tcPr>
            <w:tcW w:w="3544" w:type="dxa"/>
          </w:tcPr>
          <w:p w14:paraId="51B6A51C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747E3B" w14:paraId="2E087504" w14:textId="77777777" w:rsidTr="00747E3B">
        <w:tc>
          <w:tcPr>
            <w:tcW w:w="2127" w:type="dxa"/>
          </w:tcPr>
          <w:p w14:paraId="07C5C3E3" w14:textId="77777777" w:rsidR="00747E3B" w:rsidRPr="007A7631" w:rsidRDefault="00747E3B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2268" w:type="dxa"/>
          </w:tcPr>
          <w:p w14:paraId="48F8A1F9" w14:textId="6354BACD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56AA461" w14:textId="778C7AED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730C553" w14:textId="5C9507F6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50EE1CF" w14:textId="70EA037F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3B" w14:paraId="75DC8323" w14:textId="77777777" w:rsidTr="00747E3B">
        <w:tc>
          <w:tcPr>
            <w:tcW w:w="2127" w:type="dxa"/>
          </w:tcPr>
          <w:p w14:paraId="157DD8A6" w14:textId="77777777" w:rsidR="00747E3B" w:rsidRPr="007A7631" w:rsidRDefault="00747E3B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2268" w:type="dxa"/>
          </w:tcPr>
          <w:p w14:paraId="17ED02A4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7A8B191A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54EFE3F" w14:textId="4E28352A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027C7DD9" w14:textId="5C5F46B3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3B" w14:paraId="51F7F486" w14:textId="77777777" w:rsidTr="00747E3B">
        <w:tc>
          <w:tcPr>
            <w:tcW w:w="2127" w:type="dxa"/>
          </w:tcPr>
          <w:p w14:paraId="279FC3DC" w14:textId="77777777" w:rsidR="00747E3B" w:rsidRPr="007A7631" w:rsidRDefault="00747E3B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2268" w:type="dxa"/>
          </w:tcPr>
          <w:p w14:paraId="3729A95C" w14:textId="5C463D84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08.30</w:t>
            </w:r>
          </w:p>
        </w:tc>
        <w:tc>
          <w:tcPr>
            <w:tcW w:w="3544" w:type="dxa"/>
          </w:tcPr>
          <w:p w14:paraId="5453117A" w14:textId="1366FE2E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  <w:tc>
          <w:tcPr>
            <w:tcW w:w="3402" w:type="dxa"/>
          </w:tcPr>
          <w:p w14:paraId="11D2541C" w14:textId="1FE6B63D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08.00 – 08.30</w:t>
            </w:r>
          </w:p>
        </w:tc>
        <w:tc>
          <w:tcPr>
            <w:tcW w:w="3544" w:type="dxa"/>
          </w:tcPr>
          <w:p w14:paraId="4CF16108" w14:textId="6DABC221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Орлята России</w:t>
            </w:r>
          </w:p>
        </w:tc>
      </w:tr>
      <w:tr w:rsidR="00747E3B" w14:paraId="63E69A7D" w14:textId="77777777" w:rsidTr="00747E3B">
        <w:tc>
          <w:tcPr>
            <w:tcW w:w="2127" w:type="dxa"/>
          </w:tcPr>
          <w:p w14:paraId="306C99CA" w14:textId="77777777" w:rsidR="00747E3B" w:rsidRPr="007A7631" w:rsidRDefault="00747E3B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2268" w:type="dxa"/>
          </w:tcPr>
          <w:p w14:paraId="5154A8E8" w14:textId="4328DA75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7E0B3E8" w14:textId="448F291B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4262AD23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E98FA18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F265AF2" w14:textId="77777777" w:rsidR="007A7631" w:rsidRDefault="007A7631" w:rsidP="001C21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F2FC166" w14:textId="5D7BD333" w:rsidR="00ED7A29" w:rsidRDefault="001C2174" w:rsidP="001C21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174">
        <w:rPr>
          <w:rFonts w:ascii="Times New Roman" w:hAnsi="Times New Roman" w:cs="Times New Roman"/>
          <w:b/>
          <w:bCs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A7631">
        <w:rPr>
          <w:rFonts w:ascii="Times New Roman" w:hAnsi="Times New Roman" w:cs="Times New Roman"/>
          <w:b/>
          <w:bCs/>
          <w:sz w:val="28"/>
          <w:szCs w:val="28"/>
        </w:rPr>
        <w:t xml:space="preserve">ООО </w:t>
      </w:r>
      <w:r>
        <w:rPr>
          <w:rFonts w:ascii="Times New Roman" w:hAnsi="Times New Roman" w:cs="Times New Roman"/>
          <w:b/>
          <w:bCs/>
          <w:sz w:val="28"/>
          <w:szCs w:val="28"/>
        </w:rPr>
        <w:t>2024 – 2025 учебный год</w:t>
      </w:r>
    </w:p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672"/>
        <w:gridCol w:w="1685"/>
        <w:gridCol w:w="2268"/>
        <w:gridCol w:w="1560"/>
        <w:gridCol w:w="2551"/>
        <w:gridCol w:w="1985"/>
        <w:gridCol w:w="2533"/>
      </w:tblGrid>
      <w:tr w:rsidR="007A7631" w14:paraId="456398E0" w14:textId="77777777" w:rsidTr="00747E3B">
        <w:tc>
          <w:tcPr>
            <w:tcW w:w="1672" w:type="dxa"/>
          </w:tcPr>
          <w:p w14:paraId="55CF1811" w14:textId="77F4F398" w:rsidR="007A7631" w:rsidRDefault="007A7631" w:rsidP="001C21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3" w:type="dxa"/>
            <w:gridSpan w:val="2"/>
          </w:tcPr>
          <w:p w14:paraId="672F1933" w14:textId="715433BC" w:rsidR="007A7631" w:rsidRDefault="007A7631" w:rsidP="001C21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5а, б, в</w:t>
            </w:r>
          </w:p>
        </w:tc>
        <w:tc>
          <w:tcPr>
            <w:tcW w:w="4111" w:type="dxa"/>
            <w:gridSpan w:val="2"/>
          </w:tcPr>
          <w:p w14:paraId="6D59E730" w14:textId="0527E0CE" w:rsidR="007A7631" w:rsidRDefault="007A7631" w:rsidP="001C21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6а, б, в</w:t>
            </w:r>
          </w:p>
        </w:tc>
        <w:tc>
          <w:tcPr>
            <w:tcW w:w="4518" w:type="dxa"/>
            <w:gridSpan w:val="2"/>
          </w:tcPr>
          <w:p w14:paraId="67AF1335" w14:textId="1E304A00" w:rsidR="007A7631" w:rsidRDefault="007A7631" w:rsidP="001C217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7а, б, в</w:t>
            </w:r>
          </w:p>
        </w:tc>
      </w:tr>
      <w:tr w:rsidR="007A7631" w14:paraId="4AB1DF6A" w14:textId="77777777" w:rsidTr="00747E3B">
        <w:tc>
          <w:tcPr>
            <w:tcW w:w="1672" w:type="dxa"/>
          </w:tcPr>
          <w:p w14:paraId="18ECB50D" w14:textId="4D8567DA" w:rsidR="007A7631" w:rsidRPr="007A7631" w:rsidRDefault="007A7631" w:rsidP="001C21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85" w:type="dxa"/>
          </w:tcPr>
          <w:p w14:paraId="4BEA67DF" w14:textId="0CDC6D78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21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3.15 – 13.55</w:t>
            </w:r>
          </w:p>
        </w:tc>
        <w:tc>
          <w:tcPr>
            <w:tcW w:w="2268" w:type="dxa"/>
          </w:tcPr>
          <w:p w14:paraId="7A9FC008" w14:textId="7F604A77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560" w:type="dxa"/>
          </w:tcPr>
          <w:p w14:paraId="5D96F3EE" w14:textId="7AB9D64F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14.10</w:t>
            </w:r>
          </w:p>
        </w:tc>
        <w:tc>
          <w:tcPr>
            <w:tcW w:w="2551" w:type="dxa"/>
          </w:tcPr>
          <w:p w14:paraId="0318E993" w14:textId="0D243C37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85" w:type="dxa"/>
          </w:tcPr>
          <w:p w14:paraId="6DC56665" w14:textId="59B9B020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14.10</w:t>
            </w:r>
          </w:p>
        </w:tc>
        <w:tc>
          <w:tcPr>
            <w:tcW w:w="2533" w:type="dxa"/>
          </w:tcPr>
          <w:p w14:paraId="25630507" w14:textId="19EB9E81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7A7631" w14:paraId="3F0EA1FF" w14:textId="77777777" w:rsidTr="00747E3B">
        <w:tc>
          <w:tcPr>
            <w:tcW w:w="1672" w:type="dxa"/>
          </w:tcPr>
          <w:p w14:paraId="24D4C8F1" w14:textId="27D5DC34" w:rsidR="007A7631" w:rsidRPr="007A7631" w:rsidRDefault="007A7631" w:rsidP="001C21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1685" w:type="dxa"/>
          </w:tcPr>
          <w:p w14:paraId="122D7A74" w14:textId="2C15A813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14.45</w:t>
            </w:r>
          </w:p>
        </w:tc>
        <w:tc>
          <w:tcPr>
            <w:tcW w:w="2268" w:type="dxa"/>
          </w:tcPr>
          <w:p w14:paraId="75BF70C1" w14:textId="55DDA9A8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Азбука офиса</w:t>
            </w:r>
          </w:p>
        </w:tc>
        <w:tc>
          <w:tcPr>
            <w:tcW w:w="1560" w:type="dxa"/>
          </w:tcPr>
          <w:p w14:paraId="4C559A4B" w14:textId="5EC62096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13.30 – 14.10 </w:t>
            </w:r>
          </w:p>
        </w:tc>
        <w:tc>
          <w:tcPr>
            <w:tcW w:w="2551" w:type="dxa"/>
          </w:tcPr>
          <w:p w14:paraId="0B0D0498" w14:textId="354DF48B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</w:p>
        </w:tc>
        <w:tc>
          <w:tcPr>
            <w:tcW w:w="1985" w:type="dxa"/>
          </w:tcPr>
          <w:p w14:paraId="0D75EA6D" w14:textId="77777777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7BC6CCDC" w14:textId="77777777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31" w14:paraId="7F6F16DE" w14:textId="77777777" w:rsidTr="00747E3B">
        <w:tc>
          <w:tcPr>
            <w:tcW w:w="1672" w:type="dxa"/>
          </w:tcPr>
          <w:p w14:paraId="2F6998DE" w14:textId="6959ADEB" w:rsidR="007A7631" w:rsidRPr="007A7631" w:rsidRDefault="007A7631" w:rsidP="001C217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1685" w:type="dxa"/>
          </w:tcPr>
          <w:p w14:paraId="011A3F57" w14:textId="00F57F2A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6FC930B" w14:textId="6E5D00D3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2A1EDCF" w14:textId="69181679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14.10</w:t>
            </w:r>
          </w:p>
        </w:tc>
        <w:tc>
          <w:tcPr>
            <w:tcW w:w="2551" w:type="dxa"/>
          </w:tcPr>
          <w:p w14:paraId="192CD0DA" w14:textId="798B501C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1985" w:type="dxa"/>
          </w:tcPr>
          <w:p w14:paraId="67550CF1" w14:textId="2510BE01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14.10</w:t>
            </w:r>
          </w:p>
        </w:tc>
        <w:tc>
          <w:tcPr>
            <w:tcW w:w="2533" w:type="dxa"/>
          </w:tcPr>
          <w:p w14:paraId="249E820C" w14:textId="1EEB0319" w:rsidR="007A7631" w:rsidRPr="001C2174" w:rsidRDefault="007A7631" w:rsidP="001C21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</w:tr>
      <w:tr w:rsidR="007A7631" w14:paraId="45C09ADD" w14:textId="77777777" w:rsidTr="00747E3B">
        <w:tc>
          <w:tcPr>
            <w:tcW w:w="1672" w:type="dxa"/>
          </w:tcPr>
          <w:p w14:paraId="63CD5176" w14:textId="0EAEF75E" w:rsidR="007A7631" w:rsidRPr="007A7631" w:rsidRDefault="007A7631" w:rsidP="007A7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1685" w:type="dxa"/>
          </w:tcPr>
          <w:p w14:paraId="56BAFDCC" w14:textId="7C5FAC99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14.45</w:t>
            </w:r>
          </w:p>
        </w:tc>
        <w:tc>
          <w:tcPr>
            <w:tcW w:w="2268" w:type="dxa"/>
          </w:tcPr>
          <w:p w14:paraId="5EA76475" w14:textId="7D6D619D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– ты – он – она – вместе семья</w:t>
            </w:r>
          </w:p>
        </w:tc>
        <w:tc>
          <w:tcPr>
            <w:tcW w:w="1560" w:type="dxa"/>
          </w:tcPr>
          <w:p w14:paraId="56C5C52D" w14:textId="0D80961F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14.10</w:t>
            </w:r>
          </w:p>
        </w:tc>
        <w:tc>
          <w:tcPr>
            <w:tcW w:w="2551" w:type="dxa"/>
          </w:tcPr>
          <w:p w14:paraId="7C2A4608" w14:textId="765F40A6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985" w:type="dxa"/>
          </w:tcPr>
          <w:p w14:paraId="7CCD9651" w14:textId="0E46A449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14.10</w:t>
            </w:r>
          </w:p>
        </w:tc>
        <w:tc>
          <w:tcPr>
            <w:tcW w:w="2533" w:type="dxa"/>
          </w:tcPr>
          <w:p w14:paraId="5B85078C" w14:textId="79F08068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</w:tr>
      <w:tr w:rsidR="007A7631" w14:paraId="29B8997F" w14:textId="77777777" w:rsidTr="00747E3B">
        <w:tc>
          <w:tcPr>
            <w:tcW w:w="1672" w:type="dxa"/>
          </w:tcPr>
          <w:p w14:paraId="0901D838" w14:textId="6F5146FA" w:rsidR="007A7631" w:rsidRPr="007A7631" w:rsidRDefault="007A7631" w:rsidP="007A7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1685" w:type="dxa"/>
          </w:tcPr>
          <w:p w14:paraId="26D09E35" w14:textId="6BFD85BF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14.45</w:t>
            </w:r>
          </w:p>
        </w:tc>
        <w:tc>
          <w:tcPr>
            <w:tcW w:w="2268" w:type="dxa"/>
          </w:tcPr>
          <w:p w14:paraId="2C522422" w14:textId="3C68C4C4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Русская словесность </w:t>
            </w:r>
          </w:p>
        </w:tc>
        <w:tc>
          <w:tcPr>
            <w:tcW w:w="1560" w:type="dxa"/>
          </w:tcPr>
          <w:p w14:paraId="6640EDC3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63EE41A2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658BDFE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4AB5D169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31" w14:paraId="0457D56D" w14:textId="77777777" w:rsidTr="00747E3B">
        <w:tc>
          <w:tcPr>
            <w:tcW w:w="1672" w:type="dxa"/>
          </w:tcPr>
          <w:p w14:paraId="29E55F26" w14:textId="473AA593" w:rsidR="007A7631" w:rsidRPr="007A7631" w:rsidRDefault="007A7631" w:rsidP="007A7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Суббота </w:t>
            </w:r>
          </w:p>
        </w:tc>
        <w:tc>
          <w:tcPr>
            <w:tcW w:w="1685" w:type="dxa"/>
          </w:tcPr>
          <w:p w14:paraId="5F800F9E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EE3FFEE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BDE3E01" w14:textId="65FD80DD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14.10</w:t>
            </w:r>
          </w:p>
        </w:tc>
        <w:tc>
          <w:tcPr>
            <w:tcW w:w="2551" w:type="dxa"/>
          </w:tcPr>
          <w:p w14:paraId="37FD7F76" w14:textId="3D985D68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образ жизни</w:t>
            </w:r>
          </w:p>
        </w:tc>
        <w:tc>
          <w:tcPr>
            <w:tcW w:w="1985" w:type="dxa"/>
          </w:tcPr>
          <w:p w14:paraId="130F9634" w14:textId="6D678318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13.30 – 14.10</w:t>
            </w:r>
          </w:p>
        </w:tc>
        <w:tc>
          <w:tcPr>
            <w:tcW w:w="2533" w:type="dxa"/>
          </w:tcPr>
          <w:p w14:paraId="6301485D" w14:textId="10650DD9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Литературная мастерская</w:t>
            </w:r>
          </w:p>
        </w:tc>
      </w:tr>
      <w:tr w:rsidR="007A7631" w14:paraId="7CF857D6" w14:textId="77777777" w:rsidTr="00747E3B">
        <w:tc>
          <w:tcPr>
            <w:tcW w:w="1672" w:type="dxa"/>
          </w:tcPr>
          <w:p w14:paraId="38A37098" w14:textId="7657E1EA" w:rsidR="007A7631" w:rsidRPr="007A7631" w:rsidRDefault="007A7631" w:rsidP="007A7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685" w:type="dxa"/>
          </w:tcPr>
          <w:p w14:paraId="71234152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8DD947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CD5679E" w14:textId="7326B7B9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14.50</w:t>
            </w:r>
          </w:p>
        </w:tc>
        <w:tc>
          <w:tcPr>
            <w:tcW w:w="2551" w:type="dxa"/>
          </w:tcPr>
          <w:p w14:paraId="71F4BE62" w14:textId="5552F4D1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Палитра познаний </w:t>
            </w:r>
          </w:p>
        </w:tc>
        <w:tc>
          <w:tcPr>
            <w:tcW w:w="1985" w:type="dxa"/>
          </w:tcPr>
          <w:p w14:paraId="5538B953" w14:textId="3C30BD22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14.10 – 14.50</w:t>
            </w:r>
          </w:p>
        </w:tc>
        <w:tc>
          <w:tcPr>
            <w:tcW w:w="2533" w:type="dxa"/>
          </w:tcPr>
          <w:p w14:paraId="07399239" w14:textId="3B1E9359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Великие достижения соотечественников</w:t>
            </w:r>
          </w:p>
        </w:tc>
      </w:tr>
      <w:tr w:rsidR="007A7631" w14:paraId="1A9873C6" w14:textId="77777777" w:rsidTr="00747E3B">
        <w:tc>
          <w:tcPr>
            <w:tcW w:w="1672" w:type="dxa"/>
          </w:tcPr>
          <w:p w14:paraId="404E1C5B" w14:textId="009885F6" w:rsidR="007A7631" w:rsidRPr="007A7631" w:rsidRDefault="007A7631" w:rsidP="007A763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685" w:type="dxa"/>
          </w:tcPr>
          <w:p w14:paraId="0FA2B6B0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047396E" w14:textId="77777777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7731357" w14:textId="77777777" w:rsidR="007A7631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B9DD7B" w14:textId="77777777" w:rsidR="007A7631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9726850" w14:textId="2957338B" w:rsidR="007A7631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15.05 – 15.45 </w:t>
            </w:r>
          </w:p>
        </w:tc>
        <w:tc>
          <w:tcPr>
            <w:tcW w:w="2533" w:type="dxa"/>
          </w:tcPr>
          <w:p w14:paraId="4BEB3D38" w14:textId="170A4012" w:rsidR="007A7631" w:rsidRPr="001C2174" w:rsidRDefault="007A7631" w:rsidP="007A7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</w:t>
            </w:r>
          </w:p>
        </w:tc>
      </w:tr>
    </w:tbl>
    <w:p w14:paraId="24539B13" w14:textId="29772E0A" w:rsidR="001C2174" w:rsidRDefault="001C2174"/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672"/>
        <w:gridCol w:w="1685"/>
        <w:gridCol w:w="2268"/>
        <w:gridCol w:w="1560"/>
        <w:gridCol w:w="2551"/>
        <w:gridCol w:w="1985"/>
        <w:gridCol w:w="2533"/>
      </w:tblGrid>
      <w:tr w:rsidR="007A7631" w14:paraId="42F51104" w14:textId="77777777" w:rsidTr="007A7631">
        <w:tc>
          <w:tcPr>
            <w:tcW w:w="1672" w:type="dxa"/>
          </w:tcPr>
          <w:p w14:paraId="6CBB7625" w14:textId="77777777" w:rsidR="007A7631" w:rsidRDefault="007A7631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3" w:type="dxa"/>
            <w:gridSpan w:val="2"/>
          </w:tcPr>
          <w:p w14:paraId="6EB064FF" w14:textId="4EAE60EF" w:rsidR="007A7631" w:rsidRDefault="007A7631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 а, б, в</w:t>
            </w:r>
          </w:p>
        </w:tc>
        <w:tc>
          <w:tcPr>
            <w:tcW w:w="4111" w:type="dxa"/>
            <w:gridSpan w:val="2"/>
          </w:tcPr>
          <w:p w14:paraId="001F78B6" w14:textId="35CBAA6E" w:rsidR="007A7631" w:rsidRDefault="007A7631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а, б, в</w:t>
            </w:r>
          </w:p>
        </w:tc>
        <w:tc>
          <w:tcPr>
            <w:tcW w:w="4518" w:type="dxa"/>
            <w:gridSpan w:val="2"/>
          </w:tcPr>
          <w:p w14:paraId="52668B26" w14:textId="6A574A9B" w:rsidR="007A7631" w:rsidRDefault="007A7631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 г</w:t>
            </w:r>
          </w:p>
        </w:tc>
      </w:tr>
      <w:tr w:rsidR="007A7631" w14:paraId="5C1E6C0F" w14:textId="77777777" w:rsidTr="007A7631">
        <w:tc>
          <w:tcPr>
            <w:tcW w:w="1672" w:type="dxa"/>
          </w:tcPr>
          <w:p w14:paraId="4E9A9102" w14:textId="77777777" w:rsidR="007A7631" w:rsidRPr="007A7631" w:rsidRDefault="007A7631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85" w:type="dxa"/>
          </w:tcPr>
          <w:p w14:paraId="1AB9C94E" w14:textId="28A57DA2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14.45</w:t>
            </w:r>
          </w:p>
        </w:tc>
        <w:tc>
          <w:tcPr>
            <w:tcW w:w="2268" w:type="dxa"/>
          </w:tcPr>
          <w:p w14:paraId="646C6510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560" w:type="dxa"/>
          </w:tcPr>
          <w:p w14:paraId="2D6E0BB4" w14:textId="5AE31261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14.45</w:t>
            </w:r>
          </w:p>
        </w:tc>
        <w:tc>
          <w:tcPr>
            <w:tcW w:w="2551" w:type="dxa"/>
          </w:tcPr>
          <w:p w14:paraId="71C3B9A7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85" w:type="dxa"/>
          </w:tcPr>
          <w:p w14:paraId="7CB61D85" w14:textId="02CECB1F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 – 13.45</w:t>
            </w:r>
          </w:p>
        </w:tc>
        <w:tc>
          <w:tcPr>
            <w:tcW w:w="2533" w:type="dxa"/>
          </w:tcPr>
          <w:p w14:paraId="71978035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7A7631" w14:paraId="1A8CA23B" w14:textId="77777777" w:rsidTr="007A7631">
        <w:tc>
          <w:tcPr>
            <w:tcW w:w="1672" w:type="dxa"/>
          </w:tcPr>
          <w:p w14:paraId="16247091" w14:textId="77777777" w:rsidR="007A7631" w:rsidRPr="007A7631" w:rsidRDefault="007A7631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1685" w:type="dxa"/>
          </w:tcPr>
          <w:p w14:paraId="0EFF1A7C" w14:textId="724CFEA0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268" w:type="dxa"/>
          </w:tcPr>
          <w:p w14:paraId="6BA7B62D" w14:textId="56E68BC0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1560" w:type="dxa"/>
          </w:tcPr>
          <w:p w14:paraId="1C04BFDB" w14:textId="40267646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D40F06C" w14:textId="6156206A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F546475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239EB4D9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31" w14:paraId="317DA423" w14:textId="77777777" w:rsidTr="007A7631">
        <w:tc>
          <w:tcPr>
            <w:tcW w:w="1672" w:type="dxa"/>
          </w:tcPr>
          <w:p w14:paraId="20386A28" w14:textId="77777777" w:rsidR="007A7631" w:rsidRPr="007A7631" w:rsidRDefault="007A7631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1685" w:type="dxa"/>
          </w:tcPr>
          <w:p w14:paraId="2F4D4744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B3C129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05062A59" w14:textId="34B2E1EC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89353C0" w14:textId="1E942742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00C82A" w14:textId="316808F9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640BBDCF" w14:textId="7DC2B35E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31" w14:paraId="2A5460FA" w14:textId="77777777" w:rsidTr="007A7631">
        <w:tc>
          <w:tcPr>
            <w:tcW w:w="1672" w:type="dxa"/>
          </w:tcPr>
          <w:p w14:paraId="3C0EA8CF" w14:textId="77777777" w:rsidR="007A7631" w:rsidRPr="007A7631" w:rsidRDefault="007A7631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1685" w:type="dxa"/>
          </w:tcPr>
          <w:p w14:paraId="196EDBBA" w14:textId="2D3F7079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268" w:type="dxa"/>
          </w:tcPr>
          <w:p w14:paraId="4CF02FD5" w14:textId="40CE5998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560" w:type="dxa"/>
          </w:tcPr>
          <w:p w14:paraId="3567E03C" w14:textId="0545F278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 – 14.45</w:t>
            </w:r>
          </w:p>
        </w:tc>
        <w:tc>
          <w:tcPr>
            <w:tcW w:w="2551" w:type="dxa"/>
          </w:tcPr>
          <w:p w14:paraId="6D12402D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985" w:type="dxa"/>
          </w:tcPr>
          <w:p w14:paraId="7034EB24" w14:textId="58C3C37E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533" w:type="dxa"/>
          </w:tcPr>
          <w:p w14:paraId="392DBA64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</w:tr>
      <w:tr w:rsidR="007A7631" w14:paraId="0103A929" w14:textId="77777777" w:rsidTr="007A7631">
        <w:tc>
          <w:tcPr>
            <w:tcW w:w="1672" w:type="dxa"/>
          </w:tcPr>
          <w:p w14:paraId="021917B6" w14:textId="77777777" w:rsidR="007A7631" w:rsidRPr="007A7631" w:rsidRDefault="007A7631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1685" w:type="dxa"/>
          </w:tcPr>
          <w:p w14:paraId="17AF6022" w14:textId="735F7DD6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268" w:type="dxa"/>
          </w:tcPr>
          <w:p w14:paraId="3E07C8FA" w14:textId="3F65FBBB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Программирование  </w:t>
            </w:r>
          </w:p>
        </w:tc>
        <w:tc>
          <w:tcPr>
            <w:tcW w:w="1560" w:type="dxa"/>
          </w:tcPr>
          <w:p w14:paraId="4BB5FA62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1F535A18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B4120D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26255391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7631" w14:paraId="1A74233C" w14:textId="77777777" w:rsidTr="007A7631">
        <w:tc>
          <w:tcPr>
            <w:tcW w:w="1672" w:type="dxa"/>
          </w:tcPr>
          <w:p w14:paraId="047D4850" w14:textId="77777777" w:rsidR="007A7631" w:rsidRPr="007A7631" w:rsidRDefault="007A7631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Суббота </w:t>
            </w:r>
          </w:p>
        </w:tc>
        <w:tc>
          <w:tcPr>
            <w:tcW w:w="1685" w:type="dxa"/>
          </w:tcPr>
          <w:p w14:paraId="554BE44D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5B824EFF" w14:textId="77777777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11D723E" w14:textId="131D2A9D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551" w:type="dxa"/>
          </w:tcPr>
          <w:p w14:paraId="51B473B0" w14:textId="25D4CC6D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химии</w:t>
            </w:r>
          </w:p>
        </w:tc>
        <w:tc>
          <w:tcPr>
            <w:tcW w:w="1985" w:type="dxa"/>
          </w:tcPr>
          <w:p w14:paraId="12C70580" w14:textId="4528D10E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9.40 – 10.20</w:t>
            </w:r>
          </w:p>
        </w:tc>
        <w:tc>
          <w:tcPr>
            <w:tcW w:w="2533" w:type="dxa"/>
          </w:tcPr>
          <w:p w14:paraId="782ABBD0" w14:textId="0FC27D98" w:rsidR="007A7631" w:rsidRPr="001C2174" w:rsidRDefault="007A7631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химии</w:t>
            </w:r>
          </w:p>
        </w:tc>
      </w:tr>
    </w:tbl>
    <w:p w14:paraId="5C2E067B" w14:textId="718E6E11" w:rsidR="007A7631" w:rsidRDefault="007A7631"/>
    <w:p w14:paraId="7F95FE3A" w14:textId="15FEE4CD" w:rsidR="00747E3B" w:rsidRDefault="00747E3B" w:rsidP="00747E3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C2174">
        <w:rPr>
          <w:rFonts w:ascii="Times New Roman" w:hAnsi="Times New Roman" w:cs="Times New Roman"/>
          <w:b/>
          <w:bCs/>
          <w:sz w:val="28"/>
          <w:szCs w:val="28"/>
        </w:rPr>
        <w:t>Расписание внеурочной деятельности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СОО 2024 – 2025 учебный год</w:t>
      </w:r>
    </w:p>
    <w:p w14:paraId="002170C6" w14:textId="490B43CA" w:rsidR="00747E3B" w:rsidRDefault="00747E3B"/>
    <w:tbl>
      <w:tblPr>
        <w:tblStyle w:val="a3"/>
        <w:tblW w:w="0" w:type="auto"/>
        <w:tblInd w:w="-431" w:type="dxa"/>
        <w:tblLook w:val="04A0" w:firstRow="1" w:lastRow="0" w:firstColumn="1" w:lastColumn="0" w:noHBand="0" w:noVBand="1"/>
      </w:tblPr>
      <w:tblGrid>
        <w:gridCol w:w="1672"/>
        <w:gridCol w:w="1685"/>
        <w:gridCol w:w="2268"/>
        <w:gridCol w:w="1560"/>
        <w:gridCol w:w="2551"/>
        <w:gridCol w:w="1985"/>
        <w:gridCol w:w="2533"/>
      </w:tblGrid>
      <w:tr w:rsidR="00747E3B" w14:paraId="3FAD6F72" w14:textId="77777777" w:rsidTr="00747E3B">
        <w:tc>
          <w:tcPr>
            <w:tcW w:w="1672" w:type="dxa"/>
          </w:tcPr>
          <w:p w14:paraId="3FAA05D0" w14:textId="77777777" w:rsidR="00747E3B" w:rsidRDefault="00747E3B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3" w:type="dxa"/>
            <w:gridSpan w:val="2"/>
          </w:tcPr>
          <w:p w14:paraId="78ADC337" w14:textId="07806279" w:rsidR="00747E3B" w:rsidRDefault="00747E3B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а</w:t>
            </w:r>
          </w:p>
        </w:tc>
        <w:tc>
          <w:tcPr>
            <w:tcW w:w="4111" w:type="dxa"/>
            <w:gridSpan w:val="2"/>
          </w:tcPr>
          <w:p w14:paraId="3D272033" w14:textId="69C97869" w:rsidR="00747E3B" w:rsidRDefault="00747E3B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 б</w:t>
            </w:r>
          </w:p>
        </w:tc>
        <w:tc>
          <w:tcPr>
            <w:tcW w:w="4518" w:type="dxa"/>
            <w:gridSpan w:val="2"/>
          </w:tcPr>
          <w:p w14:paraId="210B0AE3" w14:textId="098A5342" w:rsidR="00747E3B" w:rsidRDefault="00747E3B" w:rsidP="00DB2A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а</w:t>
            </w:r>
          </w:p>
        </w:tc>
      </w:tr>
      <w:tr w:rsidR="00747E3B" w14:paraId="01E24D0C" w14:textId="77777777" w:rsidTr="00747E3B">
        <w:tc>
          <w:tcPr>
            <w:tcW w:w="1672" w:type="dxa"/>
          </w:tcPr>
          <w:p w14:paraId="7B993F1A" w14:textId="77777777" w:rsidR="00747E3B" w:rsidRPr="007A7631" w:rsidRDefault="00747E3B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Понедельник </w:t>
            </w:r>
          </w:p>
        </w:tc>
        <w:tc>
          <w:tcPr>
            <w:tcW w:w="1685" w:type="dxa"/>
          </w:tcPr>
          <w:p w14:paraId="4116CEB8" w14:textId="27779ADE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268" w:type="dxa"/>
          </w:tcPr>
          <w:p w14:paraId="23052F81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 </w:t>
            </w:r>
          </w:p>
        </w:tc>
        <w:tc>
          <w:tcPr>
            <w:tcW w:w="1560" w:type="dxa"/>
          </w:tcPr>
          <w:p w14:paraId="18FC265B" w14:textId="327CF72A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551" w:type="dxa"/>
          </w:tcPr>
          <w:p w14:paraId="1C583745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  <w:tc>
          <w:tcPr>
            <w:tcW w:w="1985" w:type="dxa"/>
          </w:tcPr>
          <w:p w14:paraId="7F4D0D1B" w14:textId="7F22DFCB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533" w:type="dxa"/>
          </w:tcPr>
          <w:p w14:paraId="49FCCA1B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</w:t>
            </w:r>
          </w:p>
        </w:tc>
      </w:tr>
      <w:tr w:rsidR="00747E3B" w14:paraId="2E25CBD7" w14:textId="77777777" w:rsidTr="00747E3B">
        <w:tc>
          <w:tcPr>
            <w:tcW w:w="1672" w:type="dxa"/>
          </w:tcPr>
          <w:p w14:paraId="61B273AA" w14:textId="77777777" w:rsidR="00747E3B" w:rsidRPr="007A7631" w:rsidRDefault="00747E3B" w:rsidP="00DB2A5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Вторник </w:t>
            </w:r>
          </w:p>
        </w:tc>
        <w:tc>
          <w:tcPr>
            <w:tcW w:w="1685" w:type="dxa"/>
          </w:tcPr>
          <w:p w14:paraId="160C2458" w14:textId="578DCF14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ADAF771" w14:textId="5E364E1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D53A215" w14:textId="57740780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C7DFF88" w14:textId="1F2C6106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C0E0A5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2A76E46C" w14:textId="77777777" w:rsidR="00747E3B" w:rsidRPr="001C2174" w:rsidRDefault="00747E3B" w:rsidP="00DB2A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3B" w14:paraId="7A86432E" w14:textId="77777777" w:rsidTr="00747E3B">
        <w:tc>
          <w:tcPr>
            <w:tcW w:w="1672" w:type="dxa"/>
          </w:tcPr>
          <w:p w14:paraId="7B09D151" w14:textId="77777777" w:rsidR="00747E3B" w:rsidRPr="007A7631" w:rsidRDefault="00747E3B" w:rsidP="00747E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Среда </w:t>
            </w:r>
          </w:p>
        </w:tc>
        <w:tc>
          <w:tcPr>
            <w:tcW w:w="1685" w:type="dxa"/>
          </w:tcPr>
          <w:p w14:paraId="42B004F0" w14:textId="77F07145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268" w:type="dxa"/>
          </w:tcPr>
          <w:p w14:paraId="75BA5668" w14:textId="77F468A4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560" w:type="dxa"/>
          </w:tcPr>
          <w:p w14:paraId="0891D137" w14:textId="2F42C516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551" w:type="dxa"/>
          </w:tcPr>
          <w:p w14:paraId="5D13E127" w14:textId="334CAA41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1985" w:type="dxa"/>
          </w:tcPr>
          <w:p w14:paraId="5EB17B85" w14:textId="5FA7805F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59DC7BCD" w14:textId="0927AF25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7E3B" w14:paraId="048C88FE" w14:textId="77777777" w:rsidTr="00747E3B">
        <w:tc>
          <w:tcPr>
            <w:tcW w:w="1672" w:type="dxa"/>
          </w:tcPr>
          <w:p w14:paraId="0BCC4881" w14:textId="77777777" w:rsidR="00747E3B" w:rsidRPr="007A7631" w:rsidRDefault="00747E3B" w:rsidP="00747E3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Четверг </w:t>
            </w:r>
          </w:p>
        </w:tc>
        <w:tc>
          <w:tcPr>
            <w:tcW w:w="1685" w:type="dxa"/>
          </w:tcPr>
          <w:p w14:paraId="37063C07" w14:textId="517BFAAB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268" w:type="dxa"/>
          </w:tcPr>
          <w:p w14:paraId="0539B71B" w14:textId="035D8929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560" w:type="dxa"/>
          </w:tcPr>
          <w:p w14:paraId="12324321" w14:textId="40D79AF7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551" w:type="dxa"/>
          </w:tcPr>
          <w:p w14:paraId="2D4604EF" w14:textId="5DDA134A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  <w:tc>
          <w:tcPr>
            <w:tcW w:w="1985" w:type="dxa"/>
          </w:tcPr>
          <w:p w14:paraId="72380449" w14:textId="142922C6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14.55 – 15.35</w:t>
            </w:r>
          </w:p>
        </w:tc>
        <w:tc>
          <w:tcPr>
            <w:tcW w:w="2533" w:type="dxa"/>
          </w:tcPr>
          <w:p w14:paraId="6A095EF3" w14:textId="77777777" w:rsidR="00747E3B" w:rsidRPr="001C2174" w:rsidRDefault="00747E3B" w:rsidP="00747E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 – мои горизонты</w:t>
            </w:r>
          </w:p>
        </w:tc>
      </w:tr>
      <w:tr w:rsidR="008975AA" w14:paraId="7FD585DD" w14:textId="77777777" w:rsidTr="00747E3B">
        <w:tc>
          <w:tcPr>
            <w:tcW w:w="1672" w:type="dxa"/>
          </w:tcPr>
          <w:p w14:paraId="1E701D4A" w14:textId="77777777" w:rsidR="008975AA" w:rsidRPr="007A7631" w:rsidRDefault="008975AA" w:rsidP="008975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Пятница </w:t>
            </w:r>
          </w:p>
        </w:tc>
        <w:tc>
          <w:tcPr>
            <w:tcW w:w="1685" w:type="dxa"/>
          </w:tcPr>
          <w:p w14:paraId="4E206F62" w14:textId="2B9D94B2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D5DD1BA" w14:textId="1DA3A849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3439F38" w14:textId="7E49041E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15.40</w:t>
            </w:r>
          </w:p>
        </w:tc>
        <w:tc>
          <w:tcPr>
            <w:tcW w:w="2551" w:type="dxa"/>
          </w:tcPr>
          <w:p w14:paraId="743FE83B" w14:textId="2100863A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слова</w:t>
            </w:r>
          </w:p>
        </w:tc>
        <w:tc>
          <w:tcPr>
            <w:tcW w:w="1985" w:type="dxa"/>
          </w:tcPr>
          <w:p w14:paraId="52BD04D0" w14:textId="77777777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3" w:type="dxa"/>
          </w:tcPr>
          <w:p w14:paraId="386E7043" w14:textId="77777777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5AA" w14:paraId="6C29F1FE" w14:textId="77777777" w:rsidTr="00747E3B">
        <w:tc>
          <w:tcPr>
            <w:tcW w:w="1672" w:type="dxa"/>
          </w:tcPr>
          <w:p w14:paraId="3D7D7316" w14:textId="77777777" w:rsidR="008975AA" w:rsidRPr="007A7631" w:rsidRDefault="008975AA" w:rsidP="008975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Суббота </w:t>
            </w:r>
          </w:p>
        </w:tc>
        <w:tc>
          <w:tcPr>
            <w:tcW w:w="1685" w:type="dxa"/>
          </w:tcPr>
          <w:p w14:paraId="10B4D9F4" w14:textId="77777777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51A19A5" w14:textId="77777777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5684AA" w14:textId="37AA8170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732C50A9" w14:textId="2CB85BE7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61F5A9C" w14:textId="0FD5800B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 – 8.40</w:t>
            </w:r>
          </w:p>
        </w:tc>
        <w:tc>
          <w:tcPr>
            <w:tcW w:w="2533" w:type="dxa"/>
          </w:tcPr>
          <w:p w14:paraId="7BE3C5D8" w14:textId="093EDB3E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вопросы химии</w:t>
            </w:r>
          </w:p>
        </w:tc>
      </w:tr>
      <w:tr w:rsidR="008975AA" w14:paraId="01E38D55" w14:textId="77777777" w:rsidTr="00747E3B">
        <w:tc>
          <w:tcPr>
            <w:tcW w:w="1672" w:type="dxa"/>
          </w:tcPr>
          <w:p w14:paraId="2035874D" w14:textId="77777777" w:rsidR="008975AA" w:rsidRPr="007A7631" w:rsidRDefault="008975AA" w:rsidP="008975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685" w:type="dxa"/>
          </w:tcPr>
          <w:p w14:paraId="40944959" w14:textId="77777777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3CEB3E6" w14:textId="77777777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D84CDA" w14:textId="263DC1AF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34094048" w14:textId="110533EA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F3D203" w14:textId="4D60CFEC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8.50 – 9.30</w:t>
            </w:r>
          </w:p>
        </w:tc>
        <w:tc>
          <w:tcPr>
            <w:tcW w:w="2533" w:type="dxa"/>
          </w:tcPr>
          <w:p w14:paraId="61CC9E58" w14:textId="41472D6A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Искусство слова</w:t>
            </w:r>
          </w:p>
        </w:tc>
      </w:tr>
      <w:tr w:rsidR="008975AA" w14:paraId="45FDA63B" w14:textId="77777777" w:rsidTr="00747E3B">
        <w:tc>
          <w:tcPr>
            <w:tcW w:w="1672" w:type="dxa"/>
          </w:tcPr>
          <w:p w14:paraId="11B1B6EB" w14:textId="77777777" w:rsidR="008975AA" w:rsidRPr="007A7631" w:rsidRDefault="008975AA" w:rsidP="008975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763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Суббота</w:t>
            </w:r>
          </w:p>
        </w:tc>
        <w:tc>
          <w:tcPr>
            <w:tcW w:w="1685" w:type="dxa"/>
          </w:tcPr>
          <w:p w14:paraId="69C32253" w14:textId="77777777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E08A988" w14:textId="77777777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D5CCF60" w14:textId="77777777" w:rsidR="008975AA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14:paraId="5C8C7136" w14:textId="77777777" w:rsidR="008975AA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2E00E92" w14:textId="275F63A9" w:rsidR="008975AA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9.40 – 10.20 </w:t>
            </w:r>
          </w:p>
        </w:tc>
        <w:tc>
          <w:tcPr>
            <w:tcW w:w="2533" w:type="dxa"/>
          </w:tcPr>
          <w:p w14:paraId="389BA45F" w14:textId="6ED3543B" w:rsidR="008975AA" w:rsidRPr="001C2174" w:rsidRDefault="008975AA" w:rsidP="008975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</w:tr>
    </w:tbl>
    <w:p w14:paraId="5034891A" w14:textId="77777777" w:rsidR="00747E3B" w:rsidRDefault="00747E3B"/>
    <w:sectPr w:rsidR="00747E3B" w:rsidSect="00747E3B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174"/>
    <w:rsid w:val="001C2174"/>
    <w:rsid w:val="00530F9D"/>
    <w:rsid w:val="00747E3B"/>
    <w:rsid w:val="007A7631"/>
    <w:rsid w:val="008975AA"/>
    <w:rsid w:val="00ED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54822"/>
  <w15:chartTrackingRefBased/>
  <w15:docId w15:val="{B972E1EC-EDCE-471F-AFB3-6A6F6CE86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Александровна Габитова</dc:creator>
  <cp:keywords/>
  <dc:description/>
  <cp:lastModifiedBy>User</cp:lastModifiedBy>
  <cp:revision>2</cp:revision>
  <dcterms:created xsi:type="dcterms:W3CDTF">2025-04-16T06:42:00Z</dcterms:created>
  <dcterms:modified xsi:type="dcterms:W3CDTF">2025-04-16T06:42:00Z</dcterms:modified>
</cp:coreProperties>
</file>