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BA1A" w14:textId="1F0EBCF2" w:rsidR="00FE77EE" w:rsidRPr="00FE77EE" w:rsidRDefault="00FE77EE" w:rsidP="00FE7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t>Требования к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 xml:space="preserve"> итогово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 xml:space="preserve"> сочинени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 xml:space="preserve"> (изложени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FE77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2955A9" w14:textId="12F7AAAC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44C11" w14:textId="41969859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К проверке по критериям оценивания допускаются итоговые сочинения,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соответствующие установленным требованиям.</w:t>
      </w:r>
    </w:p>
    <w:p w14:paraId="5CE22C88" w14:textId="77777777" w:rsidR="00FE77EE" w:rsidRDefault="00FE77EE" w:rsidP="00FE77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t>Требование № 1. «Объем итогового сочинения»</w:t>
      </w:r>
    </w:p>
    <w:p w14:paraId="6E4D509F" w14:textId="2453D705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Рекомендуемое количество слов – от 350.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Максимальное количество слов в сочинении не устанавливается. Если в сочинении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менее 250 слов (в подсчет включаются все слова, в том числе служебные), то 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«незачет» за невыполнение требования № 1 и «незачет» за работу в целом (такое итоговое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сочинение не проверяется по требованию № 2 «Самостоятельность написания 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сочинения» и критериям оценивания).</w:t>
      </w:r>
    </w:p>
    <w:p w14:paraId="271AD8A7" w14:textId="77777777" w:rsidR="00FE77EE" w:rsidRPr="00FE77EE" w:rsidRDefault="00FE77EE" w:rsidP="00FE77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t>Требование № 2. «Самостоятельность написания итогового сочинения»</w:t>
      </w:r>
    </w:p>
    <w:p w14:paraId="700058C9" w14:textId="77777777" w:rsid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Итоговое сочинение выполняется самостоятельно. Не допускается списывание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сочинения (фрагментов сочинения) из какого-либо источника или воспроизведение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по памяти чужого текста (работа другого участника, текст, опубликованный в бумажном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и (или) электронном виде,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Допускается прямое или косвенное цитирование с обязательной ссылкой на источник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(ссылка дается в свободной форме). Объем цитирования не должен превышать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собственного текста участника.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5FC5E" w14:textId="037A20BE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Если сочинение признано несамостоятельным, то выставляется «незачет»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за невыполнение требования № 2 и «незачет» за работу в целом (такое сочинение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не проверяется по критериям оценивания).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F7DDC" w14:textId="7777777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Итоговое сочинение, соответствующее установленным требованиям, оценивается</w:t>
      </w:r>
    </w:p>
    <w:p w14:paraId="739C4759" w14:textId="7777777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по критериям:</w:t>
      </w:r>
    </w:p>
    <w:p w14:paraId="4D6A06C9" w14:textId="7777777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1. «Соответствие теме»;</w:t>
      </w:r>
    </w:p>
    <w:p w14:paraId="779324C2" w14:textId="7777777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2. «Аргументация. Привлечение литературного материала»;</w:t>
      </w:r>
    </w:p>
    <w:p w14:paraId="62F61B37" w14:textId="7777777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3. «Композиция и логика рассуждения»;</w:t>
      </w:r>
    </w:p>
    <w:p w14:paraId="167EE6D3" w14:textId="7777777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4. «Качество письменной речи»;</w:t>
      </w:r>
    </w:p>
    <w:p w14:paraId="1D69D7F7" w14:textId="7777777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5. «Грамотность».</w:t>
      </w:r>
    </w:p>
    <w:p w14:paraId="008ED1C3" w14:textId="77777777" w:rsidR="00FE77EE" w:rsidRPr="00FE77EE" w:rsidRDefault="00FE77EE" w:rsidP="00FE77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t>Критерии № 1 и № 2 являются основными.</w:t>
      </w:r>
    </w:p>
    <w:p w14:paraId="3E9557E8" w14:textId="5430CAFF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Для получения «зачета» за итоговое сочинение необходимо получить «зачет»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по критериям № 1 и № 2 (выставление «незачета» по одному из этих критериев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автоматически ведет к «незачету» за работу в целом), а также дополнительно «зачет»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по одному из других критериев.</w:t>
      </w:r>
    </w:p>
    <w:p w14:paraId="025A4334" w14:textId="77777777" w:rsidR="00FE77EE" w:rsidRPr="00FE77EE" w:rsidRDefault="00FE77EE" w:rsidP="00FE77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t>Критерий № 1 «Соответствие теме»</w:t>
      </w:r>
    </w:p>
    <w:p w14:paraId="35B40D13" w14:textId="2968B199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Данный критерий нацеливает на проверку содержания сочинения.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Участник должен рассуждать на предложенную тему, выбрав путь ее 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(например, отвечает на вопрос, поставленный в теме, или размышляет над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проблемой и т.п.).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«Незачет» ставится только в случае, если сочинение не соответствует теме, в нем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ответа на вопрос, поставленный в теме, или в сочинении не прослеживается конкретной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высказывания. Во всех остальных случаях выставляется «зачет».</w:t>
      </w:r>
    </w:p>
    <w:p w14:paraId="576655F0" w14:textId="77777777" w:rsidR="00FE77EE" w:rsidRPr="00FE77EE" w:rsidRDefault="00FE77EE" w:rsidP="00FE77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Критерий № 2 «Аргументация. Привлечение литературного материала»</w:t>
      </w:r>
    </w:p>
    <w:p w14:paraId="15D19FC0" w14:textId="0C2B236E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Данный критерий нацеливает на проверку умения строить рассуждение, доказывать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свою позицию, формулируя аргументы и подкрепляя их примерами из опубликованных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литературных произведений. Можно привлекать произведения устного народного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(за исключением малых жанров), художественную, документальную, мемуарную,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публицистическую, научную и научно-популярную литературу (в том числе философскую,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психологическую, литературоведческую, искусствоведческую), дневники, очерки,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литературную критику и другие произведения отечественной и мировой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(достаточно опоры на один текст).</w:t>
      </w:r>
    </w:p>
    <w:p w14:paraId="31A733F1" w14:textId="66E4FAEC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«Незачет» ставится при условии, если сочинение не содержит аргументации, написано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без опоры на литературный материал, или в нем существенно искажено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выбранного текста, или литературный материал лишь упоминается в работе (аргументы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примерами не подкрепляются). Во всех остальных случаях выставляется «зачет».</w:t>
      </w:r>
    </w:p>
    <w:p w14:paraId="768077CB" w14:textId="77777777" w:rsidR="00FE77EE" w:rsidRPr="00FE77EE" w:rsidRDefault="00FE77EE" w:rsidP="00FE77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t>Критерий № 3 «Композиция и логика рассуждения»</w:t>
      </w:r>
    </w:p>
    <w:p w14:paraId="43A40174" w14:textId="45E6FCCC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Данный критерий нацеливает на проверку умения логично выстраивать рассуждение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на предложенную тему. Участник должен выдерживать соотношение между тезисом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и доказательствами.</w:t>
      </w:r>
    </w:p>
    <w:p w14:paraId="3D244128" w14:textId="36444235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«Незачет» ставится при условии, если грубые логические нарушения мешают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 xml:space="preserve">пониманию смысла сказанного или отсутствует тезисно-доказательная часть. Во </w:t>
      </w:r>
      <w:proofErr w:type="spellStart"/>
      <w:r w:rsidRPr="00FE77EE">
        <w:rPr>
          <w:rFonts w:ascii="Times New Roman" w:hAnsi="Times New Roman" w:cs="Times New Roman"/>
          <w:sz w:val="24"/>
          <w:szCs w:val="24"/>
        </w:rPr>
        <w:t>всехостальных</w:t>
      </w:r>
      <w:proofErr w:type="spellEnd"/>
      <w:r w:rsidRPr="00FE77EE">
        <w:rPr>
          <w:rFonts w:ascii="Times New Roman" w:hAnsi="Times New Roman" w:cs="Times New Roman"/>
          <w:sz w:val="24"/>
          <w:szCs w:val="24"/>
        </w:rPr>
        <w:t xml:space="preserve"> случаях выставляется «зачет».</w:t>
      </w:r>
    </w:p>
    <w:p w14:paraId="32E47C31" w14:textId="77777777" w:rsidR="00FE77EE" w:rsidRPr="00FE77EE" w:rsidRDefault="00FE77EE" w:rsidP="00FE77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t>Критерий № 4 «Качество письменной речи»</w:t>
      </w:r>
    </w:p>
    <w:p w14:paraId="369DFFD7" w14:textId="2B36D48B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Данный критерий нацеливает на проверку речевого оформления текста сочинения.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Участник должен точно выражать мысли, используя разнообразную лексику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и различные грамматические конструкции, при необходимости уместно употреблять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термины.</w:t>
      </w:r>
    </w:p>
    <w:p w14:paraId="107CC574" w14:textId="3A69903D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«Незачет» ставится при условии, если низкое качество речи (в том числе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ошибки) существенно затрудняет понимание смысла сочинения. Во всех остальных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выставляется «зачет».</w:t>
      </w:r>
    </w:p>
    <w:p w14:paraId="1DAFB335" w14:textId="7ECF42C2" w:rsidR="00FE77EE" w:rsidRPr="00FE77EE" w:rsidRDefault="00FE77EE" w:rsidP="00FE77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7EE">
        <w:rPr>
          <w:rFonts w:ascii="Times New Roman" w:hAnsi="Times New Roman" w:cs="Times New Roman"/>
          <w:b/>
          <w:bCs/>
          <w:sz w:val="24"/>
          <w:szCs w:val="24"/>
        </w:rPr>
        <w:t>Критерий № 5 «Грамотность»</w:t>
      </w:r>
    </w:p>
    <w:p w14:paraId="787AB757" w14:textId="7777777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Данный критерий позволяет оценить грамотность выпускника.</w:t>
      </w:r>
    </w:p>
    <w:p w14:paraId="0B158ED4" w14:textId="6DB9AB37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«Незачет» ставится при условии, если на 100 слов в среднем приходится в сумме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EE">
        <w:rPr>
          <w:rFonts w:ascii="Times New Roman" w:hAnsi="Times New Roman" w:cs="Times New Roman"/>
          <w:sz w:val="24"/>
          <w:szCs w:val="24"/>
        </w:rPr>
        <w:t>пяти ошибок: грамматических, орфографических, пунктуационных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615D7" w14:textId="55151D8D" w:rsidR="00FE77EE" w:rsidRPr="00FE77EE" w:rsidRDefault="00FE77EE" w:rsidP="00FE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E">
        <w:rPr>
          <w:rFonts w:ascii="Times New Roman" w:hAnsi="Times New Roman" w:cs="Times New Roman"/>
          <w:sz w:val="24"/>
          <w:szCs w:val="24"/>
        </w:rPr>
        <w:t>.</w:t>
      </w:r>
    </w:p>
    <w:sectPr w:rsidR="00FE77EE" w:rsidRPr="00FE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EE"/>
    <w:rsid w:val="0027681E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4F5B"/>
  <w15:chartTrackingRefBased/>
  <w15:docId w15:val="{424B8694-52D0-48FA-B07F-DF6A4E1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Габитова</dc:creator>
  <cp:keywords/>
  <dc:description/>
  <cp:lastModifiedBy>Галина Александровна Габитова</cp:lastModifiedBy>
  <cp:revision>1</cp:revision>
  <dcterms:created xsi:type="dcterms:W3CDTF">2024-10-27T16:58:00Z</dcterms:created>
  <dcterms:modified xsi:type="dcterms:W3CDTF">2024-10-27T17:05:00Z</dcterms:modified>
</cp:coreProperties>
</file>