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8089" w14:textId="131694B0" w:rsidR="005C5B81" w:rsidRPr="005C5B81" w:rsidRDefault="005C5B81" w:rsidP="005C5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185021"/>
      <w:r w:rsidRPr="005C5B81">
        <w:rPr>
          <w:rFonts w:ascii="Times New Roman" w:hAnsi="Times New Roman" w:cs="Times New Roman"/>
          <w:b/>
          <w:bCs/>
          <w:sz w:val="24"/>
          <w:szCs w:val="24"/>
        </w:rPr>
        <w:t xml:space="preserve">План внеурочной деятельности на </w:t>
      </w:r>
      <w:bookmarkStart w:id="1" w:name="_Hlk79705916"/>
      <w:r w:rsidRPr="005C5B81">
        <w:rPr>
          <w:rFonts w:ascii="Times New Roman" w:hAnsi="Times New Roman" w:cs="Times New Roman"/>
          <w:b/>
          <w:bCs/>
          <w:sz w:val="24"/>
          <w:szCs w:val="24"/>
        </w:rPr>
        <w:t xml:space="preserve">2022-2023 </w:t>
      </w:r>
      <w:bookmarkEnd w:id="1"/>
      <w:r w:rsidRPr="005C5B81">
        <w:rPr>
          <w:rFonts w:ascii="Times New Roman" w:hAnsi="Times New Roman" w:cs="Times New Roman"/>
          <w:b/>
          <w:bCs/>
          <w:sz w:val="24"/>
          <w:szCs w:val="24"/>
        </w:rPr>
        <w:t>учебный год (недельный) 5-х классов</w:t>
      </w:r>
    </w:p>
    <w:p w14:paraId="057F000F" w14:textId="74709F18" w:rsidR="00313AB6" w:rsidRDefault="00313AB6" w:rsidP="005C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117"/>
        <w:gridCol w:w="1693"/>
        <w:gridCol w:w="1732"/>
        <w:gridCol w:w="1843"/>
        <w:gridCol w:w="658"/>
        <w:gridCol w:w="626"/>
        <w:gridCol w:w="655"/>
        <w:gridCol w:w="734"/>
      </w:tblGrid>
      <w:tr w:rsidR="00520CD3" w:rsidRPr="00392237" w14:paraId="6F4BE7B1" w14:textId="77777777" w:rsidTr="002B0C8E">
        <w:tc>
          <w:tcPr>
            <w:tcW w:w="2117" w:type="dxa"/>
            <w:vMerge w:val="restart"/>
          </w:tcPr>
          <w:p w14:paraId="327319A2" w14:textId="2607943E" w:rsidR="005C5B81" w:rsidRPr="00392237" w:rsidRDefault="005C5B81" w:rsidP="005C5B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693" w:type="dxa"/>
            <w:vMerge w:val="restart"/>
          </w:tcPr>
          <w:p w14:paraId="04AB35FF" w14:textId="11A313CD" w:rsidR="005C5B81" w:rsidRPr="00392237" w:rsidRDefault="005C5B81" w:rsidP="005C5B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рабочей программы</w:t>
            </w:r>
          </w:p>
        </w:tc>
        <w:tc>
          <w:tcPr>
            <w:tcW w:w="1732" w:type="dxa"/>
            <w:vMerge w:val="restart"/>
          </w:tcPr>
          <w:p w14:paraId="37431875" w14:textId="4CF4BB4A" w:rsidR="005C5B81" w:rsidRPr="00392237" w:rsidRDefault="005C5B81" w:rsidP="005C5B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43" w:type="dxa"/>
            <w:vMerge w:val="restart"/>
          </w:tcPr>
          <w:p w14:paraId="240E0969" w14:textId="70992037" w:rsidR="005C5B81" w:rsidRPr="00392237" w:rsidRDefault="005C5B81" w:rsidP="005C5B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проведения</w:t>
            </w:r>
          </w:p>
        </w:tc>
        <w:tc>
          <w:tcPr>
            <w:tcW w:w="1939" w:type="dxa"/>
            <w:gridSpan w:val="3"/>
          </w:tcPr>
          <w:p w14:paraId="7C31B17E" w14:textId="7E93365A" w:rsidR="005C5B81" w:rsidRPr="00392237" w:rsidRDefault="005C5B81" w:rsidP="005C5B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34" w:type="dxa"/>
            <w:vMerge w:val="restart"/>
          </w:tcPr>
          <w:p w14:paraId="19731727" w14:textId="0C03CB66" w:rsidR="005C5B81" w:rsidRPr="00392237" w:rsidRDefault="005C5B81" w:rsidP="005C5B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CD5A45" w:rsidRPr="00392237" w14:paraId="6D6D1654" w14:textId="77777777" w:rsidTr="002B0C8E">
        <w:tc>
          <w:tcPr>
            <w:tcW w:w="2117" w:type="dxa"/>
            <w:vMerge/>
          </w:tcPr>
          <w:p w14:paraId="4E0457CD" w14:textId="77777777" w:rsidR="005C5B81" w:rsidRPr="00392237" w:rsidRDefault="005C5B81" w:rsidP="005C5B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17A93FE6" w14:textId="77777777" w:rsidR="005C5B81" w:rsidRPr="00392237" w:rsidRDefault="005C5B81" w:rsidP="005C5B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14:paraId="530507A9" w14:textId="77777777" w:rsidR="005C5B81" w:rsidRPr="00392237" w:rsidRDefault="005C5B81" w:rsidP="005C5B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303C593" w14:textId="77777777" w:rsidR="005C5B81" w:rsidRPr="00392237" w:rsidRDefault="005C5B81" w:rsidP="005C5B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2BF5073" w14:textId="651EC66C" w:rsidR="005C5B81" w:rsidRPr="00392237" w:rsidRDefault="005C5B81" w:rsidP="005C5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5«А»</w:t>
            </w:r>
          </w:p>
        </w:tc>
        <w:tc>
          <w:tcPr>
            <w:tcW w:w="626" w:type="dxa"/>
          </w:tcPr>
          <w:p w14:paraId="407E2086" w14:textId="7EFB221D" w:rsidR="005C5B81" w:rsidRPr="00392237" w:rsidRDefault="005C5B81" w:rsidP="005C5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5 «Б»</w:t>
            </w:r>
          </w:p>
        </w:tc>
        <w:tc>
          <w:tcPr>
            <w:tcW w:w="655" w:type="dxa"/>
          </w:tcPr>
          <w:p w14:paraId="41B28FDE" w14:textId="68AF0D40" w:rsidR="005C5B81" w:rsidRPr="00392237" w:rsidRDefault="005C5B81" w:rsidP="005C5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5«В»</w:t>
            </w:r>
          </w:p>
        </w:tc>
        <w:tc>
          <w:tcPr>
            <w:tcW w:w="734" w:type="dxa"/>
            <w:vMerge/>
          </w:tcPr>
          <w:p w14:paraId="7A4613A8" w14:textId="77777777" w:rsidR="005C5B81" w:rsidRPr="00392237" w:rsidRDefault="005C5B81" w:rsidP="005C5B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535" w:rsidRPr="00392237" w14:paraId="1E109D60" w14:textId="77777777" w:rsidTr="002B0C8E">
        <w:tc>
          <w:tcPr>
            <w:tcW w:w="10058" w:type="dxa"/>
            <w:gridSpan w:val="8"/>
          </w:tcPr>
          <w:p w14:paraId="092CFDC8" w14:textId="0F0951FB" w:rsidR="00FB2535" w:rsidRPr="00392237" w:rsidRDefault="00FB2535" w:rsidP="00FB25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рекомендуемая для всех обучающихся</w:t>
            </w:r>
          </w:p>
        </w:tc>
      </w:tr>
      <w:tr w:rsidR="00996E8B" w:rsidRPr="00392237" w14:paraId="34A635A2" w14:textId="77777777" w:rsidTr="002B0C8E">
        <w:tc>
          <w:tcPr>
            <w:tcW w:w="2117" w:type="dxa"/>
            <w:vMerge w:val="restart"/>
          </w:tcPr>
          <w:p w14:paraId="46034A46" w14:textId="77777777" w:rsidR="00996E8B" w:rsidRPr="00392237" w:rsidRDefault="00996E8B" w:rsidP="00FB2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Информационно- просветительские занятия патриотической, нравственной и экологической направленности</w:t>
            </w:r>
          </w:p>
          <w:p w14:paraId="7E723CCB" w14:textId="07454663" w:rsidR="00996E8B" w:rsidRPr="00392237" w:rsidRDefault="00996E8B" w:rsidP="00FB2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"Разговоры о важном"</w:t>
            </w:r>
          </w:p>
        </w:tc>
        <w:tc>
          <w:tcPr>
            <w:tcW w:w="1693" w:type="dxa"/>
          </w:tcPr>
          <w:p w14:paraId="7F933E8A" w14:textId="19AA8749" w:rsidR="00996E8B" w:rsidRPr="00392237" w:rsidRDefault="00996E8B" w:rsidP="00520C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732" w:type="dxa"/>
          </w:tcPr>
          <w:p w14:paraId="4ED32BA5" w14:textId="483A9669" w:rsidR="00996E8B" w:rsidRPr="00392237" w:rsidRDefault="00996E8B" w:rsidP="00520C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843" w:type="dxa"/>
          </w:tcPr>
          <w:p w14:paraId="163E27FE" w14:textId="272F4B8A" w:rsidR="00996E8B" w:rsidRPr="00392237" w:rsidRDefault="00996E8B" w:rsidP="00520C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658" w:type="dxa"/>
          </w:tcPr>
          <w:p w14:paraId="699106F3" w14:textId="48F8AABE" w:rsidR="00996E8B" w:rsidRPr="00392237" w:rsidRDefault="00996E8B" w:rsidP="005C5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6F3A"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14:paraId="7BC483A5" w14:textId="06BB0954" w:rsidR="00996E8B" w:rsidRPr="00392237" w:rsidRDefault="00636F3A" w:rsidP="005C5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3CFB5C4F" w14:textId="506187DF" w:rsidR="00996E8B" w:rsidRPr="00392237" w:rsidRDefault="00636F3A" w:rsidP="005C5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121116D9" w14:textId="3C536ECF" w:rsidR="00996E8B" w:rsidRPr="00392237" w:rsidRDefault="00636F3A" w:rsidP="005C5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96E8B" w:rsidRPr="00392237" w14:paraId="2A3BA5C4" w14:textId="77777777" w:rsidTr="002B0C8E">
        <w:tc>
          <w:tcPr>
            <w:tcW w:w="2117" w:type="dxa"/>
            <w:vMerge/>
          </w:tcPr>
          <w:p w14:paraId="56218DDF" w14:textId="77777777" w:rsidR="00996E8B" w:rsidRPr="00392237" w:rsidRDefault="00996E8B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04C8112" w14:textId="4C3EE164" w:rsidR="00996E8B" w:rsidRPr="00392237" w:rsidRDefault="00996E8B" w:rsidP="0099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Быть гражданином</w:t>
            </w:r>
            <w:r w:rsidR="004541A5" w:rsidRPr="0039223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41A5" w:rsidRPr="0039223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ои права</w:t>
            </w:r>
            <w:r w:rsidR="004541A5" w:rsidRPr="00392237">
              <w:rPr>
                <w:rFonts w:ascii="Times New Roman" w:hAnsi="Times New Roman" w:cs="Times New Roman"/>
                <w:sz w:val="18"/>
                <w:szCs w:val="18"/>
              </w:rPr>
              <w:t>, моя ответственность, мой выбор</w:t>
            </w:r>
          </w:p>
        </w:tc>
        <w:tc>
          <w:tcPr>
            <w:tcW w:w="1732" w:type="dxa"/>
          </w:tcPr>
          <w:p w14:paraId="7200804E" w14:textId="3D55CEB0" w:rsidR="00996E8B" w:rsidRPr="00392237" w:rsidRDefault="00996E8B" w:rsidP="0099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843" w:type="dxa"/>
          </w:tcPr>
          <w:p w14:paraId="18471857" w14:textId="2754B969" w:rsidR="00996E8B" w:rsidRPr="00392237" w:rsidRDefault="00996E8B" w:rsidP="0099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Классный час, общественно-полезные практики</w:t>
            </w:r>
          </w:p>
        </w:tc>
        <w:tc>
          <w:tcPr>
            <w:tcW w:w="658" w:type="dxa"/>
          </w:tcPr>
          <w:p w14:paraId="7A7D7993" w14:textId="48A6643B" w:rsidR="00996E8B" w:rsidRPr="00392237" w:rsidRDefault="00636F3A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14:paraId="3AADF08B" w14:textId="32600CB1" w:rsidR="00996E8B" w:rsidRPr="00392237" w:rsidRDefault="00636F3A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3DF1CCF4" w14:textId="29D3B34D" w:rsidR="00996E8B" w:rsidRPr="00392237" w:rsidRDefault="00636F3A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005078EC" w14:textId="7F7811E5" w:rsidR="00996E8B" w:rsidRPr="00392237" w:rsidRDefault="00636F3A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D0DE3" w:rsidRPr="00392237" w14:paraId="787090F8" w14:textId="77777777" w:rsidTr="00076FBA">
        <w:tc>
          <w:tcPr>
            <w:tcW w:w="2117" w:type="dxa"/>
          </w:tcPr>
          <w:p w14:paraId="10125174" w14:textId="77777777" w:rsidR="00AD0DE3" w:rsidRPr="00392237" w:rsidRDefault="00AD0DE3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Занятия по формированию</w:t>
            </w:r>
          </w:p>
          <w:p w14:paraId="67646788" w14:textId="29CB83F7" w:rsidR="00AD0DE3" w:rsidRPr="00392237" w:rsidRDefault="00AD0DE3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функциональной грамотности</w:t>
            </w:r>
          </w:p>
        </w:tc>
        <w:tc>
          <w:tcPr>
            <w:tcW w:w="1693" w:type="dxa"/>
          </w:tcPr>
          <w:p w14:paraId="11E4CAE3" w14:textId="1627A305" w:rsidR="00AD0DE3" w:rsidRPr="00392237" w:rsidRDefault="00AD0DE3" w:rsidP="0099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грамотность</w:t>
            </w:r>
            <w:r w:rsidR="00334F00"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 (реализуется через программы вариативной части </w:t>
            </w:r>
            <w:r w:rsidR="00B30180" w:rsidRPr="00392237">
              <w:rPr>
                <w:rFonts w:ascii="Times New Roman" w:hAnsi="Times New Roman" w:cs="Times New Roman"/>
                <w:sz w:val="18"/>
                <w:szCs w:val="18"/>
              </w:rPr>
              <w:t>интеллектуальной направленности)</w:t>
            </w:r>
          </w:p>
        </w:tc>
        <w:tc>
          <w:tcPr>
            <w:tcW w:w="1732" w:type="dxa"/>
          </w:tcPr>
          <w:p w14:paraId="11483152" w14:textId="5ED88D84" w:rsidR="00AD0DE3" w:rsidRPr="00392237" w:rsidRDefault="00AD0DE3" w:rsidP="0099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1998DBE0" w14:textId="5504E0CB" w:rsidR="00AD0DE3" w:rsidRPr="00392237" w:rsidRDefault="00334F00" w:rsidP="0099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Развивающие занятия </w:t>
            </w:r>
          </w:p>
        </w:tc>
        <w:tc>
          <w:tcPr>
            <w:tcW w:w="1939" w:type="dxa"/>
            <w:gridSpan w:val="3"/>
          </w:tcPr>
          <w:p w14:paraId="2147EE95" w14:textId="12A44075" w:rsidR="00AD0DE3" w:rsidRPr="00392237" w:rsidRDefault="00AD0DE3" w:rsidP="00AD0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5F987FED" w14:textId="5E6370A4" w:rsidR="00AD0DE3" w:rsidRPr="00392237" w:rsidRDefault="00AD0DE3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0DE3" w:rsidRPr="00392237" w14:paraId="71AE7757" w14:textId="77777777" w:rsidTr="00B8236C">
        <w:tc>
          <w:tcPr>
            <w:tcW w:w="2117" w:type="dxa"/>
          </w:tcPr>
          <w:p w14:paraId="1EAEEEAE" w14:textId="77777777" w:rsidR="00AD0DE3" w:rsidRPr="00392237" w:rsidRDefault="00AD0DE3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Занятия, направленные на удовлетворение</w:t>
            </w:r>
          </w:p>
          <w:p w14:paraId="11766D30" w14:textId="3807544A" w:rsidR="00AD0DE3" w:rsidRPr="00392237" w:rsidRDefault="00AD0DE3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профориентационных интересов</w:t>
            </w:r>
          </w:p>
        </w:tc>
        <w:tc>
          <w:tcPr>
            <w:tcW w:w="1693" w:type="dxa"/>
          </w:tcPr>
          <w:p w14:paraId="07477DEB" w14:textId="2874E0CC" w:rsidR="00AD0DE3" w:rsidRPr="00392237" w:rsidRDefault="00AD0DE3" w:rsidP="0099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Профориентация</w:t>
            </w:r>
          </w:p>
        </w:tc>
        <w:tc>
          <w:tcPr>
            <w:tcW w:w="1732" w:type="dxa"/>
          </w:tcPr>
          <w:p w14:paraId="5CB64BAE" w14:textId="39D41CC5" w:rsidR="00AD0DE3" w:rsidRPr="00392237" w:rsidRDefault="00AD0DE3" w:rsidP="0099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843" w:type="dxa"/>
          </w:tcPr>
          <w:p w14:paraId="58822B99" w14:textId="21EE2628" w:rsidR="00AD0DE3" w:rsidRPr="00392237" w:rsidRDefault="00AD0DE3" w:rsidP="0099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Беседы, игры, экскурсии, профессиональные пробы</w:t>
            </w:r>
          </w:p>
        </w:tc>
        <w:tc>
          <w:tcPr>
            <w:tcW w:w="1939" w:type="dxa"/>
            <w:gridSpan w:val="3"/>
          </w:tcPr>
          <w:p w14:paraId="1A0F5EA4" w14:textId="199B5E7C" w:rsidR="00AD0DE3" w:rsidRPr="00392237" w:rsidRDefault="00AD0DE3" w:rsidP="00AD0D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5AAE743F" w14:textId="1D3E912E" w:rsidR="00AD0DE3" w:rsidRPr="00392237" w:rsidRDefault="00AD0DE3" w:rsidP="00996E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96E8B" w:rsidRPr="00392237" w14:paraId="60535D17" w14:textId="77777777" w:rsidTr="002B0C8E">
        <w:tc>
          <w:tcPr>
            <w:tcW w:w="10058" w:type="dxa"/>
            <w:gridSpan w:val="8"/>
          </w:tcPr>
          <w:p w14:paraId="0BA5524F" w14:textId="090BCEAF" w:rsidR="00996E8B" w:rsidRPr="00392237" w:rsidRDefault="00996E8B" w:rsidP="00996E8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Вариативная часть</w:t>
            </w:r>
          </w:p>
        </w:tc>
      </w:tr>
      <w:tr w:rsidR="00AB5743" w:rsidRPr="00392237" w14:paraId="690A7620" w14:textId="77777777" w:rsidTr="002B0C8E">
        <w:tc>
          <w:tcPr>
            <w:tcW w:w="2117" w:type="dxa"/>
            <w:vMerge w:val="restart"/>
          </w:tcPr>
          <w:p w14:paraId="5AEA6B81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Занятия, связанные с реализацией особых интеллектуальных и социокультурных</w:t>
            </w:r>
          </w:p>
          <w:p w14:paraId="792724A0" w14:textId="6E2B0861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потребностей обучающихся</w:t>
            </w:r>
          </w:p>
        </w:tc>
        <w:tc>
          <w:tcPr>
            <w:tcW w:w="1693" w:type="dxa"/>
          </w:tcPr>
          <w:p w14:paraId="6DB51631" w14:textId="7096DC78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Мир физики (пропедевтика)</w:t>
            </w:r>
          </w:p>
        </w:tc>
        <w:tc>
          <w:tcPr>
            <w:tcW w:w="1732" w:type="dxa"/>
          </w:tcPr>
          <w:p w14:paraId="5721509B" w14:textId="6694E52D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341E3F6C" w14:textId="7928CA62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3"/>
          </w:tcPr>
          <w:p w14:paraId="2AD5AA27" w14:textId="2CE9060B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1ED5609" w14:textId="029991F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B5743" w:rsidRPr="00392237" w14:paraId="41667D81" w14:textId="77777777" w:rsidTr="002B0C8E">
        <w:tc>
          <w:tcPr>
            <w:tcW w:w="2117" w:type="dxa"/>
            <w:vMerge/>
          </w:tcPr>
          <w:p w14:paraId="1F234F9A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8B1909A" w14:textId="58816C86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Страноведение</w:t>
            </w:r>
          </w:p>
        </w:tc>
        <w:tc>
          <w:tcPr>
            <w:tcW w:w="1732" w:type="dxa"/>
          </w:tcPr>
          <w:p w14:paraId="3F052CA0" w14:textId="782D2892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448DD74F" w14:textId="777A5C5A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3"/>
          </w:tcPr>
          <w:p w14:paraId="3736F74C" w14:textId="2C35D784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52B9EA83" w14:textId="2899AF4F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B5743" w:rsidRPr="00392237" w14:paraId="085C61F1" w14:textId="77777777" w:rsidTr="002B0C8E">
        <w:tc>
          <w:tcPr>
            <w:tcW w:w="2117" w:type="dxa"/>
            <w:vMerge w:val="restart"/>
          </w:tcPr>
          <w:p w14:paraId="76A97E2C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Занятия, направленные на удовлетворение интересов и потребностей обучающихся в творческом и физическом развитии, помощь в</w:t>
            </w:r>
          </w:p>
          <w:p w14:paraId="5F5A5E7C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самореализации, раскрытии и развитии способностей и</w:t>
            </w:r>
          </w:p>
          <w:p w14:paraId="5162A82E" w14:textId="28E7A8AB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талантов</w:t>
            </w:r>
          </w:p>
        </w:tc>
        <w:tc>
          <w:tcPr>
            <w:tcW w:w="1693" w:type="dxa"/>
          </w:tcPr>
          <w:p w14:paraId="50DABE88" w14:textId="5CF75AE9" w:rsidR="00AB5743" w:rsidRPr="00392237" w:rsidRDefault="00F22FFD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ОР-РОР-АРТ</w:t>
            </w:r>
          </w:p>
        </w:tc>
        <w:tc>
          <w:tcPr>
            <w:tcW w:w="1732" w:type="dxa"/>
          </w:tcPr>
          <w:p w14:paraId="72CC4EBB" w14:textId="5A395311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22F54848" w14:textId="209A72EC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3"/>
          </w:tcPr>
          <w:p w14:paraId="3C5A2E55" w14:textId="04250A1E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AB04BE4" w14:textId="745EF521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B5743" w:rsidRPr="00392237" w14:paraId="0E7DE4D0" w14:textId="77777777" w:rsidTr="002B0C8E">
        <w:tc>
          <w:tcPr>
            <w:tcW w:w="2117" w:type="dxa"/>
            <w:vMerge/>
          </w:tcPr>
          <w:p w14:paraId="27BF0E80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79C01B7" w14:textId="77777777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6FAB2AE" w14:textId="34DF838F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Спортивно-оздоровительные мероприятия</w:t>
            </w:r>
          </w:p>
        </w:tc>
        <w:tc>
          <w:tcPr>
            <w:tcW w:w="1843" w:type="dxa"/>
          </w:tcPr>
          <w:p w14:paraId="3AA597F3" w14:textId="72A4C00D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Классные часы и другие </w:t>
            </w:r>
            <w:proofErr w:type="spellStart"/>
            <w:r w:rsidRPr="00392237">
              <w:rPr>
                <w:rFonts w:ascii="Times New Roman" w:hAnsi="Times New Roman" w:cs="Times New Roman"/>
                <w:bCs/>
                <w:sz w:val="18"/>
                <w:szCs w:val="18"/>
              </w:rPr>
              <w:t>внутриклассные</w:t>
            </w:r>
            <w:proofErr w:type="spellEnd"/>
            <w:r w:rsidRPr="003922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общешкольные мероприятия (ПДД, ПБ, ЗОЖ и др.)</w:t>
            </w:r>
          </w:p>
        </w:tc>
        <w:tc>
          <w:tcPr>
            <w:tcW w:w="1939" w:type="dxa"/>
            <w:gridSpan w:val="3"/>
          </w:tcPr>
          <w:p w14:paraId="1CB6195D" w14:textId="60DB1882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10F7D39D" w14:textId="37A127C1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B5743" w:rsidRPr="00392237" w14:paraId="5DD0973C" w14:textId="77777777" w:rsidTr="002B0C8E">
        <w:tc>
          <w:tcPr>
            <w:tcW w:w="2117" w:type="dxa"/>
          </w:tcPr>
          <w:p w14:paraId="05791CC9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Занятия, направленные на удовлетворение социальных интересов и потребностей обучающихся, на</w:t>
            </w:r>
          </w:p>
          <w:p w14:paraId="1251F356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14:paraId="6CF0D313" w14:textId="5E2CC0C6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сопровождение деятельности </w:t>
            </w:r>
            <w:proofErr w:type="spellStart"/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социальноориентиро</w:t>
            </w:r>
            <w:proofErr w:type="spellEnd"/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-ванных ученических сообществ,</w:t>
            </w:r>
          </w:p>
          <w:p w14:paraId="6DDE7FE1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детских общественных объединений, органов ученического</w:t>
            </w:r>
          </w:p>
          <w:p w14:paraId="0BDCBDDF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самоуправления, на</w:t>
            </w:r>
          </w:p>
          <w:p w14:paraId="2E6CD37A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организацию совместно с обучающимися комплекса</w:t>
            </w:r>
          </w:p>
          <w:p w14:paraId="1FF9C364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мероприятий воспитательной</w:t>
            </w:r>
          </w:p>
          <w:p w14:paraId="5B26148B" w14:textId="4BC9A586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направленности</w:t>
            </w:r>
          </w:p>
        </w:tc>
        <w:tc>
          <w:tcPr>
            <w:tcW w:w="1693" w:type="dxa"/>
          </w:tcPr>
          <w:p w14:paraId="5EEF08F6" w14:textId="36C723A9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337B7DC" w14:textId="0C6D2186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воспитания и планирования воспитательной деятельности</w:t>
            </w:r>
          </w:p>
        </w:tc>
        <w:tc>
          <w:tcPr>
            <w:tcW w:w="1843" w:type="dxa"/>
          </w:tcPr>
          <w:p w14:paraId="51ABCC59" w14:textId="77777777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Общекультурные экскурсии,</w:t>
            </w:r>
          </w:p>
          <w:p w14:paraId="46CB54CA" w14:textId="77777777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посещение театра, музеев, выставок, культурных</w:t>
            </w:r>
          </w:p>
          <w:p w14:paraId="5B953B60" w14:textId="018096CA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пространств и т.д.</w:t>
            </w:r>
          </w:p>
        </w:tc>
        <w:tc>
          <w:tcPr>
            <w:tcW w:w="1939" w:type="dxa"/>
            <w:gridSpan w:val="3"/>
          </w:tcPr>
          <w:p w14:paraId="2FA0645E" w14:textId="3D2568D9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3737414A" w14:textId="5F341FC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B5743" w:rsidRPr="00392237" w14:paraId="2AA2E089" w14:textId="77777777" w:rsidTr="002B0C8E">
        <w:tc>
          <w:tcPr>
            <w:tcW w:w="2117" w:type="dxa"/>
          </w:tcPr>
          <w:p w14:paraId="2973C413" w14:textId="7CCD7412" w:rsidR="00AB5743" w:rsidRPr="00392237" w:rsidRDefault="00AB5743" w:rsidP="00AB57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93" w:type="dxa"/>
          </w:tcPr>
          <w:p w14:paraId="5935D80E" w14:textId="77777777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01AE806F" w14:textId="77777777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E81D2A8" w14:textId="77777777" w:rsidR="00AB5743" w:rsidRPr="00392237" w:rsidRDefault="00AB5743" w:rsidP="00AB5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3"/>
          </w:tcPr>
          <w:p w14:paraId="757B3093" w14:textId="77777777" w:rsidR="00AB5743" w:rsidRPr="00392237" w:rsidRDefault="00AB5743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14:paraId="12037B6E" w14:textId="135966C8" w:rsidR="00AB5743" w:rsidRPr="00392237" w:rsidRDefault="00392237" w:rsidP="00AB5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AB5743" w:rsidRPr="0039223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</w:tr>
      <w:bookmarkEnd w:id="0"/>
    </w:tbl>
    <w:p w14:paraId="10B070FF" w14:textId="5BEB9B16" w:rsidR="00EC7BA1" w:rsidRDefault="00EC7BA1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7E757" w14:textId="77777777" w:rsidR="00392237" w:rsidRDefault="00392237" w:rsidP="00EC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2185552"/>
    </w:p>
    <w:p w14:paraId="6BD859D8" w14:textId="37AB98F6" w:rsidR="00EC7BA1" w:rsidRPr="005C5B81" w:rsidRDefault="00EC7BA1" w:rsidP="00EC7B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внеурочной деятельности на 2022-2023 учебный год (недельный)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C5B81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14:paraId="65FBAF53" w14:textId="77777777" w:rsidR="00EC7BA1" w:rsidRDefault="00EC7BA1" w:rsidP="00EC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117"/>
        <w:gridCol w:w="1693"/>
        <w:gridCol w:w="1732"/>
        <w:gridCol w:w="1843"/>
        <w:gridCol w:w="658"/>
        <w:gridCol w:w="626"/>
        <w:gridCol w:w="655"/>
        <w:gridCol w:w="734"/>
      </w:tblGrid>
      <w:tr w:rsidR="00EC7BA1" w:rsidRPr="00392237" w14:paraId="3F8F9121" w14:textId="77777777" w:rsidTr="00C96B1E">
        <w:tc>
          <w:tcPr>
            <w:tcW w:w="2117" w:type="dxa"/>
            <w:vMerge w:val="restart"/>
          </w:tcPr>
          <w:p w14:paraId="0381E6BC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693" w:type="dxa"/>
            <w:vMerge w:val="restart"/>
          </w:tcPr>
          <w:p w14:paraId="297D7D22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рабочей программы</w:t>
            </w:r>
          </w:p>
        </w:tc>
        <w:tc>
          <w:tcPr>
            <w:tcW w:w="1732" w:type="dxa"/>
            <w:vMerge w:val="restart"/>
          </w:tcPr>
          <w:p w14:paraId="4E365C17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43" w:type="dxa"/>
            <w:vMerge w:val="restart"/>
          </w:tcPr>
          <w:p w14:paraId="1677B6EC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проведения</w:t>
            </w:r>
          </w:p>
        </w:tc>
        <w:tc>
          <w:tcPr>
            <w:tcW w:w="1939" w:type="dxa"/>
            <w:gridSpan w:val="3"/>
          </w:tcPr>
          <w:p w14:paraId="09B14A0A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34" w:type="dxa"/>
            <w:vMerge w:val="restart"/>
          </w:tcPr>
          <w:p w14:paraId="71720DFD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EC7BA1" w:rsidRPr="00392237" w14:paraId="20A9792F" w14:textId="77777777" w:rsidTr="00C96B1E">
        <w:tc>
          <w:tcPr>
            <w:tcW w:w="2117" w:type="dxa"/>
            <w:vMerge/>
          </w:tcPr>
          <w:p w14:paraId="01BF8053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2AAAA1C2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14:paraId="6F0C4C65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DBA305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609D90D" w14:textId="5DD4DF71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6«А»</w:t>
            </w:r>
          </w:p>
        </w:tc>
        <w:tc>
          <w:tcPr>
            <w:tcW w:w="626" w:type="dxa"/>
          </w:tcPr>
          <w:p w14:paraId="12D88039" w14:textId="360C0B87" w:rsidR="00EC7BA1" w:rsidRPr="00392237" w:rsidRDefault="00EC7BA1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6«Б»</w:t>
            </w:r>
          </w:p>
        </w:tc>
        <w:tc>
          <w:tcPr>
            <w:tcW w:w="655" w:type="dxa"/>
          </w:tcPr>
          <w:p w14:paraId="16BBBC8A" w14:textId="3FD4E269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6«В»</w:t>
            </w:r>
          </w:p>
        </w:tc>
        <w:tc>
          <w:tcPr>
            <w:tcW w:w="734" w:type="dxa"/>
            <w:vMerge/>
          </w:tcPr>
          <w:p w14:paraId="3B3CA598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BA1" w:rsidRPr="00392237" w14:paraId="6CACF9F3" w14:textId="77777777" w:rsidTr="00C96B1E">
        <w:tc>
          <w:tcPr>
            <w:tcW w:w="10058" w:type="dxa"/>
            <w:gridSpan w:val="8"/>
          </w:tcPr>
          <w:p w14:paraId="209AC60F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рекомендуемая для всех обучающихся</w:t>
            </w:r>
          </w:p>
        </w:tc>
      </w:tr>
      <w:tr w:rsidR="00EC7BA1" w:rsidRPr="00392237" w14:paraId="2914B30A" w14:textId="77777777" w:rsidTr="00C96B1E">
        <w:tc>
          <w:tcPr>
            <w:tcW w:w="2117" w:type="dxa"/>
            <w:vMerge w:val="restart"/>
          </w:tcPr>
          <w:p w14:paraId="42FDCA93" w14:textId="0E6A6641" w:rsidR="000F6D2E" w:rsidRPr="00392237" w:rsidRDefault="00963FDF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Духовно-нравственное </w:t>
            </w:r>
          </w:p>
          <w:p w14:paraId="1D514771" w14:textId="3EF6F5E6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22E6BF4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732" w:type="dxa"/>
          </w:tcPr>
          <w:p w14:paraId="59F0486E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843" w:type="dxa"/>
          </w:tcPr>
          <w:p w14:paraId="7217872A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658" w:type="dxa"/>
          </w:tcPr>
          <w:p w14:paraId="0BA942FB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626" w:type="dxa"/>
          </w:tcPr>
          <w:p w14:paraId="777B603C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5327E1D2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3C0F113A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C7BA1" w:rsidRPr="00392237" w14:paraId="33A71D27" w14:textId="77777777" w:rsidTr="00C96B1E">
        <w:tc>
          <w:tcPr>
            <w:tcW w:w="2117" w:type="dxa"/>
            <w:vMerge/>
          </w:tcPr>
          <w:p w14:paraId="1A255FBA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6D614ED" w14:textId="5C544B68" w:rsidR="00EC7BA1" w:rsidRPr="00392237" w:rsidRDefault="004541A5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Быть гражданином: мои права, моя ответственность, мой выбор</w:t>
            </w:r>
          </w:p>
        </w:tc>
        <w:tc>
          <w:tcPr>
            <w:tcW w:w="1732" w:type="dxa"/>
          </w:tcPr>
          <w:p w14:paraId="7DED7DF8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843" w:type="dxa"/>
          </w:tcPr>
          <w:p w14:paraId="1B0683F0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Классный час, общественно-полезные практики</w:t>
            </w:r>
          </w:p>
        </w:tc>
        <w:tc>
          <w:tcPr>
            <w:tcW w:w="658" w:type="dxa"/>
          </w:tcPr>
          <w:p w14:paraId="640056F1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14:paraId="7C1443B3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3076164D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3D424D95" w14:textId="77777777" w:rsidR="00EC7BA1" w:rsidRPr="00392237" w:rsidRDefault="00EC7BA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C7BA1" w:rsidRPr="00392237" w14:paraId="5B6493AC" w14:textId="77777777" w:rsidTr="00C96B1E">
        <w:tc>
          <w:tcPr>
            <w:tcW w:w="10058" w:type="dxa"/>
            <w:gridSpan w:val="8"/>
          </w:tcPr>
          <w:p w14:paraId="28763F3B" w14:textId="77777777" w:rsidR="00EC7BA1" w:rsidRPr="00392237" w:rsidRDefault="00EC7BA1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Вариативная часть</w:t>
            </w:r>
          </w:p>
        </w:tc>
      </w:tr>
      <w:tr w:rsidR="00F22FFD" w:rsidRPr="00392237" w14:paraId="08D5E612" w14:textId="77777777" w:rsidTr="00C96B1E">
        <w:tc>
          <w:tcPr>
            <w:tcW w:w="2117" w:type="dxa"/>
            <w:vMerge w:val="restart"/>
          </w:tcPr>
          <w:p w14:paraId="4E138DBE" w14:textId="77777777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12345422"/>
            <w:proofErr w:type="spellStart"/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  <w:p w14:paraId="5F318438" w14:textId="77777777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A3C27" w14:textId="77777777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2558B" w14:textId="77777777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8AA3C" w14:textId="77777777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B56B5" w14:textId="7198B05B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164A4F59" w14:textId="1FAC27A0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Мир физики (пропедевтика)</w:t>
            </w:r>
          </w:p>
        </w:tc>
        <w:tc>
          <w:tcPr>
            <w:tcW w:w="1732" w:type="dxa"/>
          </w:tcPr>
          <w:p w14:paraId="3BD2CAE5" w14:textId="2A78F034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20BE8A8F" w14:textId="7CA3D4E0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3"/>
          </w:tcPr>
          <w:p w14:paraId="48D661D8" w14:textId="342A9B59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37489C3" w14:textId="6196767A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392237" w14:paraId="00148BAE" w14:textId="77777777" w:rsidTr="00C96B1E">
        <w:tc>
          <w:tcPr>
            <w:tcW w:w="2117" w:type="dxa"/>
            <w:vMerge/>
          </w:tcPr>
          <w:p w14:paraId="10E7E70E" w14:textId="77777777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B97C580" w14:textId="644C1BA8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Русская словесность</w:t>
            </w:r>
          </w:p>
        </w:tc>
        <w:tc>
          <w:tcPr>
            <w:tcW w:w="1732" w:type="dxa"/>
          </w:tcPr>
          <w:p w14:paraId="788088ED" w14:textId="56CDE71A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7611EC99" w14:textId="3427BFF1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3"/>
          </w:tcPr>
          <w:p w14:paraId="28AE9734" w14:textId="73FB3ED0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4CEB75D7" w14:textId="08A5AF98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bookmarkEnd w:id="3"/>
      <w:tr w:rsidR="00F22FFD" w:rsidRPr="00392237" w14:paraId="356460BF" w14:textId="77777777" w:rsidTr="00C96B1E">
        <w:tc>
          <w:tcPr>
            <w:tcW w:w="2117" w:type="dxa"/>
            <w:vMerge/>
          </w:tcPr>
          <w:p w14:paraId="2F3F4C22" w14:textId="77777777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A58777E" w14:textId="37A8C407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Азбука офиса</w:t>
            </w:r>
          </w:p>
        </w:tc>
        <w:tc>
          <w:tcPr>
            <w:tcW w:w="1732" w:type="dxa"/>
          </w:tcPr>
          <w:p w14:paraId="1EECD44C" w14:textId="6F076548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7E9931EF" w14:textId="09C57FB5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3"/>
          </w:tcPr>
          <w:p w14:paraId="561DA538" w14:textId="78C102AA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4A5837E0" w14:textId="1F9031A4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392237" w14:paraId="39BF3988" w14:textId="77777777" w:rsidTr="00C96B1E">
        <w:tc>
          <w:tcPr>
            <w:tcW w:w="2117" w:type="dxa"/>
            <w:vMerge/>
          </w:tcPr>
          <w:p w14:paraId="66E04717" w14:textId="77777777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514370A" w14:textId="60752445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Палитра познаний</w:t>
            </w:r>
          </w:p>
        </w:tc>
        <w:tc>
          <w:tcPr>
            <w:tcW w:w="1732" w:type="dxa"/>
          </w:tcPr>
          <w:p w14:paraId="339053E0" w14:textId="08FD6235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42EE78AA" w14:textId="7BAD3762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3"/>
          </w:tcPr>
          <w:p w14:paraId="5197E5C0" w14:textId="3F32AA48" w:rsidR="00F22FFD" w:rsidRPr="00392237" w:rsidRDefault="00F22FFD" w:rsidP="000F6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4B55E857" w14:textId="15BB536A" w:rsidR="00F22FFD" w:rsidRPr="00392237" w:rsidRDefault="00F22FFD" w:rsidP="000F6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392237" w14:paraId="0D43EB12" w14:textId="77777777" w:rsidTr="00C96B1E">
        <w:tc>
          <w:tcPr>
            <w:tcW w:w="2117" w:type="dxa"/>
            <w:vMerge/>
          </w:tcPr>
          <w:p w14:paraId="76B2C129" w14:textId="77777777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2A9307D" w14:textId="2827897E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ОР-РОР-АРТ</w:t>
            </w:r>
          </w:p>
        </w:tc>
        <w:tc>
          <w:tcPr>
            <w:tcW w:w="1732" w:type="dxa"/>
          </w:tcPr>
          <w:p w14:paraId="6FB60925" w14:textId="0FD280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3589B333" w14:textId="199718F8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3"/>
          </w:tcPr>
          <w:p w14:paraId="7EAC6E96" w14:textId="54A59D5C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381B6023" w14:textId="7092C642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392237" w14:paraId="699D4E87" w14:textId="77777777" w:rsidTr="00C96B1E">
        <w:tc>
          <w:tcPr>
            <w:tcW w:w="2117" w:type="dxa"/>
            <w:vMerge w:val="restart"/>
          </w:tcPr>
          <w:p w14:paraId="5591B9F9" w14:textId="77777777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  <w:p w14:paraId="4456C8DE" w14:textId="3A74EC92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064C1D7" w14:textId="0DBBFCDE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Профориентация</w:t>
            </w:r>
          </w:p>
        </w:tc>
        <w:tc>
          <w:tcPr>
            <w:tcW w:w="1732" w:type="dxa"/>
          </w:tcPr>
          <w:p w14:paraId="446D431A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</w:t>
            </w:r>
          </w:p>
        </w:tc>
        <w:tc>
          <w:tcPr>
            <w:tcW w:w="1843" w:type="dxa"/>
          </w:tcPr>
          <w:p w14:paraId="2EB408CC" w14:textId="4DF14B56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Беседы, игры, экскурсии, профессиональные пробы</w:t>
            </w:r>
          </w:p>
        </w:tc>
        <w:tc>
          <w:tcPr>
            <w:tcW w:w="1939" w:type="dxa"/>
            <w:gridSpan w:val="3"/>
          </w:tcPr>
          <w:p w14:paraId="4BC25778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79A27CDE" w14:textId="77777777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392237" w14:paraId="68E588EA" w14:textId="77777777" w:rsidTr="00734C1C">
        <w:tc>
          <w:tcPr>
            <w:tcW w:w="2117" w:type="dxa"/>
            <w:vMerge/>
          </w:tcPr>
          <w:p w14:paraId="4E3ACE4F" w14:textId="77777777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10991A1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49AAB" w14:textId="0F10AD79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E490B" w14:textId="0DDBBA0D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 (акции, флешмоб, единые действия и т.д.)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50A4E" w14:textId="19B934A3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9792DF9" w14:textId="7124FE78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392237" w14:paraId="172F390E" w14:textId="77777777" w:rsidTr="00C96B1E">
        <w:tc>
          <w:tcPr>
            <w:tcW w:w="2117" w:type="dxa"/>
          </w:tcPr>
          <w:p w14:paraId="25CD6D6D" w14:textId="09B28388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1693" w:type="dxa"/>
          </w:tcPr>
          <w:p w14:paraId="54EBA43F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F08F7D3" w14:textId="7E5F4CAD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воспитания и планирования воспитательной деятельности</w:t>
            </w:r>
          </w:p>
        </w:tc>
        <w:tc>
          <w:tcPr>
            <w:tcW w:w="1843" w:type="dxa"/>
          </w:tcPr>
          <w:p w14:paraId="290D7FB0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Общекультурные экскурсии,</w:t>
            </w:r>
          </w:p>
          <w:p w14:paraId="05E839B7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посещение театра, музеев, выставок, культурных</w:t>
            </w:r>
          </w:p>
          <w:p w14:paraId="46184BEB" w14:textId="38FACC7D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пространств и т.д.</w:t>
            </w:r>
          </w:p>
        </w:tc>
        <w:tc>
          <w:tcPr>
            <w:tcW w:w="1939" w:type="dxa"/>
            <w:gridSpan w:val="3"/>
          </w:tcPr>
          <w:p w14:paraId="2D25505D" w14:textId="0883BB4B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0B88B909" w14:textId="40B4E498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22FFD" w:rsidRPr="00392237" w14:paraId="5F4B9EE8" w14:textId="77777777" w:rsidTr="00C96B1E">
        <w:tc>
          <w:tcPr>
            <w:tcW w:w="2117" w:type="dxa"/>
          </w:tcPr>
          <w:p w14:paraId="21BBBEE2" w14:textId="77777777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Спортивно -</w:t>
            </w:r>
          </w:p>
          <w:p w14:paraId="498027FE" w14:textId="3F1690DE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оздоровительное</w:t>
            </w:r>
          </w:p>
        </w:tc>
        <w:tc>
          <w:tcPr>
            <w:tcW w:w="1693" w:type="dxa"/>
          </w:tcPr>
          <w:p w14:paraId="548B24FF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79172FC9" w14:textId="2081D239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Спортивно-оздоровительные мероприятия</w:t>
            </w:r>
          </w:p>
        </w:tc>
        <w:tc>
          <w:tcPr>
            <w:tcW w:w="1843" w:type="dxa"/>
          </w:tcPr>
          <w:p w14:paraId="09913A78" w14:textId="2F6A9D64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Классные часы и другие </w:t>
            </w:r>
            <w:proofErr w:type="spellStart"/>
            <w:r w:rsidRPr="00392237">
              <w:rPr>
                <w:rFonts w:ascii="Times New Roman" w:hAnsi="Times New Roman" w:cs="Times New Roman"/>
                <w:bCs/>
                <w:sz w:val="18"/>
                <w:szCs w:val="18"/>
              </w:rPr>
              <w:t>внутриклассные</w:t>
            </w:r>
            <w:proofErr w:type="spellEnd"/>
            <w:r w:rsidRPr="003922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общешкольные мероприятия (ПДД, ПБ, ЗОЖ и др.)</w:t>
            </w:r>
          </w:p>
        </w:tc>
        <w:tc>
          <w:tcPr>
            <w:tcW w:w="1939" w:type="dxa"/>
            <w:gridSpan w:val="3"/>
          </w:tcPr>
          <w:p w14:paraId="237CB83B" w14:textId="2824C026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02B4707A" w14:textId="24EC3BD6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22FFD" w:rsidRPr="00392237" w14:paraId="089BE216" w14:textId="77777777" w:rsidTr="00C96B1E">
        <w:tc>
          <w:tcPr>
            <w:tcW w:w="2117" w:type="dxa"/>
          </w:tcPr>
          <w:p w14:paraId="1A209B10" w14:textId="77777777" w:rsidR="00F22FFD" w:rsidRPr="00392237" w:rsidRDefault="00F22FFD" w:rsidP="00F22F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93" w:type="dxa"/>
          </w:tcPr>
          <w:p w14:paraId="6FE9782C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6AB41523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9BC1F3" w14:textId="77777777" w:rsidR="00F22FFD" w:rsidRPr="00392237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3"/>
          </w:tcPr>
          <w:p w14:paraId="076C3FC7" w14:textId="77777777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14:paraId="5ED7671E" w14:textId="0309413E" w:rsidR="00F22FFD" w:rsidRPr="00392237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</w:p>
        </w:tc>
      </w:tr>
      <w:bookmarkEnd w:id="2"/>
    </w:tbl>
    <w:p w14:paraId="3EF4F8F4" w14:textId="5CB21143" w:rsidR="00EC7BA1" w:rsidRDefault="00EC7BA1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D0EEF" w14:textId="4542A743" w:rsidR="006807D3" w:rsidRDefault="006807D3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79746" w14:textId="09131B6B" w:rsidR="006807D3" w:rsidRDefault="006807D3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F9A2F" w14:textId="64393CD4" w:rsidR="006807D3" w:rsidRDefault="006807D3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F841C" w14:textId="53DBD9A6" w:rsidR="00963FDF" w:rsidRDefault="00963FDF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986FB" w14:textId="1DFC1537" w:rsidR="00963FDF" w:rsidRDefault="00963FDF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6A423" w14:textId="6193C5A7" w:rsidR="00963FDF" w:rsidRDefault="00963FDF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28A14" w14:textId="4B482F7B" w:rsidR="00963FDF" w:rsidRDefault="00963FDF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2523C" w14:textId="10298564" w:rsidR="00963FDF" w:rsidRDefault="00963FDF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F0CA5" w14:textId="24C4DC14" w:rsidR="00963FDF" w:rsidRDefault="00963FDF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99285" w14:textId="219077FA" w:rsidR="006807D3" w:rsidRDefault="006807D3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7660C" w14:textId="07230F64" w:rsidR="00891BF0" w:rsidRDefault="00891BF0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21E88" w14:textId="3D2A31E1" w:rsidR="00392237" w:rsidRDefault="00392237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862DA" w14:textId="2084FE11" w:rsidR="00392237" w:rsidRDefault="00392237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E49FB" w14:textId="3C46A320" w:rsidR="00392237" w:rsidRDefault="00392237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CDE8F" w14:textId="77777777" w:rsidR="00F22FFD" w:rsidRDefault="00F22FFD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762E5" w14:textId="77777777" w:rsidR="00392237" w:rsidRDefault="00392237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F3B5F" w14:textId="46055D44" w:rsidR="006807D3" w:rsidRDefault="006807D3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988B5" w14:textId="7AEE9385" w:rsidR="006807D3" w:rsidRPr="005C5B81" w:rsidRDefault="006807D3" w:rsidP="006807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внеурочной деятельности на 2022-2023 учебный год (недельный)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C5B81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14:paraId="4D2E5587" w14:textId="77777777" w:rsidR="006807D3" w:rsidRDefault="006807D3" w:rsidP="0068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41"/>
        <w:gridCol w:w="1569"/>
        <w:gridCol w:w="1615"/>
        <w:gridCol w:w="1718"/>
        <w:gridCol w:w="625"/>
        <w:gridCol w:w="590"/>
        <w:gridCol w:w="619"/>
        <w:gridCol w:w="591"/>
        <w:gridCol w:w="690"/>
      </w:tblGrid>
      <w:tr w:rsidR="006807D3" w:rsidRPr="00392237" w14:paraId="6E005641" w14:textId="77777777" w:rsidTr="00392237">
        <w:tc>
          <w:tcPr>
            <w:tcW w:w="2041" w:type="dxa"/>
            <w:vMerge w:val="restart"/>
          </w:tcPr>
          <w:p w14:paraId="05940AB7" w14:textId="77777777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569" w:type="dxa"/>
            <w:vMerge w:val="restart"/>
          </w:tcPr>
          <w:p w14:paraId="1B6BCCD3" w14:textId="77777777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рабочей программы</w:t>
            </w:r>
          </w:p>
        </w:tc>
        <w:tc>
          <w:tcPr>
            <w:tcW w:w="1615" w:type="dxa"/>
            <w:vMerge w:val="restart"/>
          </w:tcPr>
          <w:p w14:paraId="119D72ED" w14:textId="77777777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718" w:type="dxa"/>
            <w:vMerge w:val="restart"/>
          </w:tcPr>
          <w:p w14:paraId="604EB162" w14:textId="77777777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проведения</w:t>
            </w:r>
          </w:p>
        </w:tc>
        <w:tc>
          <w:tcPr>
            <w:tcW w:w="2425" w:type="dxa"/>
            <w:gridSpan w:val="4"/>
          </w:tcPr>
          <w:p w14:paraId="3545B951" w14:textId="0A1A878F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690" w:type="dxa"/>
            <w:vMerge w:val="restart"/>
          </w:tcPr>
          <w:p w14:paraId="50913739" w14:textId="13295F9D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6807D3" w:rsidRPr="00392237" w14:paraId="4B55424D" w14:textId="77777777" w:rsidTr="00392237">
        <w:tc>
          <w:tcPr>
            <w:tcW w:w="2041" w:type="dxa"/>
            <w:vMerge/>
          </w:tcPr>
          <w:p w14:paraId="1DF9DF92" w14:textId="77777777" w:rsidR="006807D3" w:rsidRPr="00392237" w:rsidRDefault="006807D3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14:paraId="1602A382" w14:textId="77777777" w:rsidR="006807D3" w:rsidRPr="00392237" w:rsidRDefault="006807D3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14:paraId="7E475FEE" w14:textId="77777777" w:rsidR="006807D3" w:rsidRPr="00392237" w:rsidRDefault="006807D3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13382606" w14:textId="77777777" w:rsidR="006807D3" w:rsidRPr="00392237" w:rsidRDefault="006807D3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14:paraId="6C1771B2" w14:textId="5F4605AE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7«А»</w:t>
            </w:r>
          </w:p>
        </w:tc>
        <w:tc>
          <w:tcPr>
            <w:tcW w:w="590" w:type="dxa"/>
          </w:tcPr>
          <w:p w14:paraId="5A71985F" w14:textId="79A16F2D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7«Б»</w:t>
            </w:r>
          </w:p>
        </w:tc>
        <w:tc>
          <w:tcPr>
            <w:tcW w:w="619" w:type="dxa"/>
          </w:tcPr>
          <w:p w14:paraId="52EF6521" w14:textId="5EFE825A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7«В»</w:t>
            </w:r>
          </w:p>
        </w:tc>
        <w:tc>
          <w:tcPr>
            <w:tcW w:w="591" w:type="dxa"/>
          </w:tcPr>
          <w:p w14:paraId="7AD5E5D9" w14:textId="0772FDA8" w:rsidR="006807D3" w:rsidRPr="00392237" w:rsidRDefault="006807D3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7«Г»</w:t>
            </w:r>
          </w:p>
        </w:tc>
        <w:tc>
          <w:tcPr>
            <w:tcW w:w="690" w:type="dxa"/>
            <w:vMerge/>
          </w:tcPr>
          <w:p w14:paraId="45077D0D" w14:textId="4EE32381" w:rsidR="006807D3" w:rsidRPr="00392237" w:rsidRDefault="006807D3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7D3" w:rsidRPr="00392237" w14:paraId="65793C59" w14:textId="77777777" w:rsidTr="006148B2">
        <w:tc>
          <w:tcPr>
            <w:tcW w:w="10058" w:type="dxa"/>
            <w:gridSpan w:val="9"/>
          </w:tcPr>
          <w:p w14:paraId="20DD5100" w14:textId="7ADFBBCD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рекомендуемая для всех обучающихся</w:t>
            </w:r>
          </w:p>
        </w:tc>
      </w:tr>
      <w:tr w:rsidR="006807D3" w:rsidRPr="00392237" w14:paraId="2A245840" w14:textId="77777777" w:rsidTr="00392237">
        <w:tc>
          <w:tcPr>
            <w:tcW w:w="2041" w:type="dxa"/>
            <w:vMerge w:val="restart"/>
          </w:tcPr>
          <w:p w14:paraId="770D09E1" w14:textId="03825FC4" w:rsidR="00392237" w:rsidRPr="00392237" w:rsidRDefault="00963FDF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Духовно-нравственное </w:t>
            </w:r>
          </w:p>
          <w:p w14:paraId="4A40FDFD" w14:textId="4F85A70E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3A5CB97D" w14:textId="77777777" w:rsidR="006807D3" w:rsidRPr="00392237" w:rsidRDefault="006807D3" w:rsidP="00680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615" w:type="dxa"/>
          </w:tcPr>
          <w:p w14:paraId="1244BD71" w14:textId="77777777" w:rsidR="006807D3" w:rsidRPr="00392237" w:rsidRDefault="006807D3" w:rsidP="00680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718" w:type="dxa"/>
          </w:tcPr>
          <w:p w14:paraId="72244109" w14:textId="77777777" w:rsidR="006807D3" w:rsidRPr="00392237" w:rsidRDefault="006807D3" w:rsidP="00680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625" w:type="dxa"/>
          </w:tcPr>
          <w:p w14:paraId="73DFDDD1" w14:textId="77777777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590" w:type="dxa"/>
          </w:tcPr>
          <w:p w14:paraId="6E4D9C53" w14:textId="77777777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14:paraId="327310AB" w14:textId="77777777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</w:tcPr>
          <w:p w14:paraId="7624D155" w14:textId="0A15291B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14:paraId="035334FC" w14:textId="16115C1B" w:rsidR="006807D3" w:rsidRPr="00392237" w:rsidRDefault="00986B48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807D3" w:rsidRPr="00392237" w14:paraId="1EFA9273" w14:textId="77777777" w:rsidTr="00392237">
        <w:tc>
          <w:tcPr>
            <w:tcW w:w="2041" w:type="dxa"/>
            <w:vMerge/>
          </w:tcPr>
          <w:p w14:paraId="4F5A6BA3" w14:textId="77777777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5AE03BA2" w14:textId="5AFCA162" w:rsidR="006807D3" w:rsidRPr="00392237" w:rsidRDefault="004541A5" w:rsidP="00680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Быть гражданином: мои права, моя ответственность, мой выбор</w:t>
            </w:r>
          </w:p>
        </w:tc>
        <w:tc>
          <w:tcPr>
            <w:tcW w:w="1615" w:type="dxa"/>
          </w:tcPr>
          <w:p w14:paraId="675C9383" w14:textId="77777777" w:rsidR="006807D3" w:rsidRPr="00392237" w:rsidRDefault="006807D3" w:rsidP="00680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718" w:type="dxa"/>
          </w:tcPr>
          <w:p w14:paraId="6593E460" w14:textId="77777777" w:rsidR="006807D3" w:rsidRPr="00392237" w:rsidRDefault="006807D3" w:rsidP="00680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Классный час, общественно-полезные практики</w:t>
            </w:r>
          </w:p>
        </w:tc>
        <w:tc>
          <w:tcPr>
            <w:tcW w:w="625" w:type="dxa"/>
          </w:tcPr>
          <w:p w14:paraId="75AD2444" w14:textId="77777777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14:paraId="0E554C67" w14:textId="77777777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</w:tcPr>
          <w:p w14:paraId="7960BD18" w14:textId="77777777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</w:tcPr>
          <w:p w14:paraId="2398F161" w14:textId="68D6B298" w:rsidR="006807D3" w:rsidRPr="00392237" w:rsidRDefault="006807D3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14:paraId="0F432BF8" w14:textId="3661D231" w:rsidR="006807D3" w:rsidRPr="00392237" w:rsidRDefault="00986B48" w:rsidP="00680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807D3" w:rsidRPr="00392237" w14:paraId="4D888329" w14:textId="77777777" w:rsidTr="00A87EC2">
        <w:tc>
          <w:tcPr>
            <w:tcW w:w="10058" w:type="dxa"/>
            <w:gridSpan w:val="9"/>
          </w:tcPr>
          <w:p w14:paraId="5C4B3DA3" w14:textId="65D334E7" w:rsidR="006807D3" w:rsidRPr="00392237" w:rsidRDefault="006807D3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Вариативная часть</w:t>
            </w:r>
          </w:p>
        </w:tc>
      </w:tr>
      <w:tr w:rsidR="00392237" w:rsidRPr="00392237" w14:paraId="3ACBF3AD" w14:textId="77777777" w:rsidTr="00392237">
        <w:tc>
          <w:tcPr>
            <w:tcW w:w="2041" w:type="dxa"/>
            <w:vMerge w:val="restart"/>
          </w:tcPr>
          <w:p w14:paraId="2923FBA9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  <w:p w14:paraId="647A515E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06E39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149D7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A7B5F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BC32D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B831F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21F3B5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8F507B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F3D8C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90CE9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3DD38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457FD" w14:textId="183103DB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3DF03F94" w14:textId="3A441491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Занимательная история</w:t>
            </w:r>
          </w:p>
        </w:tc>
        <w:tc>
          <w:tcPr>
            <w:tcW w:w="1615" w:type="dxa"/>
          </w:tcPr>
          <w:p w14:paraId="44C3F339" w14:textId="60D5D3F1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718" w:type="dxa"/>
          </w:tcPr>
          <w:p w14:paraId="2C569F1C" w14:textId="0630B985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2425" w:type="dxa"/>
            <w:gridSpan w:val="4"/>
          </w:tcPr>
          <w:p w14:paraId="4E50F78A" w14:textId="1649C530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14:paraId="5A52EFF2" w14:textId="271E79D0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2237" w:rsidRPr="00392237" w14:paraId="54D9D43D" w14:textId="77777777" w:rsidTr="00392237">
        <w:trPr>
          <w:trHeight w:val="566"/>
        </w:trPr>
        <w:tc>
          <w:tcPr>
            <w:tcW w:w="2041" w:type="dxa"/>
            <w:vMerge/>
          </w:tcPr>
          <w:p w14:paraId="3D5008BE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426C3325" w14:textId="26784461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Палитра познаний</w:t>
            </w:r>
          </w:p>
        </w:tc>
        <w:tc>
          <w:tcPr>
            <w:tcW w:w="1615" w:type="dxa"/>
          </w:tcPr>
          <w:p w14:paraId="4BF2EF47" w14:textId="6EE4150D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718" w:type="dxa"/>
          </w:tcPr>
          <w:p w14:paraId="41D252A8" w14:textId="3F088F6E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2425" w:type="dxa"/>
            <w:gridSpan w:val="4"/>
          </w:tcPr>
          <w:p w14:paraId="7BD8CD53" w14:textId="4673449B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14:paraId="3DC8A11E" w14:textId="4F1BB963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2237" w:rsidRPr="00392237" w14:paraId="7412F2C5" w14:textId="77777777" w:rsidTr="00336052">
        <w:tc>
          <w:tcPr>
            <w:tcW w:w="2041" w:type="dxa"/>
            <w:vMerge w:val="restart"/>
          </w:tcPr>
          <w:p w14:paraId="1B944D05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  <w:p w14:paraId="530E0115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5B4C6323" w14:textId="76371859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Профориентация</w:t>
            </w:r>
          </w:p>
        </w:tc>
        <w:tc>
          <w:tcPr>
            <w:tcW w:w="1615" w:type="dxa"/>
          </w:tcPr>
          <w:p w14:paraId="1C840DC2" w14:textId="02BC1467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</w:t>
            </w:r>
          </w:p>
        </w:tc>
        <w:tc>
          <w:tcPr>
            <w:tcW w:w="1718" w:type="dxa"/>
          </w:tcPr>
          <w:p w14:paraId="11108F5D" w14:textId="04675464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Беседы, игры, экскурсии, профессиональные пробы</w:t>
            </w:r>
          </w:p>
        </w:tc>
        <w:tc>
          <w:tcPr>
            <w:tcW w:w="2425" w:type="dxa"/>
            <w:gridSpan w:val="4"/>
          </w:tcPr>
          <w:p w14:paraId="4358ABFD" w14:textId="0B1D30D0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14:paraId="3BCAF482" w14:textId="79E653AC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2237" w:rsidRPr="00392237" w14:paraId="3993CD48" w14:textId="77777777" w:rsidTr="00392237">
        <w:tc>
          <w:tcPr>
            <w:tcW w:w="2041" w:type="dxa"/>
            <w:vMerge/>
          </w:tcPr>
          <w:p w14:paraId="7FE74C4F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6767705A" w14:textId="77777777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1E11" w14:textId="3E592732" w:rsidR="00392237" w:rsidRPr="00392237" w:rsidRDefault="00392237" w:rsidP="00392237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9223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41ED4" w14:textId="7D416E52" w:rsidR="00392237" w:rsidRPr="00392237" w:rsidRDefault="00392237" w:rsidP="00392237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9223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 (акции, флешмоб, единые действия и т.д.)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FB51C" w14:textId="523232BA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</w:tcPr>
          <w:p w14:paraId="4553C405" w14:textId="6AD0FBFC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2237" w:rsidRPr="00392237" w14:paraId="35FD00A1" w14:textId="77777777" w:rsidTr="00392237">
        <w:tc>
          <w:tcPr>
            <w:tcW w:w="2041" w:type="dxa"/>
          </w:tcPr>
          <w:p w14:paraId="2B6D9E95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12346084"/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Спортивно -</w:t>
            </w:r>
          </w:p>
          <w:p w14:paraId="43079DDA" w14:textId="2769928C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оздоровительное</w:t>
            </w:r>
          </w:p>
        </w:tc>
        <w:tc>
          <w:tcPr>
            <w:tcW w:w="1569" w:type="dxa"/>
          </w:tcPr>
          <w:p w14:paraId="163F929C" w14:textId="0EB456A9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FE8190E" w14:textId="065D2035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Спортивно-оздоровительные мероприятия</w:t>
            </w:r>
          </w:p>
        </w:tc>
        <w:tc>
          <w:tcPr>
            <w:tcW w:w="1718" w:type="dxa"/>
          </w:tcPr>
          <w:p w14:paraId="2615F246" w14:textId="3DA93FDC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Классные часы и другие </w:t>
            </w:r>
            <w:proofErr w:type="spellStart"/>
            <w:r w:rsidRPr="00392237">
              <w:rPr>
                <w:rFonts w:ascii="Times New Roman" w:hAnsi="Times New Roman" w:cs="Times New Roman"/>
                <w:bCs/>
                <w:sz w:val="18"/>
                <w:szCs w:val="18"/>
              </w:rPr>
              <w:t>внутриклассные</w:t>
            </w:r>
            <w:proofErr w:type="spellEnd"/>
            <w:r w:rsidRPr="003922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общешкольные мероприятия (ПДД, ПБ, ЗОЖ и др.)</w:t>
            </w:r>
          </w:p>
        </w:tc>
        <w:tc>
          <w:tcPr>
            <w:tcW w:w="2425" w:type="dxa"/>
            <w:gridSpan w:val="4"/>
          </w:tcPr>
          <w:p w14:paraId="2AB3A3F8" w14:textId="2103B404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0" w:type="dxa"/>
          </w:tcPr>
          <w:p w14:paraId="0E50348F" w14:textId="261DAFCF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392237" w:rsidRPr="00392237" w14:paraId="2DE22765" w14:textId="77777777" w:rsidTr="00392237">
        <w:tc>
          <w:tcPr>
            <w:tcW w:w="2041" w:type="dxa"/>
          </w:tcPr>
          <w:p w14:paraId="49D85447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  <w:p w14:paraId="49EA48C5" w14:textId="47F0AA0A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14:paraId="3BF68C20" w14:textId="3D2B8EB5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7C6A8A4D" w14:textId="6C7B6269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воспитания и планирования воспитательной деятельности</w:t>
            </w:r>
          </w:p>
        </w:tc>
        <w:tc>
          <w:tcPr>
            <w:tcW w:w="1718" w:type="dxa"/>
          </w:tcPr>
          <w:p w14:paraId="547B3B39" w14:textId="77777777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Общекультурные экскурсии,</w:t>
            </w:r>
          </w:p>
          <w:p w14:paraId="169BD4E6" w14:textId="77777777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посещение театра, музеев, выставок, культурных</w:t>
            </w:r>
          </w:p>
          <w:p w14:paraId="1E48B4A5" w14:textId="73433133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пространств и т.д.</w:t>
            </w:r>
          </w:p>
        </w:tc>
        <w:tc>
          <w:tcPr>
            <w:tcW w:w="2425" w:type="dxa"/>
            <w:gridSpan w:val="4"/>
          </w:tcPr>
          <w:p w14:paraId="4FFE20C2" w14:textId="73C373D3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0" w:type="dxa"/>
          </w:tcPr>
          <w:p w14:paraId="47A8B2DA" w14:textId="2C3F6110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bookmarkEnd w:id="4"/>
      <w:tr w:rsidR="00392237" w:rsidRPr="00392237" w14:paraId="75339410" w14:textId="77777777" w:rsidTr="00392237">
        <w:tc>
          <w:tcPr>
            <w:tcW w:w="2041" w:type="dxa"/>
          </w:tcPr>
          <w:p w14:paraId="7B805D8D" w14:textId="77777777" w:rsidR="00392237" w:rsidRPr="00392237" w:rsidRDefault="00392237" w:rsidP="00392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69" w:type="dxa"/>
          </w:tcPr>
          <w:p w14:paraId="0691DE97" w14:textId="77777777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2514FDC8" w14:textId="77777777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</w:tcPr>
          <w:p w14:paraId="31589A9A" w14:textId="77777777" w:rsidR="00392237" w:rsidRPr="00392237" w:rsidRDefault="00392237" w:rsidP="00392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gridSpan w:val="4"/>
          </w:tcPr>
          <w:p w14:paraId="3C3861A0" w14:textId="77777777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14:paraId="5AEDF096" w14:textId="5B9720F2" w:rsidR="00392237" w:rsidRPr="00392237" w:rsidRDefault="00392237" w:rsidP="00392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</w:p>
        </w:tc>
      </w:tr>
    </w:tbl>
    <w:p w14:paraId="56D7C48F" w14:textId="1D227563" w:rsidR="006807D3" w:rsidRDefault="006807D3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E2963" w14:textId="2A868D50" w:rsidR="00334965" w:rsidRDefault="00334965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80172" w14:textId="0D8C1B8E" w:rsidR="00334965" w:rsidRDefault="00334965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9BF59" w14:textId="37FE8BFB" w:rsidR="00334965" w:rsidRDefault="00334965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CDD12" w14:textId="43D49222" w:rsidR="00334965" w:rsidRDefault="00334965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6ED34" w14:textId="37F6CF57" w:rsidR="004775E9" w:rsidRDefault="004775E9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D0238" w14:textId="60CAC801" w:rsidR="004775E9" w:rsidRDefault="004775E9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7A7E7" w14:textId="42CD11B2" w:rsidR="004775E9" w:rsidRDefault="004775E9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CA7D0" w14:textId="77777777" w:rsidR="00891BF0" w:rsidRDefault="00891BF0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85A24" w14:textId="298F5B6A" w:rsidR="004775E9" w:rsidRDefault="004775E9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2A9DA" w14:textId="102B00D1" w:rsidR="00392237" w:rsidRDefault="00392237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B05B3" w14:textId="73A69192" w:rsidR="00392237" w:rsidRDefault="00392237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B7D4E" w14:textId="77777777" w:rsidR="00392237" w:rsidRDefault="00392237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E2FAD" w14:textId="77777777" w:rsidR="004775E9" w:rsidRDefault="004775E9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667FE" w14:textId="63906632" w:rsidR="00334965" w:rsidRDefault="00334965" w:rsidP="00636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496B5" w14:textId="62DC6AD2" w:rsidR="00334965" w:rsidRPr="005C5B81" w:rsidRDefault="00334965" w:rsidP="003349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внеурочной деятельности на 2022-2023 учебный год (недельный)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5B81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14:paraId="40E67AE4" w14:textId="77777777" w:rsidR="00334965" w:rsidRDefault="00334965" w:rsidP="00334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117"/>
        <w:gridCol w:w="1693"/>
        <w:gridCol w:w="1732"/>
        <w:gridCol w:w="1843"/>
        <w:gridCol w:w="658"/>
        <w:gridCol w:w="626"/>
        <w:gridCol w:w="655"/>
        <w:gridCol w:w="734"/>
      </w:tblGrid>
      <w:tr w:rsidR="00334965" w:rsidRPr="00A119F0" w14:paraId="44BAE741" w14:textId="77777777" w:rsidTr="00C96B1E">
        <w:tc>
          <w:tcPr>
            <w:tcW w:w="2117" w:type="dxa"/>
            <w:vMerge w:val="restart"/>
          </w:tcPr>
          <w:p w14:paraId="65054E33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693" w:type="dxa"/>
            <w:vMerge w:val="restart"/>
          </w:tcPr>
          <w:p w14:paraId="1795DE69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рабочей программы</w:t>
            </w:r>
          </w:p>
        </w:tc>
        <w:tc>
          <w:tcPr>
            <w:tcW w:w="1732" w:type="dxa"/>
            <w:vMerge w:val="restart"/>
          </w:tcPr>
          <w:p w14:paraId="6B821A7D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43" w:type="dxa"/>
            <w:vMerge w:val="restart"/>
          </w:tcPr>
          <w:p w14:paraId="793F1E06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проведения</w:t>
            </w:r>
          </w:p>
        </w:tc>
        <w:tc>
          <w:tcPr>
            <w:tcW w:w="1939" w:type="dxa"/>
            <w:gridSpan w:val="3"/>
          </w:tcPr>
          <w:p w14:paraId="056FCCB0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34" w:type="dxa"/>
            <w:vMerge w:val="restart"/>
          </w:tcPr>
          <w:p w14:paraId="2D0C1CD5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334965" w:rsidRPr="00A119F0" w14:paraId="6817D087" w14:textId="77777777" w:rsidTr="00C96B1E">
        <w:tc>
          <w:tcPr>
            <w:tcW w:w="2117" w:type="dxa"/>
            <w:vMerge/>
          </w:tcPr>
          <w:p w14:paraId="51467437" w14:textId="77777777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16E54663" w14:textId="77777777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14:paraId="74CA06B9" w14:textId="77777777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570E158" w14:textId="77777777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681A371" w14:textId="0151FFD4" w:rsidR="00334965" w:rsidRPr="00A119F0" w:rsidRDefault="00E278A5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4965" w:rsidRPr="00A119F0">
              <w:rPr>
                <w:rFonts w:ascii="Times New Roman" w:hAnsi="Times New Roman" w:cs="Times New Roman"/>
                <w:sz w:val="18"/>
                <w:szCs w:val="18"/>
              </w:rPr>
              <w:t>«А»</w:t>
            </w:r>
          </w:p>
        </w:tc>
        <w:tc>
          <w:tcPr>
            <w:tcW w:w="626" w:type="dxa"/>
          </w:tcPr>
          <w:p w14:paraId="466801EA" w14:textId="410FCD3E" w:rsidR="00334965" w:rsidRPr="00A119F0" w:rsidRDefault="00E278A5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4965" w:rsidRPr="00A119F0">
              <w:rPr>
                <w:rFonts w:ascii="Times New Roman" w:hAnsi="Times New Roman" w:cs="Times New Roman"/>
                <w:sz w:val="18"/>
                <w:szCs w:val="18"/>
              </w:rPr>
              <w:t>«Б»</w:t>
            </w:r>
          </w:p>
        </w:tc>
        <w:tc>
          <w:tcPr>
            <w:tcW w:w="655" w:type="dxa"/>
          </w:tcPr>
          <w:p w14:paraId="1F1E3C03" w14:textId="15D14E3C" w:rsidR="00334965" w:rsidRPr="00A119F0" w:rsidRDefault="00E278A5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34965" w:rsidRPr="00A119F0">
              <w:rPr>
                <w:rFonts w:ascii="Times New Roman" w:hAnsi="Times New Roman" w:cs="Times New Roman"/>
                <w:sz w:val="18"/>
                <w:szCs w:val="18"/>
              </w:rPr>
              <w:t>«В»</w:t>
            </w:r>
          </w:p>
        </w:tc>
        <w:tc>
          <w:tcPr>
            <w:tcW w:w="734" w:type="dxa"/>
            <w:vMerge/>
          </w:tcPr>
          <w:p w14:paraId="65F0F5EF" w14:textId="77777777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965" w:rsidRPr="00A119F0" w14:paraId="5F50598E" w14:textId="77777777" w:rsidTr="00C96B1E">
        <w:tc>
          <w:tcPr>
            <w:tcW w:w="10058" w:type="dxa"/>
            <w:gridSpan w:val="8"/>
          </w:tcPr>
          <w:p w14:paraId="74A7AACC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рекомендуемая для всех обучающихся</w:t>
            </w:r>
          </w:p>
        </w:tc>
      </w:tr>
      <w:tr w:rsidR="00334965" w:rsidRPr="00A119F0" w14:paraId="5009B24C" w14:textId="77777777" w:rsidTr="00C96B1E">
        <w:tc>
          <w:tcPr>
            <w:tcW w:w="2117" w:type="dxa"/>
          </w:tcPr>
          <w:p w14:paraId="288889C2" w14:textId="58E0BF17" w:rsidR="00A119F0" w:rsidRPr="00A119F0" w:rsidRDefault="004775E9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Духовно-нравственное </w:t>
            </w:r>
          </w:p>
          <w:p w14:paraId="1919A3E8" w14:textId="4AA62906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7B1B940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732" w:type="dxa"/>
          </w:tcPr>
          <w:p w14:paraId="481C880B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843" w:type="dxa"/>
          </w:tcPr>
          <w:p w14:paraId="099BE5E4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658" w:type="dxa"/>
          </w:tcPr>
          <w:p w14:paraId="3CCF11C7" w14:textId="77777777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626" w:type="dxa"/>
          </w:tcPr>
          <w:p w14:paraId="6EE9D0BD" w14:textId="77777777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14:paraId="1AF9CD83" w14:textId="77777777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7C4DCEF6" w14:textId="77777777" w:rsidR="00334965" w:rsidRPr="00A119F0" w:rsidRDefault="00334965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34965" w:rsidRPr="00A119F0" w14:paraId="78619427" w14:textId="77777777" w:rsidTr="00C96B1E">
        <w:tc>
          <w:tcPr>
            <w:tcW w:w="10058" w:type="dxa"/>
            <w:gridSpan w:val="8"/>
          </w:tcPr>
          <w:p w14:paraId="039EA661" w14:textId="77777777" w:rsidR="00334965" w:rsidRPr="00A119F0" w:rsidRDefault="00334965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Вариативная часть</w:t>
            </w:r>
          </w:p>
        </w:tc>
      </w:tr>
      <w:tr w:rsidR="00A119F0" w:rsidRPr="00A119F0" w14:paraId="5411D43E" w14:textId="77777777" w:rsidTr="00C96B1E">
        <w:tc>
          <w:tcPr>
            <w:tcW w:w="2117" w:type="dxa"/>
            <w:vMerge w:val="restart"/>
          </w:tcPr>
          <w:p w14:paraId="3604AFC8" w14:textId="65E641AC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1693" w:type="dxa"/>
          </w:tcPr>
          <w:p w14:paraId="6CD862B8" w14:textId="2E88762F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Карта – второй язык географии</w:t>
            </w:r>
          </w:p>
        </w:tc>
        <w:tc>
          <w:tcPr>
            <w:tcW w:w="1732" w:type="dxa"/>
          </w:tcPr>
          <w:p w14:paraId="44502F98" w14:textId="442ABF04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533EB2B5" w14:textId="36EEE368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Географический клуб</w:t>
            </w:r>
          </w:p>
        </w:tc>
        <w:tc>
          <w:tcPr>
            <w:tcW w:w="1939" w:type="dxa"/>
            <w:gridSpan w:val="3"/>
          </w:tcPr>
          <w:p w14:paraId="275AB773" w14:textId="0596D64A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5E3C8D9E" w14:textId="06A78FA1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19F0" w:rsidRPr="00A119F0" w14:paraId="68AF782E" w14:textId="77777777" w:rsidTr="00C96B1E">
        <w:tc>
          <w:tcPr>
            <w:tcW w:w="2117" w:type="dxa"/>
            <w:vMerge/>
          </w:tcPr>
          <w:p w14:paraId="5ED41E43" w14:textId="77777777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A99C8E9" w14:textId="2136F67C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Экономические расчёты в </w:t>
            </w:r>
            <w:r w:rsidRPr="00A119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19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ExceI</w:t>
            </w:r>
            <w:proofErr w:type="spellEnd"/>
          </w:p>
        </w:tc>
        <w:tc>
          <w:tcPr>
            <w:tcW w:w="1732" w:type="dxa"/>
          </w:tcPr>
          <w:p w14:paraId="48BD3A95" w14:textId="54E64F8C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1E7D38DA" w14:textId="228687A0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3"/>
          </w:tcPr>
          <w:p w14:paraId="44FACB0D" w14:textId="1E0DCFD5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44C92FA" w14:textId="12EAD587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19F0" w:rsidRPr="00A119F0" w14:paraId="5247E28C" w14:textId="77777777" w:rsidTr="00C96B1E">
        <w:tc>
          <w:tcPr>
            <w:tcW w:w="2117" w:type="dxa"/>
            <w:vMerge w:val="restart"/>
          </w:tcPr>
          <w:p w14:paraId="61FAC2C9" w14:textId="18F817DD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693" w:type="dxa"/>
          </w:tcPr>
          <w:p w14:paraId="6C0F9686" w14:textId="151BECA4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Практическая конфликтология</w:t>
            </w:r>
          </w:p>
        </w:tc>
        <w:tc>
          <w:tcPr>
            <w:tcW w:w="1732" w:type="dxa"/>
          </w:tcPr>
          <w:p w14:paraId="2D0E7609" w14:textId="6B521B41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</w:t>
            </w:r>
          </w:p>
        </w:tc>
        <w:tc>
          <w:tcPr>
            <w:tcW w:w="1843" w:type="dxa"/>
          </w:tcPr>
          <w:p w14:paraId="1ED30BB7" w14:textId="47EC77FC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Тренинги, общественно-полезные практики</w:t>
            </w:r>
          </w:p>
        </w:tc>
        <w:tc>
          <w:tcPr>
            <w:tcW w:w="1939" w:type="dxa"/>
            <w:gridSpan w:val="3"/>
          </w:tcPr>
          <w:p w14:paraId="21753A28" w14:textId="55C3E3A0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2944DFBB" w14:textId="57004C3D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19F0" w:rsidRPr="00A119F0" w14:paraId="44DF4BD9" w14:textId="77777777" w:rsidTr="00C96B1E">
        <w:tc>
          <w:tcPr>
            <w:tcW w:w="2117" w:type="dxa"/>
            <w:vMerge/>
          </w:tcPr>
          <w:p w14:paraId="6D1E58E3" w14:textId="77777777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044DBB3" w14:textId="4C10E72B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Профориентация</w:t>
            </w:r>
          </w:p>
        </w:tc>
        <w:tc>
          <w:tcPr>
            <w:tcW w:w="1732" w:type="dxa"/>
          </w:tcPr>
          <w:p w14:paraId="2CAD36C6" w14:textId="3F814752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</w:t>
            </w:r>
          </w:p>
        </w:tc>
        <w:tc>
          <w:tcPr>
            <w:tcW w:w="1843" w:type="dxa"/>
          </w:tcPr>
          <w:p w14:paraId="0C1B0E1E" w14:textId="5D99E170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Беседы, игры, экскурсии, профессиональные пробы</w:t>
            </w:r>
          </w:p>
        </w:tc>
        <w:tc>
          <w:tcPr>
            <w:tcW w:w="1939" w:type="dxa"/>
            <w:gridSpan w:val="3"/>
          </w:tcPr>
          <w:p w14:paraId="04F9539E" w14:textId="736A7EEB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C098925" w14:textId="5793F987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19F0" w:rsidRPr="00A119F0" w14:paraId="52855E7D" w14:textId="77777777" w:rsidTr="009C303D">
        <w:tc>
          <w:tcPr>
            <w:tcW w:w="2117" w:type="dxa"/>
            <w:vMerge/>
          </w:tcPr>
          <w:p w14:paraId="1DEF5891" w14:textId="77777777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2256BB3" w14:textId="77777777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16E44" w14:textId="495B71DC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02867" w14:textId="542BE235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 (акции, флешмоб, единые действия и т.д.)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AF85F" w14:textId="6F7A693A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5B471F37" w14:textId="4623C065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19F0" w:rsidRPr="00A119F0" w14:paraId="1EDDA496" w14:textId="77777777" w:rsidTr="00AB6976">
        <w:trPr>
          <w:trHeight w:val="1955"/>
        </w:trPr>
        <w:tc>
          <w:tcPr>
            <w:tcW w:w="2117" w:type="dxa"/>
          </w:tcPr>
          <w:p w14:paraId="24A612F5" w14:textId="77777777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Спортивно -</w:t>
            </w:r>
          </w:p>
          <w:p w14:paraId="192C78CB" w14:textId="12320BB6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оздоровительное</w:t>
            </w:r>
          </w:p>
        </w:tc>
        <w:tc>
          <w:tcPr>
            <w:tcW w:w="1693" w:type="dxa"/>
          </w:tcPr>
          <w:p w14:paraId="5A22C90E" w14:textId="509A3F24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0387F89A" w14:textId="69607D07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Спортивно-оздоровительные мероприятия</w:t>
            </w:r>
          </w:p>
        </w:tc>
        <w:tc>
          <w:tcPr>
            <w:tcW w:w="1843" w:type="dxa"/>
          </w:tcPr>
          <w:p w14:paraId="1258EF9C" w14:textId="02A37D42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Классные часы и другие </w:t>
            </w:r>
            <w:proofErr w:type="spellStart"/>
            <w:r w:rsidRPr="00A119F0">
              <w:rPr>
                <w:rFonts w:ascii="Times New Roman" w:hAnsi="Times New Roman" w:cs="Times New Roman"/>
                <w:bCs/>
                <w:sz w:val="18"/>
                <w:szCs w:val="18"/>
              </w:rPr>
              <w:t>внутриклассные</w:t>
            </w:r>
            <w:proofErr w:type="spellEnd"/>
            <w:r w:rsidRPr="00A11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общешкольные мероприятия (ПДД, ПБ, ЗОЖ и др.)</w:t>
            </w:r>
          </w:p>
        </w:tc>
        <w:tc>
          <w:tcPr>
            <w:tcW w:w="1939" w:type="dxa"/>
            <w:gridSpan w:val="3"/>
          </w:tcPr>
          <w:p w14:paraId="78ECE7F8" w14:textId="2BB1C06E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338C0D0E" w14:textId="52DCD5E8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119F0" w:rsidRPr="00A119F0" w14:paraId="6C1ECBEF" w14:textId="77777777" w:rsidTr="00C96B1E">
        <w:tc>
          <w:tcPr>
            <w:tcW w:w="2117" w:type="dxa"/>
          </w:tcPr>
          <w:p w14:paraId="24F7FC44" w14:textId="77777777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  <w:p w14:paraId="2C01461D" w14:textId="1BEC7F5E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7EB851A" w14:textId="778D0A6A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315E039F" w14:textId="2CBAED3E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воспитания и планирования воспитательной деятельности</w:t>
            </w:r>
          </w:p>
        </w:tc>
        <w:tc>
          <w:tcPr>
            <w:tcW w:w="1843" w:type="dxa"/>
          </w:tcPr>
          <w:p w14:paraId="1A2C2B15" w14:textId="77777777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Общекультурные экскурсии,</w:t>
            </w:r>
          </w:p>
          <w:p w14:paraId="2B7D8A04" w14:textId="77777777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посещение театра, музеев, выставок, культурных</w:t>
            </w:r>
          </w:p>
          <w:p w14:paraId="7EBDC80B" w14:textId="0A247693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пространств и т.д.</w:t>
            </w:r>
          </w:p>
        </w:tc>
        <w:tc>
          <w:tcPr>
            <w:tcW w:w="1939" w:type="dxa"/>
            <w:gridSpan w:val="3"/>
          </w:tcPr>
          <w:p w14:paraId="51B053AB" w14:textId="33E5A4F1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7486A2C1" w14:textId="0BF58C98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119F0" w:rsidRPr="00A119F0" w14:paraId="7011E40A" w14:textId="77777777" w:rsidTr="00C96B1E">
        <w:tc>
          <w:tcPr>
            <w:tcW w:w="2117" w:type="dxa"/>
          </w:tcPr>
          <w:p w14:paraId="280F2E16" w14:textId="77777777" w:rsidR="00A119F0" w:rsidRPr="00A119F0" w:rsidRDefault="00A119F0" w:rsidP="00A119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19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93" w:type="dxa"/>
          </w:tcPr>
          <w:p w14:paraId="6967B757" w14:textId="77777777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4AF18209" w14:textId="77777777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166FA8" w14:textId="77777777" w:rsidR="00A119F0" w:rsidRPr="00A119F0" w:rsidRDefault="00A119F0" w:rsidP="00A119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3"/>
          </w:tcPr>
          <w:p w14:paraId="2DC65873" w14:textId="77777777" w:rsidR="00A119F0" w:rsidRPr="00A119F0" w:rsidRDefault="00A119F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14:paraId="2D3BF424" w14:textId="598B5BB5" w:rsidR="00A119F0" w:rsidRPr="00A119F0" w:rsidRDefault="00D3716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119F0" w:rsidRPr="00A119F0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</w:p>
        </w:tc>
      </w:tr>
    </w:tbl>
    <w:p w14:paraId="35AD6DCC" w14:textId="0C3787C1" w:rsidR="00334965" w:rsidRDefault="0033496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FAA97" w14:textId="2C1EC6BC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AE7EC" w14:textId="24602978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3A72E" w14:textId="2AD1473C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69320" w14:textId="466713A8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9F67C" w14:textId="2B21E6D0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08577" w14:textId="7F2D0024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B6414" w14:textId="661F4AEE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A70A4" w14:textId="2F1017CD" w:rsidR="0084671B" w:rsidRDefault="0084671B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DCD3F" w14:textId="6A679F15" w:rsidR="0084671B" w:rsidRDefault="0084671B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EE77C" w14:textId="02134762" w:rsidR="0084671B" w:rsidRDefault="0084671B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62B15" w14:textId="62D88922" w:rsidR="0084671B" w:rsidRDefault="0084671B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1B612" w14:textId="4A82866A" w:rsidR="00A119F0" w:rsidRDefault="00A119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B5AFD" w14:textId="0D8E6485" w:rsidR="00A119F0" w:rsidRDefault="00A119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2F62B" w14:textId="2E9A9DC6" w:rsidR="00A119F0" w:rsidRDefault="00A119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379B6" w14:textId="26813195" w:rsidR="00A119F0" w:rsidRDefault="00A119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7DB59" w14:textId="5686C457" w:rsidR="00A119F0" w:rsidRDefault="00A119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723BC" w14:textId="7792ACE0" w:rsidR="00A119F0" w:rsidRDefault="00A119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EF573" w14:textId="77777777" w:rsidR="00A119F0" w:rsidRDefault="00A119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73AAA" w14:textId="566B7AAA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DABD0" w14:textId="77777777" w:rsidR="00891BF0" w:rsidRDefault="00891B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0E89A" w14:textId="37D0815A" w:rsidR="00E278A5" w:rsidRPr="005C5B81" w:rsidRDefault="00E278A5" w:rsidP="00E278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2186837"/>
      <w:r w:rsidRPr="005C5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внеурочной деятельности на 2022-2023 учебный год (недельный)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C5B81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14:paraId="79684704" w14:textId="77777777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117"/>
        <w:gridCol w:w="1693"/>
        <w:gridCol w:w="1732"/>
        <w:gridCol w:w="1843"/>
        <w:gridCol w:w="969"/>
        <w:gridCol w:w="970"/>
        <w:gridCol w:w="734"/>
      </w:tblGrid>
      <w:tr w:rsidR="00E278A5" w:rsidRPr="00D37160" w14:paraId="4125FD58" w14:textId="77777777" w:rsidTr="00C96B1E">
        <w:tc>
          <w:tcPr>
            <w:tcW w:w="2117" w:type="dxa"/>
            <w:vMerge w:val="restart"/>
          </w:tcPr>
          <w:p w14:paraId="30795406" w14:textId="77777777" w:rsidR="00E278A5" w:rsidRPr="00D37160" w:rsidRDefault="00E278A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693" w:type="dxa"/>
            <w:vMerge w:val="restart"/>
          </w:tcPr>
          <w:p w14:paraId="39992F7D" w14:textId="77777777" w:rsidR="00E278A5" w:rsidRPr="00D37160" w:rsidRDefault="00E278A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рабочей программы</w:t>
            </w:r>
          </w:p>
        </w:tc>
        <w:tc>
          <w:tcPr>
            <w:tcW w:w="1732" w:type="dxa"/>
            <w:vMerge w:val="restart"/>
          </w:tcPr>
          <w:p w14:paraId="44BFA8EC" w14:textId="77777777" w:rsidR="00E278A5" w:rsidRPr="00D37160" w:rsidRDefault="00E278A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43" w:type="dxa"/>
            <w:vMerge w:val="restart"/>
          </w:tcPr>
          <w:p w14:paraId="07C04FC3" w14:textId="77777777" w:rsidR="00E278A5" w:rsidRPr="00D37160" w:rsidRDefault="00E278A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проведения</w:t>
            </w:r>
          </w:p>
        </w:tc>
        <w:tc>
          <w:tcPr>
            <w:tcW w:w="1939" w:type="dxa"/>
            <w:gridSpan w:val="2"/>
          </w:tcPr>
          <w:p w14:paraId="77C0A023" w14:textId="77777777" w:rsidR="00E278A5" w:rsidRPr="00D37160" w:rsidRDefault="00E278A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34" w:type="dxa"/>
            <w:vMerge w:val="restart"/>
          </w:tcPr>
          <w:p w14:paraId="33CC56AD" w14:textId="77777777" w:rsidR="00E278A5" w:rsidRPr="00D37160" w:rsidRDefault="00E278A5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986B48" w:rsidRPr="00D37160" w14:paraId="25FB012B" w14:textId="77777777" w:rsidTr="00986B48">
        <w:tc>
          <w:tcPr>
            <w:tcW w:w="2117" w:type="dxa"/>
            <w:vMerge/>
          </w:tcPr>
          <w:p w14:paraId="6974F248" w14:textId="77777777" w:rsidR="00986B48" w:rsidRPr="00D37160" w:rsidRDefault="00986B48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467FA1C7" w14:textId="77777777" w:rsidR="00986B48" w:rsidRPr="00D37160" w:rsidRDefault="00986B48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14:paraId="296E1F2B" w14:textId="77777777" w:rsidR="00986B48" w:rsidRPr="00D37160" w:rsidRDefault="00986B48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AE803A" w14:textId="77777777" w:rsidR="00986B48" w:rsidRPr="00D37160" w:rsidRDefault="00986B48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4179EF1C" w14:textId="291A7D13" w:rsidR="00986B48" w:rsidRPr="00D37160" w:rsidRDefault="00986B48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9«А»</w:t>
            </w:r>
          </w:p>
        </w:tc>
        <w:tc>
          <w:tcPr>
            <w:tcW w:w="970" w:type="dxa"/>
          </w:tcPr>
          <w:p w14:paraId="3980B8D8" w14:textId="19E92F2B" w:rsidR="00986B48" w:rsidRPr="00D37160" w:rsidRDefault="00986B48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9 «Б»</w:t>
            </w:r>
          </w:p>
        </w:tc>
        <w:tc>
          <w:tcPr>
            <w:tcW w:w="734" w:type="dxa"/>
            <w:vMerge/>
          </w:tcPr>
          <w:p w14:paraId="1A400B37" w14:textId="77777777" w:rsidR="00986B48" w:rsidRPr="00D37160" w:rsidRDefault="00986B48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8A5" w:rsidRPr="00D37160" w14:paraId="2B02F75B" w14:textId="77777777" w:rsidTr="00C96B1E">
        <w:tc>
          <w:tcPr>
            <w:tcW w:w="10058" w:type="dxa"/>
            <w:gridSpan w:val="7"/>
          </w:tcPr>
          <w:p w14:paraId="29688D56" w14:textId="77777777" w:rsidR="00E278A5" w:rsidRPr="00D37160" w:rsidRDefault="00E278A5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рекомендуемая для всех обучающихся</w:t>
            </w:r>
          </w:p>
        </w:tc>
      </w:tr>
      <w:tr w:rsidR="00986B48" w:rsidRPr="00D37160" w14:paraId="0A51118F" w14:textId="77777777" w:rsidTr="00986B48">
        <w:tc>
          <w:tcPr>
            <w:tcW w:w="2117" w:type="dxa"/>
          </w:tcPr>
          <w:p w14:paraId="2BD8331B" w14:textId="1709A818" w:rsidR="00A119F0" w:rsidRPr="00D37160" w:rsidRDefault="0084671B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Духовно-нравственное </w:t>
            </w:r>
          </w:p>
          <w:p w14:paraId="202D4C81" w14:textId="601B2227" w:rsidR="00986B48" w:rsidRPr="00D37160" w:rsidRDefault="00986B48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4DCC576" w14:textId="77777777" w:rsidR="00986B48" w:rsidRPr="00D37160" w:rsidRDefault="00986B48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732" w:type="dxa"/>
          </w:tcPr>
          <w:p w14:paraId="248FF61E" w14:textId="77777777" w:rsidR="00986B48" w:rsidRPr="00D37160" w:rsidRDefault="00986B48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843" w:type="dxa"/>
          </w:tcPr>
          <w:p w14:paraId="41E1A3DB" w14:textId="77777777" w:rsidR="00986B48" w:rsidRPr="00D37160" w:rsidRDefault="00986B48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969" w:type="dxa"/>
          </w:tcPr>
          <w:p w14:paraId="0857E2ED" w14:textId="77777777" w:rsidR="00986B48" w:rsidRPr="00D37160" w:rsidRDefault="00986B48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970" w:type="dxa"/>
          </w:tcPr>
          <w:p w14:paraId="31018232" w14:textId="6A02C564" w:rsidR="00986B48" w:rsidRPr="00D37160" w:rsidRDefault="00986B48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21EC8904" w14:textId="7D230009" w:rsidR="00986B48" w:rsidRPr="00D37160" w:rsidRDefault="00114CF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278A5" w:rsidRPr="00D37160" w14:paraId="1A89C402" w14:textId="77777777" w:rsidTr="00C96B1E">
        <w:tc>
          <w:tcPr>
            <w:tcW w:w="10058" w:type="dxa"/>
            <w:gridSpan w:val="7"/>
          </w:tcPr>
          <w:p w14:paraId="7AF16A59" w14:textId="77777777" w:rsidR="00E278A5" w:rsidRPr="00D37160" w:rsidRDefault="00E278A5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Вариативная часть</w:t>
            </w:r>
          </w:p>
        </w:tc>
      </w:tr>
      <w:tr w:rsidR="00F22FFD" w:rsidRPr="00D37160" w14:paraId="03B242FB" w14:textId="77777777" w:rsidTr="00C96B1E">
        <w:tc>
          <w:tcPr>
            <w:tcW w:w="2117" w:type="dxa"/>
            <w:vMerge w:val="restart"/>
          </w:tcPr>
          <w:p w14:paraId="24C93F45" w14:textId="01C87053" w:rsidR="00F22FFD" w:rsidRPr="00D37160" w:rsidRDefault="00F22FFD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1693" w:type="dxa"/>
          </w:tcPr>
          <w:p w14:paraId="578D109C" w14:textId="6D611C83" w:rsidR="00F22FFD" w:rsidRPr="00D37160" w:rsidRDefault="00F22FFD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Сложные задачи химии</w:t>
            </w:r>
          </w:p>
        </w:tc>
        <w:tc>
          <w:tcPr>
            <w:tcW w:w="1732" w:type="dxa"/>
          </w:tcPr>
          <w:p w14:paraId="59C302A4" w14:textId="77777777" w:rsidR="00F22FFD" w:rsidRPr="00D37160" w:rsidRDefault="00F22FFD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</w:tc>
        <w:tc>
          <w:tcPr>
            <w:tcW w:w="1843" w:type="dxa"/>
          </w:tcPr>
          <w:p w14:paraId="294942D8" w14:textId="77777777" w:rsidR="00F22FFD" w:rsidRPr="00D37160" w:rsidRDefault="00F22FFD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2"/>
          </w:tcPr>
          <w:p w14:paraId="7A961635" w14:textId="77777777" w:rsidR="00F22FFD" w:rsidRPr="00D37160" w:rsidRDefault="00F22FFD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ADEE2DE" w14:textId="77777777" w:rsidR="00F22FFD" w:rsidRPr="00D37160" w:rsidRDefault="00F22FFD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441D29F2" w14:textId="77777777" w:rsidTr="00C96B1E">
        <w:tc>
          <w:tcPr>
            <w:tcW w:w="2117" w:type="dxa"/>
            <w:vMerge/>
          </w:tcPr>
          <w:p w14:paraId="5EC1AE05" w14:textId="77777777" w:rsidR="00F22FFD" w:rsidRPr="00D37160" w:rsidRDefault="00F22FFD" w:rsidP="00986B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73DE682" w14:textId="6756175C" w:rsidR="00F22FFD" w:rsidRPr="00D37160" w:rsidRDefault="00F22FFD" w:rsidP="0098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Решение нестандартных задач по математике</w:t>
            </w:r>
          </w:p>
        </w:tc>
        <w:tc>
          <w:tcPr>
            <w:tcW w:w="1732" w:type="dxa"/>
          </w:tcPr>
          <w:p w14:paraId="2CC0EA43" w14:textId="5DB9993F" w:rsidR="00F22FFD" w:rsidRPr="00D37160" w:rsidRDefault="00F22FFD" w:rsidP="0098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7FE7C86E" w14:textId="3438F8D4" w:rsidR="00F22FFD" w:rsidRPr="00D37160" w:rsidRDefault="00F22FFD" w:rsidP="0098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2"/>
          </w:tcPr>
          <w:p w14:paraId="7A0117B9" w14:textId="08AEA8EC" w:rsidR="00F22FFD" w:rsidRPr="00D37160" w:rsidRDefault="00F22FFD" w:rsidP="00986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16F8067A" w14:textId="2F931949" w:rsidR="00F22FFD" w:rsidRPr="00D37160" w:rsidRDefault="00F22FFD" w:rsidP="00986B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4FF83BBF" w14:textId="77777777" w:rsidTr="00C96B1E">
        <w:tc>
          <w:tcPr>
            <w:tcW w:w="2117" w:type="dxa"/>
            <w:vMerge/>
          </w:tcPr>
          <w:p w14:paraId="30B3B5AA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94D0FE0" w14:textId="56193330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ОР-РОР-АРТ</w:t>
            </w:r>
          </w:p>
        </w:tc>
        <w:tc>
          <w:tcPr>
            <w:tcW w:w="1732" w:type="dxa"/>
          </w:tcPr>
          <w:p w14:paraId="1C66EB67" w14:textId="1FCD901B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33619EF8" w14:textId="2C1E2338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2"/>
          </w:tcPr>
          <w:p w14:paraId="431C4DAF" w14:textId="1B39D2CB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2FDD1841" w14:textId="1458791C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6B69617F" w14:textId="77777777" w:rsidTr="00606971">
        <w:tc>
          <w:tcPr>
            <w:tcW w:w="2117" w:type="dxa"/>
            <w:vMerge w:val="restart"/>
          </w:tcPr>
          <w:p w14:paraId="1EF4B95A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  <w:p w14:paraId="2B47D72C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E168673" w14:textId="73FE448E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Профориентация</w:t>
            </w:r>
          </w:p>
        </w:tc>
        <w:tc>
          <w:tcPr>
            <w:tcW w:w="1732" w:type="dxa"/>
          </w:tcPr>
          <w:p w14:paraId="4130F751" w14:textId="7C98FF4E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Социальное </w:t>
            </w:r>
          </w:p>
        </w:tc>
        <w:tc>
          <w:tcPr>
            <w:tcW w:w="1843" w:type="dxa"/>
          </w:tcPr>
          <w:p w14:paraId="0E8CBCEA" w14:textId="14876021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Беседы, игры, экскурсии, профессиональные пробы</w:t>
            </w:r>
          </w:p>
        </w:tc>
        <w:tc>
          <w:tcPr>
            <w:tcW w:w="1939" w:type="dxa"/>
            <w:gridSpan w:val="2"/>
          </w:tcPr>
          <w:p w14:paraId="4838125B" w14:textId="287F9128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2A25137D" w14:textId="40F063BA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68F54590" w14:textId="77777777" w:rsidTr="00991EAA">
        <w:tc>
          <w:tcPr>
            <w:tcW w:w="2117" w:type="dxa"/>
            <w:vMerge/>
          </w:tcPr>
          <w:p w14:paraId="6C772F99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3369FB17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7A99" w14:textId="39EE866C" w:rsidR="00F22FFD" w:rsidRPr="00D37160" w:rsidRDefault="00F22FFD" w:rsidP="00F22FFD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3716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FFDF" w14:textId="0EA7A611" w:rsidR="00F22FFD" w:rsidRPr="00D37160" w:rsidRDefault="00F22FFD" w:rsidP="00F22FFD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3716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 (акции, флешмоб, единые действия и т.д.)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5E202" w14:textId="509AA2EE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215C31F5" w14:textId="57696C9C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5D147F5D" w14:textId="77777777" w:rsidTr="00C96B1E">
        <w:trPr>
          <w:trHeight w:val="1955"/>
        </w:trPr>
        <w:tc>
          <w:tcPr>
            <w:tcW w:w="2117" w:type="dxa"/>
          </w:tcPr>
          <w:p w14:paraId="59890B25" w14:textId="63E96C78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1693" w:type="dxa"/>
          </w:tcPr>
          <w:p w14:paraId="797D7B0E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5DE6C883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Спортивно-оздоровительные мероприятия</w:t>
            </w:r>
          </w:p>
        </w:tc>
        <w:tc>
          <w:tcPr>
            <w:tcW w:w="1843" w:type="dxa"/>
          </w:tcPr>
          <w:p w14:paraId="79A73050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Классные часы и другие </w:t>
            </w:r>
            <w:proofErr w:type="spellStart"/>
            <w:r w:rsidRPr="00D37160">
              <w:rPr>
                <w:rFonts w:ascii="Times New Roman" w:hAnsi="Times New Roman" w:cs="Times New Roman"/>
                <w:bCs/>
                <w:sz w:val="18"/>
                <w:szCs w:val="18"/>
              </w:rPr>
              <w:t>внутриклассные</w:t>
            </w:r>
            <w:proofErr w:type="spellEnd"/>
            <w:r w:rsidRPr="00D371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общешкольные мероприятия (ПДД, ПБ, ЗОЖ и др.)</w:t>
            </w:r>
          </w:p>
        </w:tc>
        <w:tc>
          <w:tcPr>
            <w:tcW w:w="1939" w:type="dxa"/>
            <w:gridSpan w:val="2"/>
          </w:tcPr>
          <w:p w14:paraId="1DF56E64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6B98B995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22FFD" w:rsidRPr="00D37160" w14:paraId="05322EF8" w14:textId="77777777" w:rsidTr="00C96B1E">
        <w:tc>
          <w:tcPr>
            <w:tcW w:w="2117" w:type="dxa"/>
          </w:tcPr>
          <w:p w14:paraId="540A576E" w14:textId="79B8B514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Общекультурное </w:t>
            </w:r>
          </w:p>
        </w:tc>
        <w:tc>
          <w:tcPr>
            <w:tcW w:w="1693" w:type="dxa"/>
          </w:tcPr>
          <w:p w14:paraId="2BC8EBDB" w14:textId="0F65D40A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560D02AE" w14:textId="03CDF9FA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воспитания и планирования воспитательной деятельности</w:t>
            </w:r>
          </w:p>
        </w:tc>
        <w:tc>
          <w:tcPr>
            <w:tcW w:w="1843" w:type="dxa"/>
          </w:tcPr>
          <w:p w14:paraId="0FFBAC0A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Общекультурные экскурсии,</w:t>
            </w:r>
          </w:p>
          <w:p w14:paraId="4503A24C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посещение театра, музеев, выставок, культурных</w:t>
            </w:r>
          </w:p>
          <w:p w14:paraId="4C2CAA0C" w14:textId="37760CF6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пространств и т.д.</w:t>
            </w:r>
          </w:p>
        </w:tc>
        <w:tc>
          <w:tcPr>
            <w:tcW w:w="1939" w:type="dxa"/>
            <w:gridSpan w:val="2"/>
          </w:tcPr>
          <w:p w14:paraId="68846A38" w14:textId="46DBFA8E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3AEBDAB5" w14:textId="0027F47A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22FFD" w:rsidRPr="00D37160" w14:paraId="39A22E46" w14:textId="77777777" w:rsidTr="00C96B1E">
        <w:tc>
          <w:tcPr>
            <w:tcW w:w="2117" w:type="dxa"/>
          </w:tcPr>
          <w:p w14:paraId="21FE7361" w14:textId="77777777" w:rsidR="00F22FFD" w:rsidRPr="00D37160" w:rsidRDefault="00F22FFD" w:rsidP="00F22F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93" w:type="dxa"/>
          </w:tcPr>
          <w:p w14:paraId="399D1F10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5BBD85F2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C88CA7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2"/>
          </w:tcPr>
          <w:p w14:paraId="78C8A02E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14:paraId="43B609C9" w14:textId="7E78A69D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</w:p>
        </w:tc>
      </w:tr>
      <w:bookmarkEnd w:id="5"/>
    </w:tbl>
    <w:p w14:paraId="30BD8415" w14:textId="77777777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BF86F" w14:textId="30C688A0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434D8" w14:textId="441C30B0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4B133" w14:textId="658E9C29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B84C" w14:textId="2EF00890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544B1" w14:textId="1932FB6E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470B8" w14:textId="7DC520CD" w:rsidR="0084671B" w:rsidRDefault="0084671B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85023" w14:textId="1E770557" w:rsidR="0084671B" w:rsidRDefault="0084671B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49E0A" w14:textId="68825BE9" w:rsidR="0084671B" w:rsidRDefault="0084671B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CE683" w14:textId="77777777" w:rsidR="00A119F0" w:rsidRDefault="00A119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20A92" w14:textId="62C54585" w:rsidR="0084671B" w:rsidRDefault="0084671B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8DC01" w14:textId="263C100C" w:rsidR="00891BF0" w:rsidRDefault="00891BF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057A0" w14:textId="646E88F6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93E86" w14:textId="4F308FDE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C14CA" w14:textId="0B863465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4C435" w14:textId="043803F8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CE4FB" w14:textId="47E9719C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85466" w14:textId="778AA804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29BF9" w14:textId="759CD0AA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DFEE0" w14:textId="77777777" w:rsidR="00F22FFD" w:rsidRDefault="00F22FF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55090" w14:textId="698075E8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2D5C8" w14:textId="1A443532" w:rsidR="00114CF1" w:rsidRPr="005C5B81" w:rsidRDefault="00114CF1" w:rsidP="00114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внеурочной деятельности на 2022-2023 учебный год (недельный)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C5B81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14:paraId="020043C2" w14:textId="77777777" w:rsidR="00114CF1" w:rsidRDefault="00114CF1" w:rsidP="0011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117"/>
        <w:gridCol w:w="1693"/>
        <w:gridCol w:w="1732"/>
        <w:gridCol w:w="1843"/>
        <w:gridCol w:w="1939"/>
        <w:gridCol w:w="734"/>
      </w:tblGrid>
      <w:tr w:rsidR="00114CF1" w:rsidRPr="00D37160" w14:paraId="3D84726B" w14:textId="77777777" w:rsidTr="00C96B1E">
        <w:tc>
          <w:tcPr>
            <w:tcW w:w="2117" w:type="dxa"/>
            <w:vMerge w:val="restart"/>
          </w:tcPr>
          <w:p w14:paraId="5F3424BE" w14:textId="77777777" w:rsidR="00114CF1" w:rsidRPr="00D37160" w:rsidRDefault="00114CF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693" w:type="dxa"/>
            <w:vMerge w:val="restart"/>
          </w:tcPr>
          <w:p w14:paraId="6E7280DD" w14:textId="77777777" w:rsidR="00114CF1" w:rsidRPr="00D37160" w:rsidRDefault="00114CF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рабочей программы</w:t>
            </w:r>
          </w:p>
        </w:tc>
        <w:tc>
          <w:tcPr>
            <w:tcW w:w="1732" w:type="dxa"/>
            <w:vMerge w:val="restart"/>
          </w:tcPr>
          <w:p w14:paraId="39C68816" w14:textId="77777777" w:rsidR="00114CF1" w:rsidRPr="00D37160" w:rsidRDefault="00114CF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43" w:type="dxa"/>
            <w:vMerge w:val="restart"/>
          </w:tcPr>
          <w:p w14:paraId="105F79C1" w14:textId="77777777" w:rsidR="00114CF1" w:rsidRPr="00D37160" w:rsidRDefault="00114CF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проведения</w:t>
            </w:r>
          </w:p>
        </w:tc>
        <w:tc>
          <w:tcPr>
            <w:tcW w:w="1939" w:type="dxa"/>
          </w:tcPr>
          <w:p w14:paraId="39CE98B6" w14:textId="77777777" w:rsidR="00114CF1" w:rsidRPr="00D37160" w:rsidRDefault="00114CF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34" w:type="dxa"/>
            <w:vMerge w:val="restart"/>
          </w:tcPr>
          <w:p w14:paraId="45C54F6A" w14:textId="77777777" w:rsidR="00114CF1" w:rsidRPr="00D37160" w:rsidRDefault="00114CF1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114CF1" w:rsidRPr="00D37160" w14:paraId="401F70D9" w14:textId="77777777" w:rsidTr="00CA2025">
        <w:tc>
          <w:tcPr>
            <w:tcW w:w="2117" w:type="dxa"/>
            <w:vMerge/>
          </w:tcPr>
          <w:p w14:paraId="1D2655B4" w14:textId="77777777" w:rsidR="00114CF1" w:rsidRPr="00D37160" w:rsidRDefault="00114CF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62B2A445" w14:textId="77777777" w:rsidR="00114CF1" w:rsidRPr="00D37160" w:rsidRDefault="00114CF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14:paraId="7A54C8A6" w14:textId="77777777" w:rsidR="00114CF1" w:rsidRPr="00D37160" w:rsidRDefault="00114CF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1A2837D" w14:textId="77777777" w:rsidR="00114CF1" w:rsidRPr="00D37160" w:rsidRDefault="00114CF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14:paraId="43C9FE45" w14:textId="60CE382D" w:rsidR="00114CF1" w:rsidRPr="00D37160" w:rsidRDefault="00114CF1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10 «А»</w:t>
            </w:r>
          </w:p>
        </w:tc>
        <w:tc>
          <w:tcPr>
            <w:tcW w:w="734" w:type="dxa"/>
            <w:vMerge/>
          </w:tcPr>
          <w:p w14:paraId="372C78B4" w14:textId="77777777" w:rsidR="00114CF1" w:rsidRPr="00D37160" w:rsidRDefault="00114CF1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CF1" w:rsidRPr="00D37160" w14:paraId="575052FF" w14:textId="77777777" w:rsidTr="00C96B1E">
        <w:tc>
          <w:tcPr>
            <w:tcW w:w="10058" w:type="dxa"/>
            <w:gridSpan w:val="6"/>
          </w:tcPr>
          <w:p w14:paraId="11391E69" w14:textId="77777777" w:rsidR="00114CF1" w:rsidRPr="00D37160" w:rsidRDefault="00114CF1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рекомендуемая для всех обучающихся</w:t>
            </w:r>
          </w:p>
        </w:tc>
      </w:tr>
      <w:tr w:rsidR="006F2C70" w:rsidRPr="00D37160" w14:paraId="683696AC" w14:textId="77777777" w:rsidTr="00D37160">
        <w:trPr>
          <w:trHeight w:val="464"/>
        </w:trPr>
        <w:tc>
          <w:tcPr>
            <w:tcW w:w="2117" w:type="dxa"/>
          </w:tcPr>
          <w:p w14:paraId="3F8CEAF6" w14:textId="5C91D086" w:rsidR="00A119F0" w:rsidRPr="00D37160" w:rsidRDefault="006F2C70" w:rsidP="00A119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Духовно-нравственное </w:t>
            </w:r>
          </w:p>
          <w:p w14:paraId="1C1EAF8B" w14:textId="45F42CDF" w:rsidR="006F2C70" w:rsidRPr="00D37160" w:rsidRDefault="006F2C70" w:rsidP="00114C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041289B" w14:textId="77777777" w:rsidR="006F2C70" w:rsidRPr="00D37160" w:rsidRDefault="006F2C70" w:rsidP="0011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732" w:type="dxa"/>
          </w:tcPr>
          <w:p w14:paraId="3EBFBC98" w14:textId="77777777" w:rsidR="006F2C70" w:rsidRPr="00D37160" w:rsidRDefault="006F2C70" w:rsidP="0011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843" w:type="dxa"/>
          </w:tcPr>
          <w:p w14:paraId="5CB2D77A" w14:textId="77777777" w:rsidR="006F2C70" w:rsidRPr="00D37160" w:rsidRDefault="006F2C70" w:rsidP="0011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939" w:type="dxa"/>
          </w:tcPr>
          <w:p w14:paraId="514EA024" w14:textId="3319028A" w:rsidR="006F2C70" w:rsidRPr="00D37160" w:rsidRDefault="006F2C70" w:rsidP="00114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50625A7F" w14:textId="75E0E02B" w:rsidR="006F2C70" w:rsidRPr="00D37160" w:rsidRDefault="006F2C70" w:rsidP="00114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F2C70" w:rsidRPr="00D37160" w14:paraId="0A50F38E" w14:textId="77777777" w:rsidTr="00C96B1E">
        <w:tc>
          <w:tcPr>
            <w:tcW w:w="10058" w:type="dxa"/>
            <w:gridSpan w:val="6"/>
          </w:tcPr>
          <w:p w14:paraId="47D67B9C" w14:textId="77777777" w:rsidR="006F2C70" w:rsidRPr="00D37160" w:rsidRDefault="006F2C70" w:rsidP="006F2C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Вариативная часть</w:t>
            </w:r>
          </w:p>
        </w:tc>
      </w:tr>
      <w:tr w:rsidR="00F22FFD" w:rsidRPr="00D37160" w14:paraId="6C1DD1EE" w14:textId="77777777" w:rsidTr="00C96B1E">
        <w:tc>
          <w:tcPr>
            <w:tcW w:w="2117" w:type="dxa"/>
            <w:vMerge w:val="restart"/>
          </w:tcPr>
          <w:p w14:paraId="2995BD75" w14:textId="02A2E54D" w:rsidR="00F22FFD" w:rsidRPr="00D37160" w:rsidRDefault="00F22FFD" w:rsidP="00D3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1693" w:type="dxa"/>
          </w:tcPr>
          <w:p w14:paraId="7091FBFB" w14:textId="3E437B1D" w:rsidR="00F22FFD" w:rsidRPr="00D37160" w:rsidRDefault="00F22FFD" w:rsidP="00D3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Сложные задачи химии</w:t>
            </w:r>
          </w:p>
        </w:tc>
        <w:tc>
          <w:tcPr>
            <w:tcW w:w="1732" w:type="dxa"/>
          </w:tcPr>
          <w:p w14:paraId="2B7CBB27" w14:textId="2F444A31" w:rsidR="00F22FFD" w:rsidRPr="00D37160" w:rsidRDefault="00F22FFD" w:rsidP="00D3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</w:tc>
        <w:tc>
          <w:tcPr>
            <w:tcW w:w="1843" w:type="dxa"/>
          </w:tcPr>
          <w:p w14:paraId="6B24A174" w14:textId="69DF15F6" w:rsidR="00F22FFD" w:rsidRPr="00D37160" w:rsidRDefault="00F22FFD" w:rsidP="00D3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</w:tcPr>
          <w:p w14:paraId="7752DA9F" w14:textId="2E5A683E" w:rsidR="00F22FFD" w:rsidRPr="00D37160" w:rsidRDefault="00F22FFD" w:rsidP="00D3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4099ECCA" w14:textId="5D5DDF40" w:rsidR="00F22FFD" w:rsidRPr="00D37160" w:rsidRDefault="00F22FFD" w:rsidP="00D3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3D7FD340" w14:textId="77777777" w:rsidTr="00C96B1E">
        <w:tc>
          <w:tcPr>
            <w:tcW w:w="2117" w:type="dxa"/>
            <w:vMerge/>
          </w:tcPr>
          <w:p w14:paraId="49091E1F" w14:textId="77777777" w:rsidR="00F22FFD" w:rsidRPr="00D37160" w:rsidRDefault="00F22FFD" w:rsidP="00D37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DD565FF" w14:textId="6CF8C7E8" w:rsidR="00F22FFD" w:rsidRPr="00D37160" w:rsidRDefault="00F22FFD" w:rsidP="00D3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</w:t>
            </w:r>
          </w:p>
        </w:tc>
        <w:tc>
          <w:tcPr>
            <w:tcW w:w="1732" w:type="dxa"/>
          </w:tcPr>
          <w:p w14:paraId="7EB6E690" w14:textId="754A7416" w:rsidR="00F22FFD" w:rsidRPr="00D37160" w:rsidRDefault="00F22FFD" w:rsidP="00D3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49B81720" w14:textId="44546807" w:rsidR="00F22FFD" w:rsidRPr="00D37160" w:rsidRDefault="00F22FFD" w:rsidP="00D3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</w:tcPr>
          <w:p w14:paraId="365C075C" w14:textId="7527AE14" w:rsidR="00F22FFD" w:rsidRPr="00D37160" w:rsidRDefault="00F22FFD" w:rsidP="00D371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03931B02" w14:textId="0E4E37CB" w:rsidR="00F22FFD" w:rsidRPr="00D37160" w:rsidRDefault="00F22FFD" w:rsidP="00D3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11BF3A3C" w14:textId="77777777" w:rsidTr="00C96B1E">
        <w:tc>
          <w:tcPr>
            <w:tcW w:w="2117" w:type="dxa"/>
            <w:vMerge/>
          </w:tcPr>
          <w:p w14:paraId="0F205EDD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7E3F0CA" w14:textId="542A999C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ОР-РОР-АРТ</w:t>
            </w:r>
          </w:p>
        </w:tc>
        <w:tc>
          <w:tcPr>
            <w:tcW w:w="1732" w:type="dxa"/>
          </w:tcPr>
          <w:p w14:paraId="2E99718A" w14:textId="0153E4DF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</w:p>
        </w:tc>
        <w:tc>
          <w:tcPr>
            <w:tcW w:w="1843" w:type="dxa"/>
          </w:tcPr>
          <w:p w14:paraId="4FA59426" w14:textId="0A7FE168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</w:tcPr>
          <w:p w14:paraId="1E31478E" w14:textId="66F71491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392CC94" w14:textId="2FDCF673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2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7E8ABC8B" w14:textId="77777777" w:rsidTr="00C96B1E">
        <w:tc>
          <w:tcPr>
            <w:tcW w:w="2117" w:type="dxa"/>
            <w:vMerge w:val="restart"/>
          </w:tcPr>
          <w:p w14:paraId="7F93C24D" w14:textId="6F55EBE0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693" w:type="dxa"/>
          </w:tcPr>
          <w:p w14:paraId="6291FAE2" w14:textId="4192843C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Основы психологии</w:t>
            </w:r>
          </w:p>
        </w:tc>
        <w:tc>
          <w:tcPr>
            <w:tcW w:w="1732" w:type="dxa"/>
          </w:tcPr>
          <w:p w14:paraId="1552AB10" w14:textId="2CE7DA06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843" w:type="dxa"/>
          </w:tcPr>
          <w:p w14:paraId="1F793B10" w14:textId="55A3E50E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Тренинги, общественно-полезные практики</w:t>
            </w:r>
          </w:p>
        </w:tc>
        <w:tc>
          <w:tcPr>
            <w:tcW w:w="1939" w:type="dxa"/>
          </w:tcPr>
          <w:p w14:paraId="08DB9BC6" w14:textId="0B9731DD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BF3AEED" w14:textId="4260B4B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6E3467CA" w14:textId="77777777" w:rsidTr="00C96B1E">
        <w:tc>
          <w:tcPr>
            <w:tcW w:w="2117" w:type="dxa"/>
            <w:vMerge/>
          </w:tcPr>
          <w:p w14:paraId="2F201F5D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E5FF039" w14:textId="34FA9471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Профориентация</w:t>
            </w:r>
          </w:p>
        </w:tc>
        <w:tc>
          <w:tcPr>
            <w:tcW w:w="1732" w:type="dxa"/>
          </w:tcPr>
          <w:p w14:paraId="418FB8D0" w14:textId="0C1D81F4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843" w:type="dxa"/>
          </w:tcPr>
          <w:p w14:paraId="41B1D203" w14:textId="630F2B61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Беседы, игры, экскурсии, профессиональные пробы</w:t>
            </w:r>
          </w:p>
        </w:tc>
        <w:tc>
          <w:tcPr>
            <w:tcW w:w="1939" w:type="dxa"/>
          </w:tcPr>
          <w:p w14:paraId="5DD29DBF" w14:textId="58001BDA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73FA8E5C" w14:textId="17395E74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31E5DA67" w14:textId="77777777" w:rsidTr="0083187B">
        <w:tc>
          <w:tcPr>
            <w:tcW w:w="2117" w:type="dxa"/>
            <w:vMerge/>
          </w:tcPr>
          <w:p w14:paraId="7FFDD584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7F53645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FBEB9" w14:textId="5031AC78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487E3" w14:textId="1CB26A9C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 (акции, флешмоб, единые действия и т.д.)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F0A6" w14:textId="03B0B58C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0A95DA56" w14:textId="2D316B4A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67963967" w14:textId="77777777" w:rsidTr="00C96B1E">
        <w:trPr>
          <w:trHeight w:val="1955"/>
        </w:trPr>
        <w:tc>
          <w:tcPr>
            <w:tcW w:w="2117" w:type="dxa"/>
          </w:tcPr>
          <w:p w14:paraId="5E670CBD" w14:textId="47D1D4B6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1693" w:type="dxa"/>
          </w:tcPr>
          <w:p w14:paraId="3260862D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3C084C2E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Спортивно-оздоровительные мероприятия</w:t>
            </w:r>
          </w:p>
        </w:tc>
        <w:tc>
          <w:tcPr>
            <w:tcW w:w="1843" w:type="dxa"/>
          </w:tcPr>
          <w:p w14:paraId="255F66C4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Классные часы и другие </w:t>
            </w:r>
            <w:proofErr w:type="spellStart"/>
            <w:r w:rsidRPr="00D37160">
              <w:rPr>
                <w:rFonts w:ascii="Times New Roman" w:hAnsi="Times New Roman" w:cs="Times New Roman"/>
                <w:bCs/>
                <w:sz w:val="18"/>
                <w:szCs w:val="18"/>
              </w:rPr>
              <w:t>внутриклассные</w:t>
            </w:r>
            <w:proofErr w:type="spellEnd"/>
            <w:r w:rsidRPr="00D371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общешкольные мероприятия (ПДД, ПБ, ЗОЖ и др.)</w:t>
            </w:r>
          </w:p>
        </w:tc>
        <w:tc>
          <w:tcPr>
            <w:tcW w:w="1939" w:type="dxa"/>
          </w:tcPr>
          <w:p w14:paraId="57F62FD0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1A952AC3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22FFD" w:rsidRPr="00D37160" w14:paraId="4507C7D9" w14:textId="77777777" w:rsidTr="00C96B1E">
        <w:tc>
          <w:tcPr>
            <w:tcW w:w="2117" w:type="dxa"/>
          </w:tcPr>
          <w:p w14:paraId="25FFCB19" w14:textId="045AB256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1693" w:type="dxa"/>
          </w:tcPr>
          <w:p w14:paraId="611F4AE2" w14:textId="1BBF3A73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0888A0EA" w14:textId="4279D301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воспитания и планирования воспитательной деятельности</w:t>
            </w:r>
          </w:p>
        </w:tc>
        <w:tc>
          <w:tcPr>
            <w:tcW w:w="1843" w:type="dxa"/>
          </w:tcPr>
          <w:p w14:paraId="56A098E4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Общекультурные экскурсии,</w:t>
            </w:r>
          </w:p>
          <w:p w14:paraId="6A164043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посещение театра, музеев, выставок, культурных</w:t>
            </w:r>
          </w:p>
          <w:p w14:paraId="1978A851" w14:textId="72AC3795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пространств и т.д.</w:t>
            </w:r>
          </w:p>
        </w:tc>
        <w:tc>
          <w:tcPr>
            <w:tcW w:w="1939" w:type="dxa"/>
          </w:tcPr>
          <w:p w14:paraId="44DDF083" w14:textId="53DD48E3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1160AE34" w14:textId="6B420CBF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22FFD" w:rsidRPr="00D37160" w14:paraId="5D269B32" w14:textId="77777777" w:rsidTr="00C96B1E">
        <w:tc>
          <w:tcPr>
            <w:tcW w:w="2117" w:type="dxa"/>
          </w:tcPr>
          <w:p w14:paraId="568AAA32" w14:textId="77777777" w:rsidR="00F22FFD" w:rsidRPr="00D37160" w:rsidRDefault="00F22FFD" w:rsidP="00F22F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93" w:type="dxa"/>
          </w:tcPr>
          <w:p w14:paraId="20B01C41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F38A628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4B1D61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14:paraId="6BB2EBB3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14:paraId="4A092D95" w14:textId="2BF86C4C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</w:p>
        </w:tc>
      </w:tr>
    </w:tbl>
    <w:p w14:paraId="00383E12" w14:textId="08B1E487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8B410" w14:textId="6796086B" w:rsidR="00E278A5" w:rsidRDefault="00E278A5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DECE2" w14:textId="54053ED1" w:rsidR="007B6FED" w:rsidRDefault="007B6FE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7B1EA" w14:textId="2181549F" w:rsidR="007B6FED" w:rsidRDefault="007B6FE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81FD7" w14:textId="5C0A7144" w:rsidR="007B6FED" w:rsidRDefault="007B6FE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828C7" w14:textId="2931236D" w:rsidR="007B6FED" w:rsidRDefault="007B6FE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8CADD" w14:textId="00FB57F5" w:rsidR="007B6FED" w:rsidRDefault="007B6FE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9F30C" w14:textId="5FEFE4E2" w:rsidR="007B6FED" w:rsidRDefault="007B6FE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CA8B7" w14:textId="1563D634" w:rsidR="003A66B0" w:rsidRDefault="003A66B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D5877" w14:textId="2AD7A353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75AE" w14:textId="262C557A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7E4D1" w14:textId="2E71E1F2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5C758" w14:textId="2CED7148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FA9BB" w14:textId="55BF24DA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5A8B2" w14:textId="77777777" w:rsidR="00D37160" w:rsidRDefault="00D3716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D301D" w14:textId="0F7B8D3F" w:rsidR="003A66B0" w:rsidRDefault="003A66B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67305" w14:textId="50D74515" w:rsidR="003A66B0" w:rsidRDefault="003A66B0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9F3D0" w14:textId="4288181E" w:rsidR="007B6FED" w:rsidRDefault="007B6FE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2142E" w14:textId="77777777" w:rsidR="00F22FFD" w:rsidRDefault="00F22FF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D999D" w14:textId="577AFFEA" w:rsidR="007B6FED" w:rsidRDefault="007B6FE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13639" w14:textId="53230429" w:rsidR="007B6FED" w:rsidRPr="005C5B81" w:rsidRDefault="007B6FED" w:rsidP="007B6F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внеурочной деятельности на 2022-2023 учебный год (недельный)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C5B81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14:paraId="1129F25D" w14:textId="77777777" w:rsidR="007B6FED" w:rsidRDefault="007B6FED" w:rsidP="007B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117"/>
        <w:gridCol w:w="1693"/>
        <w:gridCol w:w="1732"/>
        <w:gridCol w:w="1843"/>
        <w:gridCol w:w="969"/>
        <w:gridCol w:w="970"/>
        <w:gridCol w:w="734"/>
      </w:tblGrid>
      <w:tr w:rsidR="007B6FED" w:rsidRPr="00D37160" w14:paraId="15F1AF81" w14:textId="77777777" w:rsidTr="00C96B1E">
        <w:tc>
          <w:tcPr>
            <w:tcW w:w="2117" w:type="dxa"/>
            <w:vMerge w:val="restart"/>
          </w:tcPr>
          <w:p w14:paraId="1143A278" w14:textId="77777777" w:rsidR="007B6FED" w:rsidRPr="00D37160" w:rsidRDefault="007B6FED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693" w:type="dxa"/>
            <w:vMerge w:val="restart"/>
          </w:tcPr>
          <w:p w14:paraId="6ABC9069" w14:textId="77777777" w:rsidR="007B6FED" w:rsidRPr="00D37160" w:rsidRDefault="007B6FED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рабочей программы</w:t>
            </w:r>
          </w:p>
        </w:tc>
        <w:tc>
          <w:tcPr>
            <w:tcW w:w="1732" w:type="dxa"/>
            <w:vMerge w:val="restart"/>
          </w:tcPr>
          <w:p w14:paraId="5EFCFC89" w14:textId="77777777" w:rsidR="007B6FED" w:rsidRPr="00D37160" w:rsidRDefault="007B6FED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деятельности</w:t>
            </w:r>
          </w:p>
        </w:tc>
        <w:tc>
          <w:tcPr>
            <w:tcW w:w="1843" w:type="dxa"/>
            <w:vMerge w:val="restart"/>
          </w:tcPr>
          <w:p w14:paraId="2A70FF4B" w14:textId="77777777" w:rsidR="007B6FED" w:rsidRPr="00D37160" w:rsidRDefault="007B6FED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проведения</w:t>
            </w:r>
          </w:p>
        </w:tc>
        <w:tc>
          <w:tcPr>
            <w:tcW w:w="1939" w:type="dxa"/>
            <w:gridSpan w:val="2"/>
          </w:tcPr>
          <w:p w14:paraId="4BFEACD3" w14:textId="77777777" w:rsidR="007B6FED" w:rsidRPr="00D37160" w:rsidRDefault="007B6FED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34" w:type="dxa"/>
            <w:vMerge w:val="restart"/>
          </w:tcPr>
          <w:p w14:paraId="0438E68F" w14:textId="77777777" w:rsidR="007B6FED" w:rsidRPr="00D37160" w:rsidRDefault="007B6FED" w:rsidP="00C96B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7B6FED" w:rsidRPr="00D37160" w14:paraId="06BD52F5" w14:textId="77777777" w:rsidTr="00C96B1E">
        <w:tc>
          <w:tcPr>
            <w:tcW w:w="2117" w:type="dxa"/>
            <w:vMerge/>
          </w:tcPr>
          <w:p w14:paraId="73E69A23" w14:textId="77777777" w:rsidR="007B6FED" w:rsidRPr="00D37160" w:rsidRDefault="007B6FED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14:paraId="70B42C58" w14:textId="77777777" w:rsidR="007B6FED" w:rsidRPr="00D37160" w:rsidRDefault="007B6FED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Merge/>
          </w:tcPr>
          <w:p w14:paraId="4B162115" w14:textId="77777777" w:rsidR="007B6FED" w:rsidRPr="00D37160" w:rsidRDefault="007B6FED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AFFF8DF" w14:textId="77777777" w:rsidR="007B6FED" w:rsidRPr="00D37160" w:rsidRDefault="007B6FED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</w:tcPr>
          <w:p w14:paraId="38FB5F79" w14:textId="1853F68C" w:rsidR="007B6FED" w:rsidRPr="00D37160" w:rsidRDefault="007B6FED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11«А»</w:t>
            </w:r>
          </w:p>
        </w:tc>
        <w:tc>
          <w:tcPr>
            <w:tcW w:w="970" w:type="dxa"/>
          </w:tcPr>
          <w:p w14:paraId="1E8A8458" w14:textId="712936DB" w:rsidR="007B6FED" w:rsidRPr="00D37160" w:rsidRDefault="007B6FED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11 «Б»</w:t>
            </w:r>
          </w:p>
        </w:tc>
        <w:tc>
          <w:tcPr>
            <w:tcW w:w="734" w:type="dxa"/>
            <w:vMerge/>
          </w:tcPr>
          <w:p w14:paraId="4303E036" w14:textId="77777777" w:rsidR="007B6FED" w:rsidRPr="00D37160" w:rsidRDefault="007B6FED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6FED" w:rsidRPr="00D37160" w14:paraId="1268288E" w14:textId="77777777" w:rsidTr="00C96B1E">
        <w:tc>
          <w:tcPr>
            <w:tcW w:w="10058" w:type="dxa"/>
            <w:gridSpan w:val="7"/>
          </w:tcPr>
          <w:p w14:paraId="28244497" w14:textId="77777777" w:rsidR="007B6FED" w:rsidRPr="00D37160" w:rsidRDefault="007B6FED" w:rsidP="00C96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рекомендуемая для всех обучающихся</w:t>
            </w:r>
          </w:p>
        </w:tc>
      </w:tr>
      <w:tr w:rsidR="006F2C70" w:rsidRPr="00D37160" w14:paraId="3375529B" w14:textId="77777777" w:rsidTr="003802E2">
        <w:trPr>
          <w:trHeight w:val="422"/>
        </w:trPr>
        <w:tc>
          <w:tcPr>
            <w:tcW w:w="2117" w:type="dxa"/>
          </w:tcPr>
          <w:p w14:paraId="40E87EF1" w14:textId="1A40BB28" w:rsidR="00D37160" w:rsidRPr="00D37160" w:rsidRDefault="006F2C70" w:rsidP="00D37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Духовно-нравственное </w:t>
            </w:r>
          </w:p>
          <w:p w14:paraId="325AB599" w14:textId="0B5584EA" w:rsidR="006F2C70" w:rsidRPr="00D37160" w:rsidRDefault="006F2C70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CF58473" w14:textId="77777777" w:rsidR="006F2C70" w:rsidRPr="00D37160" w:rsidRDefault="006F2C70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Разговоры о важном</w:t>
            </w:r>
          </w:p>
        </w:tc>
        <w:tc>
          <w:tcPr>
            <w:tcW w:w="1732" w:type="dxa"/>
          </w:tcPr>
          <w:p w14:paraId="51E70FC2" w14:textId="77777777" w:rsidR="006F2C70" w:rsidRPr="00D37160" w:rsidRDefault="006F2C70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Информационно-просветительское</w:t>
            </w:r>
          </w:p>
        </w:tc>
        <w:tc>
          <w:tcPr>
            <w:tcW w:w="1843" w:type="dxa"/>
          </w:tcPr>
          <w:p w14:paraId="28547978" w14:textId="77777777" w:rsidR="006F2C70" w:rsidRPr="00D37160" w:rsidRDefault="006F2C70" w:rsidP="00C96B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969" w:type="dxa"/>
          </w:tcPr>
          <w:p w14:paraId="4BC4AAF6" w14:textId="77777777" w:rsidR="006F2C70" w:rsidRPr="00D37160" w:rsidRDefault="006F2C70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970" w:type="dxa"/>
          </w:tcPr>
          <w:p w14:paraId="52DF8C50" w14:textId="77777777" w:rsidR="006F2C70" w:rsidRPr="00D37160" w:rsidRDefault="006F2C70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516B6F2" w14:textId="77777777" w:rsidR="006F2C70" w:rsidRPr="00D37160" w:rsidRDefault="006F2C70" w:rsidP="00C96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F2C70" w:rsidRPr="00D37160" w14:paraId="57366442" w14:textId="77777777" w:rsidTr="00C96B1E">
        <w:tc>
          <w:tcPr>
            <w:tcW w:w="10058" w:type="dxa"/>
            <w:gridSpan w:val="7"/>
          </w:tcPr>
          <w:p w14:paraId="5029307F" w14:textId="77777777" w:rsidR="006F2C70" w:rsidRPr="00D37160" w:rsidRDefault="006F2C70" w:rsidP="006F2C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Вариативная часть</w:t>
            </w:r>
          </w:p>
        </w:tc>
      </w:tr>
      <w:tr w:rsidR="00F22FFD" w:rsidRPr="00D37160" w14:paraId="21E1FB96" w14:textId="77777777" w:rsidTr="00C96B1E">
        <w:tc>
          <w:tcPr>
            <w:tcW w:w="2117" w:type="dxa"/>
            <w:vMerge w:val="restart"/>
          </w:tcPr>
          <w:p w14:paraId="27278EF2" w14:textId="37A7102A" w:rsidR="00F22FFD" w:rsidRPr="00D37160" w:rsidRDefault="00F22FFD" w:rsidP="0038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Общеинтеллектуальное</w:t>
            </w:r>
            <w:proofErr w:type="spellEnd"/>
          </w:p>
        </w:tc>
        <w:tc>
          <w:tcPr>
            <w:tcW w:w="1693" w:type="dxa"/>
          </w:tcPr>
          <w:p w14:paraId="33A39A34" w14:textId="1F23DB06" w:rsidR="00F22FFD" w:rsidRPr="00D37160" w:rsidRDefault="00F22FFD" w:rsidP="0038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Поговорим о культуре</w:t>
            </w:r>
          </w:p>
        </w:tc>
        <w:tc>
          <w:tcPr>
            <w:tcW w:w="1732" w:type="dxa"/>
          </w:tcPr>
          <w:p w14:paraId="265F90E3" w14:textId="41118731" w:rsidR="00F22FFD" w:rsidRPr="00D37160" w:rsidRDefault="00F22FFD" w:rsidP="0038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</w:tc>
        <w:tc>
          <w:tcPr>
            <w:tcW w:w="1843" w:type="dxa"/>
          </w:tcPr>
          <w:p w14:paraId="3B461FB2" w14:textId="587C469B" w:rsidR="00F22FFD" w:rsidRPr="00D37160" w:rsidRDefault="00F22FFD" w:rsidP="0038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2"/>
          </w:tcPr>
          <w:p w14:paraId="0C3AB13B" w14:textId="32AD800D" w:rsidR="00F22FFD" w:rsidRPr="00D37160" w:rsidRDefault="00F22FFD" w:rsidP="00380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42ADD570" w14:textId="45164119" w:rsidR="00F22FFD" w:rsidRPr="00D37160" w:rsidRDefault="00F22FFD" w:rsidP="00380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7AEBD6FF" w14:textId="77777777" w:rsidTr="00C96B1E">
        <w:tc>
          <w:tcPr>
            <w:tcW w:w="2117" w:type="dxa"/>
            <w:vMerge/>
          </w:tcPr>
          <w:p w14:paraId="14574602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3256595" w14:textId="533470DB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Сложные задачи химии</w:t>
            </w:r>
          </w:p>
        </w:tc>
        <w:tc>
          <w:tcPr>
            <w:tcW w:w="1732" w:type="dxa"/>
          </w:tcPr>
          <w:p w14:paraId="7CB7016E" w14:textId="1DDA679D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</w:t>
            </w:r>
          </w:p>
        </w:tc>
        <w:tc>
          <w:tcPr>
            <w:tcW w:w="1843" w:type="dxa"/>
          </w:tcPr>
          <w:p w14:paraId="13BEE65B" w14:textId="5EC5B4A5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Развивающие занятия</w:t>
            </w:r>
          </w:p>
        </w:tc>
        <w:tc>
          <w:tcPr>
            <w:tcW w:w="1939" w:type="dxa"/>
            <w:gridSpan w:val="2"/>
          </w:tcPr>
          <w:p w14:paraId="1D97DB3F" w14:textId="61B00A23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5C2BD7A" w14:textId="3981C5A5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3B99CE0A" w14:textId="77777777" w:rsidTr="00C96B1E">
        <w:tc>
          <w:tcPr>
            <w:tcW w:w="2117" w:type="dxa"/>
            <w:vMerge w:val="restart"/>
          </w:tcPr>
          <w:p w14:paraId="16CEE2C2" w14:textId="206895E5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693" w:type="dxa"/>
          </w:tcPr>
          <w:p w14:paraId="19DDEA5F" w14:textId="545D7034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Основы психологии</w:t>
            </w:r>
          </w:p>
        </w:tc>
        <w:tc>
          <w:tcPr>
            <w:tcW w:w="1732" w:type="dxa"/>
          </w:tcPr>
          <w:p w14:paraId="7174F355" w14:textId="1FA65C26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843" w:type="dxa"/>
          </w:tcPr>
          <w:p w14:paraId="2EA80641" w14:textId="4C29EECD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Тренинги, общественно-полезные практики</w:t>
            </w:r>
          </w:p>
        </w:tc>
        <w:tc>
          <w:tcPr>
            <w:tcW w:w="1939" w:type="dxa"/>
            <w:gridSpan w:val="2"/>
          </w:tcPr>
          <w:p w14:paraId="7F04C78C" w14:textId="7FBB15DF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75684130" w14:textId="4742FF54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29C5BB63" w14:textId="77777777" w:rsidTr="00C96B1E">
        <w:tc>
          <w:tcPr>
            <w:tcW w:w="2117" w:type="dxa"/>
            <w:vMerge/>
          </w:tcPr>
          <w:p w14:paraId="0EAEB7A0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FC73A48" w14:textId="0BF8F20D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Профориентация</w:t>
            </w:r>
          </w:p>
        </w:tc>
        <w:tc>
          <w:tcPr>
            <w:tcW w:w="1732" w:type="dxa"/>
          </w:tcPr>
          <w:p w14:paraId="7913CF18" w14:textId="686A931E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843" w:type="dxa"/>
          </w:tcPr>
          <w:p w14:paraId="07FCBDFD" w14:textId="5B9AE12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Беседы, игры, экскурсии, профессиональные пробы</w:t>
            </w:r>
          </w:p>
        </w:tc>
        <w:tc>
          <w:tcPr>
            <w:tcW w:w="1939" w:type="dxa"/>
            <w:gridSpan w:val="2"/>
          </w:tcPr>
          <w:p w14:paraId="0611468A" w14:textId="53F811D9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5FCBD560" w14:textId="6ED186A6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724E12D4" w14:textId="77777777" w:rsidTr="00E81F2E">
        <w:tc>
          <w:tcPr>
            <w:tcW w:w="2117" w:type="dxa"/>
            <w:vMerge/>
          </w:tcPr>
          <w:p w14:paraId="6CECF57F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9930225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62CC4" w14:textId="5A4EE383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0478E" w14:textId="1F7B0158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Социально-полезные практики (акции, флешмоб, единые действия и т.д.)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5B8DF" w14:textId="4CEF3DE5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14:paraId="6F823C3E" w14:textId="11266B7C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2FFD" w:rsidRPr="00D37160" w14:paraId="23565C64" w14:textId="77777777" w:rsidTr="00C96B1E">
        <w:trPr>
          <w:trHeight w:val="1955"/>
        </w:trPr>
        <w:tc>
          <w:tcPr>
            <w:tcW w:w="2117" w:type="dxa"/>
          </w:tcPr>
          <w:p w14:paraId="5B52ED80" w14:textId="607307EF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1693" w:type="dxa"/>
          </w:tcPr>
          <w:p w14:paraId="176E20AB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76E7F970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Спортивно-оздоровительные мероприятия</w:t>
            </w:r>
          </w:p>
        </w:tc>
        <w:tc>
          <w:tcPr>
            <w:tcW w:w="1843" w:type="dxa"/>
          </w:tcPr>
          <w:p w14:paraId="3C593C2B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Классные часы и другие </w:t>
            </w:r>
            <w:proofErr w:type="spellStart"/>
            <w:r w:rsidRPr="00D37160">
              <w:rPr>
                <w:rFonts w:ascii="Times New Roman" w:hAnsi="Times New Roman" w:cs="Times New Roman"/>
                <w:bCs/>
                <w:sz w:val="18"/>
                <w:szCs w:val="18"/>
              </w:rPr>
              <w:t>внутриклассные</w:t>
            </w:r>
            <w:proofErr w:type="spellEnd"/>
            <w:r w:rsidRPr="00D3716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общешкольные мероприятия (ПДД, ПБ, ЗОЖ и др.)</w:t>
            </w:r>
          </w:p>
        </w:tc>
        <w:tc>
          <w:tcPr>
            <w:tcW w:w="1939" w:type="dxa"/>
            <w:gridSpan w:val="2"/>
          </w:tcPr>
          <w:p w14:paraId="46660879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535FF567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22FFD" w:rsidRPr="00D37160" w14:paraId="1FADA639" w14:textId="77777777" w:rsidTr="00C96B1E">
        <w:tc>
          <w:tcPr>
            <w:tcW w:w="2117" w:type="dxa"/>
          </w:tcPr>
          <w:p w14:paraId="4CBA6302" w14:textId="5961264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Общекультурное</w:t>
            </w:r>
          </w:p>
        </w:tc>
        <w:tc>
          <w:tcPr>
            <w:tcW w:w="1693" w:type="dxa"/>
          </w:tcPr>
          <w:p w14:paraId="257511F4" w14:textId="66748778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73E8965" w14:textId="416EBF9D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воспитания и планирования воспитательной деятельности</w:t>
            </w:r>
          </w:p>
        </w:tc>
        <w:tc>
          <w:tcPr>
            <w:tcW w:w="1843" w:type="dxa"/>
          </w:tcPr>
          <w:p w14:paraId="50B9B9FC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Общекультурные экскурсии,</w:t>
            </w:r>
          </w:p>
          <w:p w14:paraId="0020CB1F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посещение театра, музеев, выставок, культурных</w:t>
            </w:r>
          </w:p>
          <w:p w14:paraId="631462E1" w14:textId="051D1E2F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пространств и т.д.</w:t>
            </w:r>
          </w:p>
        </w:tc>
        <w:tc>
          <w:tcPr>
            <w:tcW w:w="1939" w:type="dxa"/>
            <w:gridSpan w:val="2"/>
          </w:tcPr>
          <w:p w14:paraId="20224DBF" w14:textId="491BB436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14:paraId="5F0D6377" w14:textId="46DD5A3D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F22FFD" w:rsidRPr="00D37160" w14:paraId="0A8DB4BB" w14:textId="77777777" w:rsidTr="00C96B1E">
        <w:tc>
          <w:tcPr>
            <w:tcW w:w="2117" w:type="dxa"/>
          </w:tcPr>
          <w:p w14:paraId="63CE91F3" w14:textId="77777777" w:rsidR="00F22FFD" w:rsidRPr="00D37160" w:rsidRDefault="00F22FFD" w:rsidP="00F22F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1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693" w:type="dxa"/>
          </w:tcPr>
          <w:p w14:paraId="06C20ECB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</w:tcPr>
          <w:p w14:paraId="5DBE2A5B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6BD021" w14:textId="77777777" w:rsidR="00F22FFD" w:rsidRPr="00D37160" w:rsidRDefault="00F22FFD" w:rsidP="00F22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9" w:type="dxa"/>
            <w:gridSpan w:val="2"/>
          </w:tcPr>
          <w:p w14:paraId="3A1C717B" w14:textId="77777777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14:paraId="703A604F" w14:textId="5E00AFCA" w:rsidR="00F22FFD" w:rsidRPr="00D37160" w:rsidRDefault="00F22FFD" w:rsidP="00F22F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37160">
              <w:rPr>
                <w:rFonts w:ascii="Times New Roman" w:hAnsi="Times New Roman" w:cs="Times New Roman"/>
                <w:sz w:val="18"/>
                <w:szCs w:val="18"/>
              </w:rPr>
              <w:t xml:space="preserve">  ч</w:t>
            </w:r>
            <w:proofErr w:type="gramEnd"/>
          </w:p>
        </w:tc>
      </w:tr>
    </w:tbl>
    <w:p w14:paraId="24B892CB" w14:textId="77777777" w:rsidR="007B6FED" w:rsidRPr="005C5B81" w:rsidRDefault="007B6FED" w:rsidP="00E2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6FED" w:rsidRPr="005C5B81" w:rsidSect="002B0C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B6"/>
    <w:rsid w:val="000E4290"/>
    <w:rsid w:val="000F6D2E"/>
    <w:rsid w:val="00114CF1"/>
    <w:rsid w:val="002B0C8E"/>
    <w:rsid w:val="00313AB6"/>
    <w:rsid w:val="00334965"/>
    <w:rsid w:val="00334F00"/>
    <w:rsid w:val="003802E2"/>
    <w:rsid w:val="00392237"/>
    <w:rsid w:val="003A66B0"/>
    <w:rsid w:val="00407235"/>
    <w:rsid w:val="004541A5"/>
    <w:rsid w:val="004775E9"/>
    <w:rsid w:val="0049570C"/>
    <w:rsid w:val="00520CD3"/>
    <w:rsid w:val="005C2F02"/>
    <w:rsid w:val="005C5B81"/>
    <w:rsid w:val="00636F3A"/>
    <w:rsid w:val="006807D3"/>
    <w:rsid w:val="006E0BE9"/>
    <w:rsid w:val="006F2C70"/>
    <w:rsid w:val="007B6FED"/>
    <w:rsid w:val="0084671B"/>
    <w:rsid w:val="00871026"/>
    <w:rsid w:val="00891BF0"/>
    <w:rsid w:val="00963FDF"/>
    <w:rsid w:val="00986B48"/>
    <w:rsid w:val="00996E8B"/>
    <w:rsid w:val="00A119F0"/>
    <w:rsid w:val="00AB5743"/>
    <w:rsid w:val="00AD0DE3"/>
    <w:rsid w:val="00B30180"/>
    <w:rsid w:val="00B67BA6"/>
    <w:rsid w:val="00C6223C"/>
    <w:rsid w:val="00CD5A45"/>
    <w:rsid w:val="00CF3210"/>
    <w:rsid w:val="00D37160"/>
    <w:rsid w:val="00D81A41"/>
    <w:rsid w:val="00D86E04"/>
    <w:rsid w:val="00DC41E8"/>
    <w:rsid w:val="00DF7E46"/>
    <w:rsid w:val="00E278A5"/>
    <w:rsid w:val="00EC7BA1"/>
    <w:rsid w:val="00F22FFD"/>
    <w:rsid w:val="00FB2535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EF5E"/>
  <w15:chartTrackingRefBased/>
  <w15:docId w15:val="{3948E0E7-9C82-4A5E-A8BF-297DDB86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карабанов</dc:creator>
  <cp:keywords/>
  <dc:description/>
  <cp:lastModifiedBy>денис карабанов</cp:lastModifiedBy>
  <cp:revision>8</cp:revision>
  <dcterms:created xsi:type="dcterms:W3CDTF">2022-08-23T14:02:00Z</dcterms:created>
  <dcterms:modified xsi:type="dcterms:W3CDTF">2022-08-31T23:57:00Z</dcterms:modified>
</cp:coreProperties>
</file>