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56" w:type="dxa"/>
        <w:tblInd w:w="108" w:type="dxa"/>
        <w:tblLook w:val="04A0"/>
      </w:tblPr>
      <w:tblGrid>
        <w:gridCol w:w="1463"/>
        <w:gridCol w:w="4478"/>
        <w:gridCol w:w="1704"/>
        <w:gridCol w:w="1921"/>
        <w:gridCol w:w="2090"/>
      </w:tblGrid>
      <w:tr w:rsidR="00A71B21" w:rsidRPr="00A71B21" w:rsidTr="00A71B21">
        <w:trPr>
          <w:trHeight w:val="615"/>
        </w:trPr>
        <w:tc>
          <w:tcPr>
            <w:tcW w:w="1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71B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ВсОШ </w:t>
            </w:r>
          </w:p>
        </w:tc>
      </w:tr>
      <w:tr w:rsidR="00A71B21" w:rsidRPr="00A71B21" w:rsidTr="00A71B21">
        <w:trPr>
          <w:trHeight w:val="78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71B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1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25.09.2024</w:t>
            </w:r>
          </w:p>
        </w:tc>
      </w:tr>
      <w:tr w:rsidR="00A71B21" w:rsidRPr="00A71B21" w:rsidTr="00A71B21">
        <w:trPr>
          <w:trHeight w:val="495"/>
        </w:trPr>
        <w:tc>
          <w:tcPr>
            <w:tcW w:w="5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98 г. Красноярск</w:t>
            </w:r>
          </w:p>
        </w:tc>
      </w:tr>
      <w:tr w:rsidR="00A71B21" w:rsidRPr="00A71B21" w:rsidTr="00A71B21">
        <w:trPr>
          <w:trHeight w:val="495"/>
        </w:trPr>
        <w:tc>
          <w:tcPr>
            <w:tcW w:w="5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Габитова Г.А.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1B21" w:rsidRPr="00A71B21" w:rsidTr="00A71B21">
        <w:trPr>
          <w:trHeight w:val="142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обучения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код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лит5А-6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лит5А-4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лит5А-3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лит5А-2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лит5А-9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лит5А-1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лит5А-8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лит5А-7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лит5А-5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лит5Б-26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  <w:r w:rsidR="004C536E">
              <w:rPr>
                <w:rFonts w:ascii="Calibri" w:eastAsia="Times New Roman" w:hAnsi="Calibri" w:cs="Times New Roman"/>
                <w:color w:val="FFFFFF"/>
                <w:lang w:eastAsia="ru-RU"/>
              </w:rPr>
              <w:t>оо</w:t>
            </w:r>
            <w:r w:rsidR="008205AB">
              <w:rPr>
                <w:rFonts w:ascii="Calibri" w:eastAsia="Times New Roman" w:hAnsi="Calibri" w:cs="Times New Roman"/>
                <w:color w:val="FFFFFF"/>
                <w:lang w:eastAsia="ru-RU"/>
              </w:rPr>
              <w:t>ооо</w:t>
            </w:r>
            <w:r w:rsidR="004C536E">
              <w:rPr>
                <w:rFonts w:ascii="Calibri" w:eastAsia="Times New Roman" w:hAnsi="Calibri" w:cs="Times New Roman"/>
                <w:color w:val="FFFFFF"/>
                <w:lang w:eastAsia="ru-RU"/>
              </w:rPr>
              <w:t>оооо</w:t>
            </w:r>
            <w:r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4C536E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FFFF"/>
                <w:lang w:eastAsia="ru-RU"/>
              </w:rPr>
              <w:t>оо</w:t>
            </w:r>
            <w:r w:rsidR="00A71B21"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  <w:r w:rsidR="004C536E">
              <w:rPr>
                <w:rFonts w:ascii="Calibri" w:eastAsia="Times New Roman" w:hAnsi="Calibri" w:cs="Times New Roman"/>
                <w:color w:val="FFFFFF"/>
                <w:lang w:eastAsia="ru-RU"/>
              </w:rPr>
              <w:t>оо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Лит5Б-1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лит6Б-1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8205AB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AB" w:rsidRPr="00A71B21" w:rsidRDefault="008205AB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AB" w:rsidRPr="00A71B21" w:rsidRDefault="008205AB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Лит 6Б-3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AB" w:rsidRPr="00A71B21" w:rsidRDefault="008205AB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AB" w:rsidRPr="00A71B21" w:rsidRDefault="008205AB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5AB" w:rsidRPr="00A71B21" w:rsidRDefault="008205AB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лит6Б-4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лит6Б-2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лит6В-8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лит6В-10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лит6В-7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лит7В-7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2170D5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D5" w:rsidRPr="00A71B21" w:rsidRDefault="002170D5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D5" w:rsidRPr="00A71B21" w:rsidRDefault="002170D5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Лит7Б-5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D5" w:rsidRPr="00A71B21" w:rsidRDefault="002170D5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D5" w:rsidRPr="00A71B21" w:rsidRDefault="002170D5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D5" w:rsidRPr="00A71B21" w:rsidRDefault="002170D5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4B21D7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D7" w:rsidRDefault="004B21D7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D7" w:rsidRDefault="004B21D7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Лит7Б-4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D7" w:rsidRDefault="004B21D7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D7" w:rsidRDefault="004B21D7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D7" w:rsidRPr="00A71B21" w:rsidRDefault="004B21D7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4B21D7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D7" w:rsidRDefault="004B21D7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D7" w:rsidRDefault="004B21D7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Лит7Б-1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D7" w:rsidRDefault="004B21D7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D7" w:rsidRDefault="004B21D7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D7" w:rsidRPr="00A71B21" w:rsidRDefault="004B21D7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лит8Б-12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лит8Б-12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лит8А-57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лит8Б-10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лит8Б-8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лит8Б-11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лит8Б-7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лит8Б-4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лит8А-47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лит8А-41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лит8А-39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лит8Б-9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лит8А-49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лит8Б-6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лит8Б-13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лит8Б-3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лит8А-38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лит8А-36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лит8Б-2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лит8А-51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лит8Б-5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лит8В-27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лит8В-28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лит8В-34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лит8А-35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лит8В-26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лит8А-53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лит8А-56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лит8А-40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Л9-3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Л9-1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Л9-5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Л9-8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Л9-9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Л9-2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Л9-7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Л9-6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Л9-4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Л10-2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Л10-1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Л10-3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Л10-4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Л11-2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Л11-1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Л11-4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  <w:tr w:rsidR="00A71B21" w:rsidRPr="00A71B21" w:rsidTr="00A71B21">
        <w:trPr>
          <w:trHeight w:val="28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Л11-3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B21" w:rsidRPr="00A71B21" w:rsidRDefault="00A71B21" w:rsidP="00A71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A71B21">
              <w:rPr>
                <w:rFonts w:ascii="Calibri" w:eastAsia="Times New Roman" w:hAnsi="Calibri" w:cs="Times New Roman"/>
                <w:color w:val="FFFFFF"/>
                <w:lang w:eastAsia="ru-RU"/>
              </w:rPr>
              <w:t>0</w:t>
            </w:r>
          </w:p>
        </w:tc>
      </w:tr>
    </w:tbl>
    <w:p w:rsidR="000D16D8" w:rsidRPr="00394988" w:rsidRDefault="000D16D8" w:rsidP="00394988">
      <w:pPr>
        <w:pStyle w:val="a3"/>
        <w:rPr>
          <w:rFonts w:ascii="Courier New" w:hAnsi="Courier New" w:cs="Courier New"/>
        </w:rPr>
      </w:pPr>
    </w:p>
    <w:sectPr w:rsidR="000D16D8" w:rsidRPr="00394988" w:rsidSect="008228CA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F3" w:rsidRDefault="002E69F3" w:rsidP="00473331">
      <w:pPr>
        <w:spacing w:after="0" w:line="240" w:lineRule="auto"/>
      </w:pPr>
      <w:r>
        <w:separator/>
      </w:r>
    </w:p>
  </w:endnote>
  <w:endnote w:type="continuationSeparator" w:id="1">
    <w:p w:rsidR="002E69F3" w:rsidRDefault="002E69F3" w:rsidP="004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F3" w:rsidRDefault="002E69F3" w:rsidP="00473331">
      <w:pPr>
        <w:spacing w:after="0" w:line="240" w:lineRule="auto"/>
      </w:pPr>
      <w:r>
        <w:separator/>
      </w:r>
    </w:p>
  </w:footnote>
  <w:footnote w:type="continuationSeparator" w:id="1">
    <w:p w:rsidR="002E69F3" w:rsidRDefault="002E69F3" w:rsidP="004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2FA"/>
    <w:rsid w:val="00096ED8"/>
    <w:rsid w:val="000D16D8"/>
    <w:rsid w:val="00116D3A"/>
    <w:rsid w:val="00142160"/>
    <w:rsid w:val="001D3E63"/>
    <w:rsid w:val="002170D5"/>
    <w:rsid w:val="002E69F3"/>
    <w:rsid w:val="003110ED"/>
    <w:rsid w:val="0032705F"/>
    <w:rsid w:val="00394988"/>
    <w:rsid w:val="003A6DBD"/>
    <w:rsid w:val="00473331"/>
    <w:rsid w:val="004B21D7"/>
    <w:rsid w:val="004B7A59"/>
    <w:rsid w:val="004C536E"/>
    <w:rsid w:val="00591318"/>
    <w:rsid w:val="005C53D0"/>
    <w:rsid w:val="0062320D"/>
    <w:rsid w:val="006739AE"/>
    <w:rsid w:val="00755D89"/>
    <w:rsid w:val="0075734C"/>
    <w:rsid w:val="008205AB"/>
    <w:rsid w:val="008228CA"/>
    <w:rsid w:val="00883D27"/>
    <w:rsid w:val="008B2C49"/>
    <w:rsid w:val="009D01D0"/>
    <w:rsid w:val="00A71B21"/>
    <w:rsid w:val="00B7710C"/>
    <w:rsid w:val="00C459A2"/>
    <w:rsid w:val="00C91D65"/>
    <w:rsid w:val="00E552FA"/>
    <w:rsid w:val="00EE3737"/>
    <w:rsid w:val="00F8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49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49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3331"/>
  </w:style>
  <w:style w:type="paragraph" w:styleId="a7">
    <w:name w:val="footer"/>
    <w:basedOn w:val="a"/>
    <w:link w:val="a8"/>
    <w:uiPriority w:val="99"/>
    <w:semiHidden/>
    <w:unhideWhenUsed/>
    <w:rsid w:val="0047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331"/>
  </w:style>
  <w:style w:type="character" w:styleId="a9">
    <w:name w:val="Hyperlink"/>
    <w:basedOn w:val="a0"/>
    <w:uiPriority w:val="99"/>
    <w:semiHidden/>
    <w:unhideWhenUsed/>
    <w:rsid w:val="00A71B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71B21"/>
    <w:rPr>
      <w:color w:val="800080"/>
      <w:u w:val="single"/>
    </w:rPr>
  </w:style>
  <w:style w:type="paragraph" w:customStyle="1" w:styleId="xl69">
    <w:name w:val="xl69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1B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7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A71B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A71B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</dc:creator>
  <cp:lastModifiedBy>Смолин</cp:lastModifiedBy>
  <cp:revision>12</cp:revision>
  <dcterms:created xsi:type="dcterms:W3CDTF">2024-09-23T02:32:00Z</dcterms:created>
  <dcterms:modified xsi:type="dcterms:W3CDTF">2024-09-30T02:51:00Z</dcterms:modified>
</cp:coreProperties>
</file>