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83" w:rsidRDefault="00AF5C72" w:rsidP="008457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25C3">
        <w:rPr>
          <w:rFonts w:ascii="Times New Roman" w:hAnsi="Times New Roman" w:cs="Times New Roman"/>
          <w:b/>
          <w:sz w:val="44"/>
          <w:szCs w:val="44"/>
        </w:rPr>
        <w:t>Уважаем</w:t>
      </w:r>
      <w:r w:rsidR="00245C47" w:rsidRPr="004425C3">
        <w:rPr>
          <w:rFonts w:ascii="Times New Roman" w:hAnsi="Times New Roman" w:cs="Times New Roman"/>
          <w:b/>
          <w:sz w:val="44"/>
          <w:szCs w:val="44"/>
        </w:rPr>
        <w:t>ые</w:t>
      </w:r>
      <w:r w:rsidRPr="004425C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45783">
        <w:rPr>
          <w:rFonts w:ascii="Times New Roman" w:hAnsi="Times New Roman" w:cs="Times New Roman"/>
          <w:b/>
          <w:sz w:val="44"/>
          <w:szCs w:val="44"/>
        </w:rPr>
        <w:t xml:space="preserve">родители </w:t>
      </w:r>
    </w:p>
    <w:p w:rsidR="00500D69" w:rsidRDefault="00845783" w:rsidP="008457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="00AF5C72" w:rsidRPr="004425C3">
        <w:rPr>
          <w:rFonts w:ascii="Times New Roman" w:hAnsi="Times New Roman" w:cs="Times New Roman"/>
          <w:b/>
          <w:sz w:val="44"/>
          <w:szCs w:val="44"/>
        </w:rPr>
        <w:t>законные представители</w:t>
      </w:r>
      <w:r>
        <w:rPr>
          <w:rFonts w:ascii="Times New Roman" w:hAnsi="Times New Roman" w:cs="Times New Roman"/>
          <w:b/>
          <w:sz w:val="44"/>
          <w:szCs w:val="44"/>
        </w:rPr>
        <w:t>)</w:t>
      </w:r>
      <w:r w:rsidR="00AF5C72" w:rsidRPr="004425C3">
        <w:rPr>
          <w:rFonts w:ascii="Times New Roman" w:hAnsi="Times New Roman" w:cs="Times New Roman"/>
          <w:b/>
          <w:sz w:val="44"/>
          <w:szCs w:val="44"/>
        </w:rPr>
        <w:t>!</w:t>
      </w:r>
    </w:p>
    <w:p w:rsidR="00845783" w:rsidRPr="004425C3" w:rsidRDefault="00845783" w:rsidP="008457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5C72" w:rsidRDefault="00AF5C72" w:rsidP="001C0973">
      <w:pPr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5C47">
        <w:rPr>
          <w:rFonts w:ascii="Times New Roman" w:hAnsi="Times New Roman" w:cs="Times New Roman"/>
          <w:sz w:val="28"/>
          <w:szCs w:val="28"/>
          <w:u w:val="single"/>
        </w:rPr>
        <w:t>Прием заявлений в 1 класс</w:t>
      </w:r>
      <w:r w:rsidR="00603BB2">
        <w:rPr>
          <w:rFonts w:ascii="Times New Roman" w:hAnsi="Times New Roman" w:cs="Times New Roman"/>
          <w:sz w:val="28"/>
          <w:szCs w:val="28"/>
          <w:u w:val="single"/>
        </w:rPr>
        <w:t xml:space="preserve"> на 2025-2026</w:t>
      </w:r>
      <w:r w:rsidR="00245C47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 </w:t>
      </w:r>
      <w:r w:rsidR="00603BB2">
        <w:rPr>
          <w:rFonts w:ascii="Times New Roman" w:hAnsi="Times New Roman" w:cs="Times New Roman"/>
          <w:sz w:val="28"/>
          <w:szCs w:val="28"/>
          <w:u w:val="single"/>
        </w:rPr>
        <w:t xml:space="preserve">начинается с 01.04.2025 </w:t>
      </w:r>
      <w:r w:rsidR="001C0973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1C0973" w:rsidRDefault="001C0973" w:rsidP="001C0973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C09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График приема заявлений: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5C47" w:rsidTr="00DF2DC6">
        <w:tc>
          <w:tcPr>
            <w:tcW w:w="9345" w:type="dxa"/>
            <w:gridSpan w:val="2"/>
          </w:tcPr>
          <w:p w:rsidR="00245C47" w:rsidRPr="004425C3" w:rsidRDefault="001C0973" w:rsidP="004425C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Апрель</w:t>
            </w:r>
            <w:r w:rsidR="00245C47" w:rsidRPr="004425C3">
              <w:rPr>
                <w:rFonts w:ascii="Times New Roman" w:hAnsi="Times New Roman" w:cs="Times New Roman"/>
                <w:i/>
                <w:sz w:val="36"/>
                <w:szCs w:val="36"/>
              </w:rPr>
              <w:t>:</w:t>
            </w:r>
          </w:p>
          <w:p w:rsidR="00245C47" w:rsidRDefault="00245C47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45C47" w:rsidTr="00245C47">
        <w:tc>
          <w:tcPr>
            <w:tcW w:w="4672" w:type="dxa"/>
          </w:tcPr>
          <w:p w:rsidR="00245C47" w:rsidRDefault="00603BB2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01.04.2025 </w:t>
            </w:r>
            <w:r w:rsidR="004425C3"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:rsidR="004425C3" w:rsidRPr="00245C47" w:rsidRDefault="004425C3" w:rsidP="0044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8.00-17.00</w:t>
            </w:r>
            <w:r w:rsidR="00603B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ч.</w:t>
            </w:r>
          </w:p>
          <w:p w:rsidR="00245C47" w:rsidRDefault="00245C47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45C47" w:rsidTr="00245C47">
        <w:tc>
          <w:tcPr>
            <w:tcW w:w="4672" w:type="dxa"/>
          </w:tcPr>
          <w:p w:rsidR="00245C47" w:rsidRDefault="00603BB2" w:rsidP="004425C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02.04.2025 </w:t>
            </w:r>
            <w:r w:rsidR="004425C3"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4425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04.04.2025 </w:t>
            </w:r>
            <w:r w:rsidR="004425C3"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:rsidR="004425C3" w:rsidRPr="00245C47" w:rsidRDefault="00603BB2" w:rsidP="0044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09</w:t>
            </w:r>
            <w:r w:rsidR="004425C3"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.00-18.00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425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ч.</w:t>
            </w:r>
          </w:p>
          <w:p w:rsidR="00245C47" w:rsidRDefault="00245C47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45C47" w:rsidTr="00245C47">
        <w:tc>
          <w:tcPr>
            <w:tcW w:w="4672" w:type="dxa"/>
          </w:tcPr>
          <w:p w:rsidR="00245C47" w:rsidRDefault="00603BB2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05.04.2025 </w:t>
            </w:r>
            <w:r w:rsidR="004425C3"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:rsidR="004425C3" w:rsidRPr="00245C47" w:rsidRDefault="004425C3" w:rsidP="0044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</w:t>
            </w:r>
            <w:r w:rsidR="00603B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10.00-12</w:t>
            </w: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  <w:r w:rsidR="00603B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ч.</w:t>
            </w:r>
          </w:p>
          <w:p w:rsidR="00245C47" w:rsidRDefault="00245C47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425C3" w:rsidTr="005F19B3">
        <w:tc>
          <w:tcPr>
            <w:tcW w:w="9345" w:type="dxa"/>
            <w:gridSpan w:val="2"/>
          </w:tcPr>
          <w:p w:rsidR="00603BB2" w:rsidRDefault="001C0973" w:rsidP="004425C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График приема заявлений в период </w:t>
            </w:r>
          </w:p>
          <w:p w:rsidR="004425C3" w:rsidRPr="004425C3" w:rsidRDefault="004425C3" w:rsidP="004425C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r w:rsidR="00067C1F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07</w:t>
            </w:r>
            <w:bookmarkStart w:id="0" w:name="_GoBack"/>
            <w:bookmarkEnd w:id="0"/>
            <w:r w:rsidR="00603BB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.04.2025 г. – 27.06.2025 </w:t>
            </w:r>
            <w:r w:rsidRPr="004425C3">
              <w:rPr>
                <w:rFonts w:ascii="Times New Roman" w:hAnsi="Times New Roman" w:cs="Times New Roman"/>
                <w:i/>
                <w:sz w:val="36"/>
                <w:szCs w:val="36"/>
              </w:rPr>
              <w:t>г.:</w:t>
            </w:r>
          </w:p>
          <w:p w:rsidR="004425C3" w:rsidRDefault="004425C3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45C47" w:rsidTr="00245C47">
        <w:tc>
          <w:tcPr>
            <w:tcW w:w="4672" w:type="dxa"/>
          </w:tcPr>
          <w:p w:rsidR="00245C47" w:rsidRDefault="004425C3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</w:tcPr>
          <w:p w:rsidR="004425C3" w:rsidRPr="00245C47" w:rsidRDefault="004425C3" w:rsidP="0044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</w:t>
            </w: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9.00-12.00</w:t>
            </w:r>
          </w:p>
          <w:p w:rsidR="00245C47" w:rsidRDefault="00245C47" w:rsidP="004425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425C3" w:rsidTr="00245C47">
        <w:tc>
          <w:tcPr>
            <w:tcW w:w="4672" w:type="dxa"/>
          </w:tcPr>
          <w:p w:rsidR="004425C3" w:rsidRDefault="004425C3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73" w:type="dxa"/>
          </w:tcPr>
          <w:p w:rsidR="004425C3" w:rsidRPr="00245C47" w:rsidRDefault="004425C3" w:rsidP="00442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</w:t>
            </w: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14.00-17.00</w:t>
            </w:r>
          </w:p>
          <w:p w:rsidR="004425C3" w:rsidRDefault="004425C3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425C3" w:rsidTr="00245C47">
        <w:tc>
          <w:tcPr>
            <w:tcW w:w="4672" w:type="dxa"/>
          </w:tcPr>
          <w:p w:rsidR="004425C3" w:rsidRDefault="004425C3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:rsidR="004425C3" w:rsidRDefault="004425C3" w:rsidP="004425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</w:t>
            </w: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10.00-13.00</w:t>
            </w:r>
          </w:p>
          <w:p w:rsidR="004425C3" w:rsidRDefault="004425C3" w:rsidP="004425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45C47" w:rsidTr="00245C47">
        <w:tc>
          <w:tcPr>
            <w:tcW w:w="4672" w:type="dxa"/>
          </w:tcPr>
          <w:p w:rsidR="00245C47" w:rsidRDefault="004425C3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245C47" w:rsidRDefault="004425C3" w:rsidP="004425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</w:t>
            </w:r>
            <w:r w:rsidRPr="00245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12.00-15.00</w:t>
            </w:r>
          </w:p>
          <w:p w:rsidR="004425C3" w:rsidRPr="004425C3" w:rsidRDefault="004425C3" w:rsidP="00442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C3" w:rsidTr="001A1961">
        <w:tc>
          <w:tcPr>
            <w:tcW w:w="9345" w:type="dxa"/>
            <w:gridSpan w:val="2"/>
          </w:tcPr>
          <w:p w:rsidR="004425C3" w:rsidRPr="00245C47" w:rsidRDefault="004425C3" w:rsidP="00442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4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по предварительной записи</w:t>
            </w:r>
          </w:p>
          <w:p w:rsidR="004425C3" w:rsidRDefault="004425C3" w:rsidP="0024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F5C72" w:rsidRPr="00245C47" w:rsidRDefault="00AF5C72">
      <w:pPr>
        <w:rPr>
          <w:rFonts w:ascii="Times New Roman" w:hAnsi="Times New Roman" w:cs="Times New Roman"/>
          <w:sz w:val="28"/>
          <w:szCs w:val="28"/>
        </w:rPr>
      </w:pPr>
    </w:p>
    <w:p w:rsidR="00AF5C72" w:rsidRPr="004425C3" w:rsidRDefault="004425C3" w:rsidP="004425C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C47" w:rsidRPr="004425C3">
        <w:rPr>
          <w:rFonts w:ascii="Times New Roman" w:hAnsi="Times New Roman" w:cs="Times New Roman"/>
          <w:sz w:val="40"/>
          <w:szCs w:val="40"/>
        </w:rPr>
        <w:t>Напоминаем, что для удобства</w:t>
      </w:r>
      <w:r>
        <w:rPr>
          <w:rFonts w:ascii="Times New Roman" w:hAnsi="Times New Roman" w:cs="Times New Roman"/>
          <w:sz w:val="40"/>
          <w:szCs w:val="40"/>
        </w:rPr>
        <w:t>,</w:t>
      </w:r>
      <w:r w:rsidR="00245C47" w:rsidRPr="004425C3">
        <w:rPr>
          <w:rFonts w:ascii="Times New Roman" w:hAnsi="Times New Roman" w:cs="Times New Roman"/>
          <w:sz w:val="40"/>
          <w:szCs w:val="40"/>
        </w:rPr>
        <w:t xml:space="preserve"> Вы можете подать заявление посредством ЕПГУ (</w:t>
      </w:r>
      <w:proofErr w:type="spellStart"/>
      <w:r w:rsidR="00245C47" w:rsidRPr="004425C3">
        <w:rPr>
          <w:rFonts w:ascii="Times New Roman" w:hAnsi="Times New Roman" w:cs="Times New Roman"/>
          <w:sz w:val="40"/>
          <w:szCs w:val="40"/>
        </w:rPr>
        <w:t>госуслуги</w:t>
      </w:r>
      <w:proofErr w:type="spellEnd"/>
      <w:r w:rsidR="00245C47" w:rsidRPr="004425C3">
        <w:rPr>
          <w:rFonts w:ascii="Times New Roman" w:hAnsi="Times New Roman" w:cs="Times New Roman"/>
          <w:sz w:val="40"/>
          <w:szCs w:val="40"/>
        </w:rPr>
        <w:t xml:space="preserve">) с последующим представлением оригиналов и копий </w:t>
      </w:r>
      <w:r>
        <w:rPr>
          <w:rFonts w:ascii="Times New Roman" w:hAnsi="Times New Roman" w:cs="Times New Roman"/>
          <w:sz w:val="40"/>
          <w:szCs w:val="40"/>
        </w:rPr>
        <w:t>необходимых документов.</w:t>
      </w:r>
    </w:p>
    <w:p w:rsidR="004425C3" w:rsidRPr="004425C3" w:rsidRDefault="004425C3" w:rsidP="00442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25C3">
        <w:rPr>
          <w:rFonts w:ascii="Times New Roman" w:hAnsi="Times New Roman" w:cs="Times New Roman"/>
          <w:i/>
          <w:sz w:val="28"/>
          <w:szCs w:val="28"/>
        </w:rPr>
        <w:t>По всем необходимым вопросам обращаться:</w:t>
      </w:r>
    </w:p>
    <w:p w:rsidR="004425C3" w:rsidRPr="004425C3" w:rsidRDefault="004425C3" w:rsidP="004425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25C3">
        <w:rPr>
          <w:rFonts w:ascii="Times New Roman" w:hAnsi="Times New Roman" w:cs="Times New Roman"/>
          <w:i/>
          <w:sz w:val="28"/>
          <w:szCs w:val="28"/>
        </w:rPr>
        <w:t>по телефону 267-16-97</w:t>
      </w:r>
    </w:p>
    <w:p w:rsidR="004425C3" w:rsidRPr="00677324" w:rsidRDefault="004425C3" w:rsidP="004425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25C3">
        <w:rPr>
          <w:rFonts w:ascii="Times New Roman" w:hAnsi="Times New Roman" w:cs="Times New Roman"/>
          <w:i/>
          <w:sz w:val="28"/>
          <w:szCs w:val="28"/>
        </w:rPr>
        <w:t xml:space="preserve">по электронной почте </w:t>
      </w:r>
      <w:hyperlink r:id="rId5" w:history="1">
        <w:r w:rsidR="00677324" w:rsidRPr="00E424A3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sch</w:t>
        </w:r>
        <w:r w:rsidR="00677324" w:rsidRPr="00E424A3">
          <w:rPr>
            <w:rStyle w:val="a7"/>
            <w:rFonts w:ascii="Times New Roman" w:hAnsi="Times New Roman" w:cs="Times New Roman"/>
            <w:i/>
            <w:sz w:val="28"/>
            <w:szCs w:val="28"/>
          </w:rPr>
          <w:t>98@</w:t>
        </w:r>
        <w:r w:rsidR="00677324" w:rsidRPr="00E424A3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mailkrsk</w:t>
        </w:r>
        <w:r w:rsidR="00677324" w:rsidRPr="00E424A3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677324" w:rsidRPr="00E424A3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677324" w:rsidRPr="004425C3" w:rsidRDefault="00677324" w:rsidP="004425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сайте школы </w:t>
      </w:r>
      <w:hyperlink r:id="rId6" w:history="1">
        <w:r>
          <w:rPr>
            <w:rStyle w:val="a7"/>
          </w:rPr>
          <w:t>Средняя школа № 98 г. Красноярска (gosuslugi.ru)</w:t>
        </w:r>
      </w:hyperlink>
    </w:p>
    <w:sectPr w:rsidR="00677324" w:rsidRPr="004425C3" w:rsidSect="001C09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477E"/>
    <w:multiLevelType w:val="hybridMultilevel"/>
    <w:tmpl w:val="C9F0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F9"/>
    <w:rsid w:val="00067C1F"/>
    <w:rsid w:val="001C0973"/>
    <w:rsid w:val="00245C47"/>
    <w:rsid w:val="004425C3"/>
    <w:rsid w:val="00500D69"/>
    <w:rsid w:val="005E596E"/>
    <w:rsid w:val="00603BB2"/>
    <w:rsid w:val="00677324"/>
    <w:rsid w:val="00845783"/>
    <w:rsid w:val="008D6DF9"/>
    <w:rsid w:val="00A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BE1D0"/>
  <w15:chartTrackingRefBased/>
  <w15:docId w15:val="{AD91A12F-AC69-4D7E-ADAE-1D613A7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5C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77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98-krasnoyarsk-r04.gosweb.gosuslugi.ru/" TargetMode="External"/><Relationship Id="rId5" Type="http://schemas.openxmlformats.org/officeDocument/2006/relationships/hyperlink" Target="mailto:sch9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2025-03-12T03:34:00Z</cp:lastPrinted>
  <dcterms:created xsi:type="dcterms:W3CDTF">2025-03-12T05:53:00Z</dcterms:created>
  <dcterms:modified xsi:type="dcterms:W3CDTF">2025-03-19T02:09:00Z</dcterms:modified>
</cp:coreProperties>
</file>