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1E" w:rsidRPr="00FC65FF" w:rsidRDefault="00792D1E" w:rsidP="00792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5FF">
        <w:rPr>
          <w:rFonts w:ascii="Times New Roman" w:hAnsi="Times New Roman" w:cs="Times New Roman"/>
          <w:b/>
          <w:sz w:val="28"/>
          <w:szCs w:val="28"/>
        </w:rPr>
        <w:t>Горячая линия по вопросам организации питания:</w:t>
      </w:r>
    </w:p>
    <w:p w:rsidR="00792D1E" w:rsidRPr="00FC65FF" w:rsidRDefault="005B7877" w:rsidP="0079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8(391)267-16-97, М</w:t>
      </w:r>
      <w:r w:rsidR="003462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СШ № 98.</w:t>
      </w:r>
    </w:p>
    <w:p w:rsidR="00792D1E" w:rsidRPr="00FC65FF" w:rsidRDefault="00792D1E" w:rsidP="0079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8(391)220-06-58, Территориальный отдел главного управления образования администрации города Красноярска по</w:t>
      </w:r>
      <w:r w:rsidRPr="00FC65FF">
        <w:rPr>
          <w:rFonts w:ascii="Times New Roman" w:hAnsi="Times New Roman" w:cs="Times New Roman"/>
          <w:sz w:val="28"/>
          <w:szCs w:val="28"/>
        </w:rPr>
        <w:t xml:space="preserve"> Советскому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5B7877">
        <w:rPr>
          <w:rFonts w:ascii="Times New Roman" w:hAnsi="Times New Roman" w:cs="Times New Roman"/>
          <w:sz w:val="28"/>
          <w:szCs w:val="28"/>
        </w:rPr>
        <w:t>.</w:t>
      </w:r>
    </w:p>
    <w:p w:rsidR="00792D1E" w:rsidRPr="00FC65FF" w:rsidRDefault="00792D1E" w:rsidP="00792D1E">
      <w:pPr>
        <w:jc w:val="both"/>
        <w:rPr>
          <w:rFonts w:ascii="Times New Roman" w:hAnsi="Times New Roman" w:cs="Times New Roman"/>
          <w:sz w:val="28"/>
          <w:szCs w:val="28"/>
        </w:rPr>
      </w:pPr>
      <w:r w:rsidRPr="00FC65FF">
        <w:rPr>
          <w:rFonts w:ascii="Times New Roman" w:hAnsi="Times New Roman" w:cs="Times New Roman"/>
          <w:sz w:val="28"/>
          <w:szCs w:val="28"/>
        </w:rPr>
        <w:t>8(391)</w:t>
      </w:r>
      <w:r w:rsidR="00685C96">
        <w:rPr>
          <w:rFonts w:ascii="Times New Roman" w:hAnsi="Times New Roman" w:cs="Times New Roman"/>
          <w:sz w:val="28"/>
          <w:szCs w:val="28"/>
        </w:rPr>
        <w:t>234-05-75</w:t>
      </w:r>
      <w:r w:rsidRPr="00FC65FF">
        <w:rPr>
          <w:rFonts w:ascii="Times New Roman" w:hAnsi="Times New Roman" w:cs="Times New Roman"/>
          <w:sz w:val="28"/>
          <w:szCs w:val="28"/>
        </w:rPr>
        <w:t>, МА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65FF">
        <w:rPr>
          <w:rFonts w:ascii="Times New Roman" w:hAnsi="Times New Roman" w:cs="Times New Roman"/>
          <w:sz w:val="28"/>
          <w:szCs w:val="28"/>
        </w:rPr>
        <w:t xml:space="preserve"> «Дирекция по</w:t>
      </w:r>
      <w:r w:rsidR="005B7877">
        <w:rPr>
          <w:rFonts w:ascii="Times New Roman" w:hAnsi="Times New Roman" w:cs="Times New Roman"/>
          <w:sz w:val="28"/>
          <w:szCs w:val="28"/>
        </w:rPr>
        <w:t xml:space="preserve"> организации школьного питания».</w:t>
      </w:r>
    </w:p>
    <w:p w:rsidR="00792D1E" w:rsidRDefault="00792D1E" w:rsidP="00792D1E">
      <w:pPr>
        <w:jc w:val="both"/>
        <w:rPr>
          <w:rFonts w:ascii="Times New Roman" w:hAnsi="Times New Roman" w:cs="Times New Roman"/>
          <w:sz w:val="28"/>
          <w:szCs w:val="28"/>
        </w:rPr>
      </w:pPr>
      <w:r w:rsidRPr="00FC65FF">
        <w:rPr>
          <w:rFonts w:ascii="Times New Roman" w:hAnsi="Times New Roman" w:cs="Times New Roman"/>
          <w:sz w:val="28"/>
          <w:szCs w:val="28"/>
        </w:rPr>
        <w:t>8(391)</w:t>
      </w:r>
      <w:r w:rsidR="00685C96">
        <w:rPr>
          <w:rFonts w:ascii="Times New Roman" w:hAnsi="Times New Roman" w:cs="Times New Roman"/>
          <w:sz w:val="28"/>
          <w:szCs w:val="28"/>
        </w:rPr>
        <w:t>221-03-12</w:t>
      </w:r>
      <w:r w:rsidRPr="00FC65FF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лавное управление образования а</w:t>
      </w:r>
      <w:r w:rsidR="005B7877">
        <w:rPr>
          <w:rFonts w:ascii="Times New Roman" w:hAnsi="Times New Roman" w:cs="Times New Roman"/>
          <w:sz w:val="28"/>
          <w:szCs w:val="28"/>
        </w:rPr>
        <w:t>дминистрации города Красноярска.</w:t>
      </w:r>
    </w:p>
    <w:p w:rsidR="00792D1E" w:rsidRPr="00FC65FF" w:rsidRDefault="00792D1E" w:rsidP="00792D1E">
      <w:pPr>
        <w:jc w:val="both"/>
        <w:rPr>
          <w:rFonts w:ascii="Times New Roman" w:hAnsi="Times New Roman" w:cs="Times New Roman"/>
          <w:sz w:val="28"/>
          <w:szCs w:val="28"/>
        </w:rPr>
      </w:pPr>
      <w:r w:rsidRPr="00FC65FF">
        <w:rPr>
          <w:rFonts w:ascii="Times New Roman" w:hAnsi="Times New Roman" w:cs="Times New Roman"/>
          <w:sz w:val="28"/>
          <w:szCs w:val="28"/>
        </w:rPr>
        <w:t>8(391)221-03-12, Министерство образования Красноярского края</w:t>
      </w:r>
      <w:r w:rsidR="005B7877">
        <w:rPr>
          <w:rFonts w:ascii="Times New Roman" w:hAnsi="Times New Roman" w:cs="Times New Roman"/>
          <w:sz w:val="28"/>
          <w:szCs w:val="28"/>
        </w:rPr>
        <w:t>.</w:t>
      </w:r>
    </w:p>
    <w:p w:rsidR="00792D1E" w:rsidRPr="00FC65FF" w:rsidRDefault="00792D1E" w:rsidP="00792D1E">
      <w:pPr>
        <w:jc w:val="both"/>
        <w:rPr>
          <w:rFonts w:ascii="Times New Roman" w:hAnsi="Times New Roman" w:cs="Times New Roman"/>
          <w:sz w:val="28"/>
          <w:szCs w:val="28"/>
        </w:rPr>
      </w:pPr>
      <w:r w:rsidRPr="00FC65FF">
        <w:rPr>
          <w:rFonts w:ascii="Times New Roman" w:hAnsi="Times New Roman" w:cs="Times New Roman"/>
          <w:sz w:val="28"/>
          <w:szCs w:val="28"/>
        </w:rPr>
        <w:t>Прием звонков и оказание консультаций проводится с понедельника по пятницу с 9.00 до 18.00.</w:t>
      </w:r>
    </w:p>
    <w:p w:rsidR="00792D1E" w:rsidRPr="00FC65FF" w:rsidRDefault="00792D1E" w:rsidP="00792D1E">
      <w:pPr>
        <w:jc w:val="both"/>
        <w:rPr>
          <w:rFonts w:ascii="Times New Roman" w:hAnsi="Times New Roman" w:cs="Times New Roman"/>
          <w:sz w:val="28"/>
          <w:szCs w:val="28"/>
        </w:rPr>
      </w:pPr>
      <w:r w:rsidRPr="00FC65FF">
        <w:rPr>
          <w:rFonts w:ascii="Times New Roman" w:hAnsi="Times New Roman" w:cs="Times New Roman"/>
          <w:sz w:val="28"/>
          <w:szCs w:val="28"/>
        </w:rPr>
        <w:t>8 (391)226-89-50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FC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5FF">
        <w:rPr>
          <w:rFonts w:ascii="Times New Roman" w:hAnsi="Times New Roman" w:cs="Times New Roman"/>
          <w:sz w:val="28"/>
          <w:szCs w:val="28"/>
        </w:rPr>
        <w:t>Роспотребнадзор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C65FF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D1E" w:rsidRPr="00FC65FF" w:rsidRDefault="00792D1E" w:rsidP="00792D1E">
      <w:pPr>
        <w:jc w:val="both"/>
        <w:rPr>
          <w:rFonts w:ascii="Times New Roman" w:hAnsi="Times New Roman" w:cs="Times New Roman"/>
          <w:sz w:val="28"/>
          <w:szCs w:val="28"/>
        </w:rPr>
      </w:pPr>
      <w:r w:rsidRPr="00FC65FF">
        <w:rPr>
          <w:rFonts w:ascii="Times New Roman" w:hAnsi="Times New Roman" w:cs="Times New Roman"/>
          <w:sz w:val="28"/>
          <w:szCs w:val="28"/>
        </w:rPr>
        <w:t>Режим работы: понедельник-четверг с 10:00 до 12:00 и с 13:00 до 17:00, пятница с 10:00 до 12:00 и с 13:00 до 16:00</w:t>
      </w:r>
      <w:r w:rsidR="005B7877">
        <w:rPr>
          <w:rFonts w:ascii="Times New Roman" w:hAnsi="Times New Roman" w:cs="Times New Roman"/>
          <w:sz w:val="28"/>
          <w:szCs w:val="28"/>
        </w:rPr>
        <w:t>.</w:t>
      </w:r>
    </w:p>
    <w:p w:rsidR="00792D1E" w:rsidRDefault="00792D1E" w:rsidP="0079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C65FF">
        <w:rPr>
          <w:rFonts w:ascii="Times New Roman" w:hAnsi="Times New Roman" w:cs="Times New Roman"/>
          <w:sz w:val="28"/>
          <w:szCs w:val="28"/>
        </w:rPr>
        <w:t xml:space="preserve"> (800) 200-91-85, Министерство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877" w:rsidRDefault="005B7877" w:rsidP="0079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8(800)200-04-11, горячая линия Народного фронта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«Народный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ревиззоро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85C96" w:rsidRDefault="00685C96" w:rsidP="0079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обращений в письменной форме – </w:t>
      </w:r>
      <w:hyperlink r:id="rId4" w:history="1">
        <w:r w:rsidRPr="004515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515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515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forms</w:t>
        </w:r>
        <w:r w:rsidRPr="004515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15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gle</w:t>
        </w:r>
        <w:proofErr w:type="spellEnd"/>
        <w:r w:rsidRPr="0045157E">
          <w:rPr>
            <w:rStyle w:val="a3"/>
            <w:rFonts w:ascii="Times New Roman" w:hAnsi="Times New Roman" w:cs="Times New Roman"/>
            <w:sz w:val="28"/>
            <w:szCs w:val="28"/>
          </w:rPr>
          <w:t>/2</w:t>
        </w:r>
        <w:proofErr w:type="spellStart"/>
        <w:r w:rsidRPr="004515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vjcYHDSxPxFFZUPA</w:t>
        </w:r>
        <w:proofErr w:type="spellEnd"/>
      </w:hyperlink>
    </w:p>
    <w:p w:rsidR="00E75284" w:rsidRPr="00984587" w:rsidRDefault="005B7877">
      <w:pPr>
        <w:rPr>
          <w:rFonts w:ascii="Times New Roman" w:hAnsi="Times New Roman" w:cs="Times New Roman"/>
        </w:rPr>
      </w:pPr>
      <w:bookmarkStart w:id="0" w:name="_GoBack"/>
      <w:bookmarkEnd w:id="0"/>
      <w:r w:rsidRPr="005B787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991100" cy="499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284" w:rsidRPr="00984587" w:rsidSect="00BB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587"/>
    <w:rsid w:val="00001714"/>
    <w:rsid w:val="00001739"/>
    <w:rsid w:val="00007F92"/>
    <w:rsid w:val="00014BCF"/>
    <w:rsid w:val="000158C0"/>
    <w:rsid w:val="000159C0"/>
    <w:rsid w:val="000402BD"/>
    <w:rsid w:val="00041739"/>
    <w:rsid w:val="00056641"/>
    <w:rsid w:val="00056C4F"/>
    <w:rsid w:val="000730DE"/>
    <w:rsid w:val="00077CB6"/>
    <w:rsid w:val="00096F06"/>
    <w:rsid w:val="000973D4"/>
    <w:rsid w:val="000A668C"/>
    <w:rsid w:val="000B3A5E"/>
    <w:rsid w:val="000B42D5"/>
    <w:rsid w:val="000C1EAD"/>
    <w:rsid w:val="000C2178"/>
    <w:rsid w:val="000C6D5A"/>
    <w:rsid w:val="000C7A11"/>
    <w:rsid w:val="000C7DBC"/>
    <w:rsid w:val="000D21B0"/>
    <w:rsid w:val="000D5F3F"/>
    <w:rsid w:val="000E549F"/>
    <w:rsid w:val="000F1825"/>
    <w:rsid w:val="000F62DC"/>
    <w:rsid w:val="00110814"/>
    <w:rsid w:val="0011663F"/>
    <w:rsid w:val="00126455"/>
    <w:rsid w:val="00130EBC"/>
    <w:rsid w:val="00152BDC"/>
    <w:rsid w:val="00154E31"/>
    <w:rsid w:val="00155557"/>
    <w:rsid w:val="0015738D"/>
    <w:rsid w:val="00165D31"/>
    <w:rsid w:val="00174037"/>
    <w:rsid w:val="0018063C"/>
    <w:rsid w:val="001818D6"/>
    <w:rsid w:val="00191482"/>
    <w:rsid w:val="00194FCD"/>
    <w:rsid w:val="00195B6C"/>
    <w:rsid w:val="001A0862"/>
    <w:rsid w:val="001A0BB7"/>
    <w:rsid w:val="001A2620"/>
    <w:rsid w:val="001A2970"/>
    <w:rsid w:val="001B03DF"/>
    <w:rsid w:val="001B6377"/>
    <w:rsid w:val="001C58E7"/>
    <w:rsid w:val="001C5D00"/>
    <w:rsid w:val="001D26EB"/>
    <w:rsid w:val="001E197F"/>
    <w:rsid w:val="001E7CAD"/>
    <w:rsid w:val="001F34C8"/>
    <w:rsid w:val="001F6018"/>
    <w:rsid w:val="001F75FC"/>
    <w:rsid w:val="002047D6"/>
    <w:rsid w:val="002178DE"/>
    <w:rsid w:val="00221883"/>
    <w:rsid w:val="00222F7F"/>
    <w:rsid w:val="00233686"/>
    <w:rsid w:val="00233F00"/>
    <w:rsid w:val="0023508F"/>
    <w:rsid w:val="00236470"/>
    <w:rsid w:val="00240475"/>
    <w:rsid w:val="0024553D"/>
    <w:rsid w:val="00250C15"/>
    <w:rsid w:val="002526CE"/>
    <w:rsid w:val="00254C5B"/>
    <w:rsid w:val="00265D86"/>
    <w:rsid w:val="00274B2C"/>
    <w:rsid w:val="0027651A"/>
    <w:rsid w:val="0027717B"/>
    <w:rsid w:val="00282DBF"/>
    <w:rsid w:val="00283296"/>
    <w:rsid w:val="0029196A"/>
    <w:rsid w:val="0029284A"/>
    <w:rsid w:val="00293349"/>
    <w:rsid w:val="002954BD"/>
    <w:rsid w:val="002A353E"/>
    <w:rsid w:val="002C0083"/>
    <w:rsid w:val="002C7BB9"/>
    <w:rsid w:val="002E04A1"/>
    <w:rsid w:val="002F41B8"/>
    <w:rsid w:val="002F6F15"/>
    <w:rsid w:val="002F73C9"/>
    <w:rsid w:val="00305DA0"/>
    <w:rsid w:val="00306F7A"/>
    <w:rsid w:val="0030789F"/>
    <w:rsid w:val="0031042C"/>
    <w:rsid w:val="00317CD8"/>
    <w:rsid w:val="003252C1"/>
    <w:rsid w:val="003359B3"/>
    <w:rsid w:val="00342B3D"/>
    <w:rsid w:val="00346210"/>
    <w:rsid w:val="003536DD"/>
    <w:rsid w:val="003612C2"/>
    <w:rsid w:val="00361B1F"/>
    <w:rsid w:val="003767CE"/>
    <w:rsid w:val="00377796"/>
    <w:rsid w:val="00383D11"/>
    <w:rsid w:val="003906CE"/>
    <w:rsid w:val="003920FA"/>
    <w:rsid w:val="003B1C95"/>
    <w:rsid w:val="003B6CCE"/>
    <w:rsid w:val="003C3107"/>
    <w:rsid w:val="003D1BA0"/>
    <w:rsid w:val="003F0ED1"/>
    <w:rsid w:val="003F3E2E"/>
    <w:rsid w:val="003F583D"/>
    <w:rsid w:val="003F73CF"/>
    <w:rsid w:val="003F763B"/>
    <w:rsid w:val="00401EBE"/>
    <w:rsid w:val="00404372"/>
    <w:rsid w:val="00411B8C"/>
    <w:rsid w:val="00427F28"/>
    <w:rsid w:val="00434D8C"/>
    <w:rsid w:val="0045647C"/>
    <w:rsid w:val="00464DD4"/>
    <w:rsid w:val="00465587"/>
    <w:rsid w:val="00472CF8"/>
    <w:rsid w:val="00475294"/>
    <w:rsid w:val="00482B57"/>
    <w:rsid w:val="00490F17"/>
    <w:rsid w:val="00496EAD"/>
    <w:rsid w:val="004B2D22"/>
    <w:rsid w:val="004B397C"/>
    <w:rsid w:val="004C2750"/>
    <w:rsid w:val="004D54CD"/>
    <w:rsid w:val="004D6F47"/>
    <w:rsid w:val="004F0CB1"/>
    <w:rsid w:val="004F3D1D"/>
    <w:rsid w:val="004F7D2A"/>
    <w:rsid w:val="00503984"/>
    <w:rsid w:val="00504689"/>
    <w:rsid w:val="0050469B"/>
    <w:rsid w:val="00510D45"/>
    <w:rsid w:val="0052408E"/>
    <w:rsid w:val="0052632F"/>
    <w:rsid w:val="00531BB3"/>
    <w:rsid w:val="00551429"/>
    <w:rsid w:val="00557C09"/>
    <w:rsid w:val="00596410"/>
    <w:rsid w:val="005B7877"/>
    <w:rsid w:val="005C189A"/>
    <w:rsid w:val="005D2C1E"/>
    <w:rsid w:val="005D48D9"/>
    <w:rsid w:val="005D7B47"/>
    <w:rsid w:val="005E0A0D"/>
    <w:rsid w:val="005E2F36"/>
    <w:rsid w:val="005E5879"/>
    <w:rsid w:val="005E7F14"/>
    <w:rsid w:val="005F0387"/>
    <w:rsid w:val="005F0AFE"/>
    <w:rsid w:val="00605C3F"/>
    <w:rsid w:val="00607636"/>
    <w:rsid w:val="0061792B"/>
    <w:rsid w:val="00621DB2"/>
    <w:rsid w:val="00627F1E"/>
    <w:rsid w:val="00632ECD"/>
    <w:rsid w:val="00635B79"/>
    <w:rsid w:val="00641B4D"/>
    <w:rsid w:val="0064231C"/>
    <w:rsid w:val="0064279F"/>
    <w:rsid w:val="0064538E"/>
    <w:rsid w:val="00645D04"/>
    <w:rsid w:val="0065201D"/>
    <w:rsid w:val="00660232"/>
    <w:rsid w:val="00664A67"/>
    <w:rsid w:val="0066663E"/>
    <w:rsid w:val="0067300B"/>
    <w:rsid w:val="006849BF"/>
    <w:rsid w:val="00685C96"/>
    <w:rsid w:val="00687429"/>
    <w:rsid w:val="006A064A"/>
    <w:rsid w:val="006A4F44"/>
    <w:rsid w:val="006B721D"/>
    <w:rsid w:val="006C10F9"/>
    <w:rsid w:val="006C3365"/>
    <w:rsid w:val="006D0633"/>
    <w:rsid w:val="006D7275"/>
    <w:rsid w:val="006E36E1"/>
    <w:rsid w:val="0072253A"/>
    <w:rsid w:val="00722D04"/>
    <w:rsid w:val="007236AE"/>
    <w:rsid w:val="00731751"/>
    <w:rsid w:val="0074683E"/>
    <w:rsid w:val="00746BA9"/>
    <w:rsid w:val="00747D1E"/>
    <w:rsid w:val="00756478"/>
    <w:rsid w:val="007566C3"/>
    <w:rsid w:val="0075767C"/>
    <w:rsid w:val="007676A6"/>
    <w:rsid w:val="0077351B"/>
    <w:rsid w:val="0079095C"/>
    <w:rsid w:val="007913D7"/>
    <w:rsid w:val="00792D1E"/>
    <w:rsid w:val="00794070"/>
    <w:rsid w:val="0079572F"/>
    <w:rsid w:val="00796CC2"/>
    <w:rsid w:val="00797AFC"/>
    <w:rsid w:val="007A0CE3"/>
    <w:rsid w:val="007A7F91"/>
    <w:rsid w:val="007B0937"/>
    <w:rsid w:val="007C0E86"/>
    <w:rsid w:val="007C23F7"/>
    <w:rsid w:val="007D0CEB"/>
    <w:rsid w:val="007D6A20"/>
    <w:rsid w:val="007E17F6"/>
    <w:rsid w:val="007E2201"/>
    <w:rsid w:val="007E2250"/>
    <w:rsid w:val="007E3CA3"/>
    <w:rsid w:val="00802195"/>
    <w:rsid w:val="008029F9"/>
    <w:rsid w:val="0080747E"/>
    <w:rsid w:val="00807DB1"/>
    <w:rsid w:val="008240D6"/>
    <w:rsid w:val="008413D0"/>
    <w:rsid w:val="00842213"/>
    <w:rsid w:val="008476C5"/>
    <w:rsid w:val="00857F27"/>
    <w:rsid w:val="0086163D"/>
    <w:rsid w:val="008668D7"/>
    <w:rsid w:val="008672E9"/>
    <w:rsid w:val="008754F4"/>
    <w:rsid w:val="00882FD0"/>
    <w:rsid w:val="00885754"/>
    <w:rsid w:val="00885829"/>
    <w:rsid w:val="0089183B"/>
    <w:rsid w:val="00893F73"/>
    <w:rsid w:val="008A5555"/>
    <w:rsid w:val="008B3FF0"/>
    <w:rsid w:val="008C1309"/>
    <w:rsid w:val="008D1AE2"/>
    <w:rsid w:val="008D2ED0"/>
    <w:rsid w:val="008D3874"/>
    <w:rsid w:val="008E5034"/>
    <w:rsid w:val="008F1C46"/>
    <w:rsid w:val="008F7FF1"/>
    <w:rsid w:val="00913B12"/>
    <w:rsid w:val="0091492C"/>
    <w:rsid w:val="00914FF7"/>
    <w:rsid w:val="00926060"/>
    <w:rsid w:val="00927069"/>
    <w:rsid w:val="009375F5"/>
    <w:rsid w:val="00940074"/>
    <w:rsid w:val="00945B3D"/>
    <w:rsid w:val="009564FE"/>
    <w:rsid w:val="00964FC7"/>
    <w:rsid w:val="00966E83"/>
    <w:rsid w:val="00981F9B"/>
    <w:rsid w:val="00983502"/>
    <w:rsid w:val="00983CF7"/>
    <w:rsid w:val="00984587"/>
    <w:rsid w:val="009852F4"/>
    <w:rsid w:val="00985C3D"/>
    <w:rsid w:val="009862A9"/>
    <w:rsid w:val="009B236D"/>
    <w:rsid w:val="009C0465"/>
    <w:rsid w:val="009C0B00"/>
    <w:rsid w:val="009C5938"/>
    <w:rsid w:val="009E1947"/>
    <w:rsid w:val="009F10D5"/>
    <w:rsid w:val="009F52A9"/>
    <w:rsid w:val="00A0309B"/>
    <w:rsid w:val="00A04C6E"/>
    <w:rsid w:val="00A13A23"/>
    <w:rsid w:val="00A22E7F"/>
    <w:rsid w:val="00A2379E"/>
    <w:rsid w:val="00A3687B"/>
    <w:rsid w:val="00A421B9"/>
    <w:rsid w:val="00A5781D"/>
    <w:rsid w:val="00A67088"/>
    <w:rsid w:val="00A725D9"/>
    <w:rsid w:val="00A80396"/>
    <w:rsid w:val="00A87C55"/>
    <w:rsid w:val="00A951FC"/>
    <w:rsid w:val="00A96DB2"/>
    <w:rsid w:val="00AA5474"/>
    <w:rsid w:val="00AA67D7"/>
    <w:rsid w:val="00AC0C88"/>
    <w:rsid w:val="00AC2C00"/>
    <w:rsid w:val="00AC7BB7"/>
    <w:rsid w:val="00AD0CBD"/>
    <w:rsid w:val="00AE06A0"/>
    <w:rsid w:val="00AE6D36"/>
    <w:rsid w:val="00B0682F"/>
    <w:rsid w:val="00B06F2B"/>
    <w:rsid w:val="00B20E30"/>
    <w:rsid w:val="00B44AF1"/>
    <w:rsid w:val="00B4798A"/>
    <w:rsid w:val="00B6430A"/>
    <w:rsid w:val="00B77D81"/>
    <w:rsid w:val="00B87381"/>
    <w:rsid w:val="00B93315"/>
    <w:rsid w:val="00BA5BF4"/>
    <w:rsid w:val="00BA64BD"/>
    <w:rsid w:val="00BB5773"/>
    <w:rsid w:val="00BC248E"/>
    <w:rsid w:val="00BC304C"/>
    <w:rsid w:val="00BD139A"/>
    <w:rsid w:val="00BD1C1F"/>
    <w:rsid w:val="00BF17BA"/>
    <w:rsid w:val="00BF7B54"/>
    <w:rsid w:val="00C00A6C"/>
    <w:rsid w:val="00C038FC"/>
    <w:rsid w:val="00C23198"/>
    <w:rsid w:val="00C34ACE"/>
    <w:rsid w:val="00C411A0"/>
    <w:rsid w:val="00C41698"/>
    <w:rsid w:val="00C42C24"/>
    <w:rsid w:val="00C51691"/>
    <w:rsid w:val="00C6031B"/>
    <w:rsid w:val="00C635B7"/>
    <w:rsid w:val="00C7796C"/>
    <w:rsid w:val="00C77EB5"/>
    <w:rsid w:val="00C875F5"/>
    <w:rsid w:val="00C87D2E"/>
    <w:rsid w:val="00C92E51"/>
    <w:rsid w:val="00C93226"/>
    <w:rsid w:val="00C93B43"/>
    <w:rsid w:val="00CB2E62"/>
    <w:rsid w:val="00CB67D9"/>
    <w:rsid w:val="00CB7995"/>
    <w:rsid w:val="00CD6F42"/>
    <w:rsid w:val="00CF0777"/>
    <w:rsid w:val="00CF3C08"/>
    <w:rsid w:val="00D013F2"/>
    <w:rsid w:val="00D12FC1"/>
    <w:rsid w:val="00D21DC4"/>
    <w:rsid w:val="00D40A0C"/>
    <w:rsid w:val="00D434E1"/>
    <w:rsid w:val="00D530A1"/>
    <w:rsid w:val="00D605A2"/>
    <w:rsid w:val="00D651E1"/>
    <w:rsid w:val="00D74FDE"/>
    <w:rsid w:val="00D93BF8"/>
    <w:rsid w:val="00DA471E"/>
    <w:rsid w:val="00DB2488"/>
    <w:rsid w:val="00DB2A4E"/>
    <w:rsid w:val="00DB4E81"/>
    <w:rsid w:val="00DC5210"/>
    <w:rsid w:val="00DC7BAF"/>
    <w:rsid w:val="00DD0612"/>
    <w:rsid w:val="00DD77B1"/>
    <w:rsid w:val="00DE3B04"/>
    <w:rsid w:val="00E012E6"/>
    <w:rsid w:val="00E05ED0"/>
    <w:rsid w:val="00E15E05"/>
    <w:rsid w:val="00E15E14"/>
    <w:rsid w:val="00E22078"/>
    <w:rsid w:val="00E27101"/>
    <w:rsid w:val="00E325E3"/>
    <w:rsid w:val="00E422B3"/>
    <w:rsid w:val="00E4280F"/>
    <w:rsid w:val="00E52241"/>
    <w:rsid w:val="00E54D19"/>
    <w:rsid w:val="00E67F0B"/>
    <w:rsid w:val="00E75284"/>
    <w:rsid w:val="00E756AE"/>
    <w:rsid w:val="00E906EA"/>
    <w:rsid w:val="00ED271A"/>
    <w:rsid w:val="00ED3106"/>
    <w:rsid w:val="00ED5911"/>
    <w:rsid w:val="00EE2922"/>
    <w:rsid w:val="00EE472C"/>
    <w:rsid w:val="00EF4D0B"/>
    <w:rsid w:val="00F01D5C"/>
    <w:rsid w:val="00F049A9"/>
    <w:rsid w:val="00F06583"/>
    <w:rsid w:val="00F2020E"/>
    <w:rsid w:val="00F455C0"/>
    <w:rsid w:val="00F56853"/>
    <w:rsid w:val="00F62A39"/>
    <w:rsid w:val="00F66AEA"/>
    <w:rsid w:val="00F66E18"/>
    <w:rsid w:val="00F71AE0"/>
    <w:rsid w:val="00F72BDA"/>
    <w:rsid w:val="00F84EFE"/>
    <w:rsid w:val="00F90CAD"/>
    <w:rsid w:val="00F91C67"/>
    <w:rsid w:val="00F97E44"/>
    <w:rsid w:val="00FA7204"/>
    <w:rsid w:val="00FB0D1C"/>
    <w:rsid w:val="00FB55A6"/>
    <w:rsid w:val="00FD0AE4"/>
    <w:rsid w:val="00FD74F1"/>
    <w:rsid w:val="00FD752F"/>
    <w:rsid w:val="00FE7A1D"/>
    <w:rsid w:val="00FF4293"/>
    <w:rsid w:val="00FF64F9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40226"/>
  <w15:docId w15:val="{B62BC5C1-6037-484C-BF77-046CF120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forms.gle/2vjcYHDSxPxFFZU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2021-03-12T05:54:00Z</dcterms:created>
  <dcterms:modified xsi:type="dcterms:W3CDTF">2024-08-29T09:14:00Z</dcterms:modified>
</cp:coreProperties>
</file>