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26" w:rsidRPr="007F2626" w:rsidRDefault="007F2626" w:rsidP="007F26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2626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7F2626" w:rsidRPr="007F2626" w:rsidRDefault="007F2626" w:rsidP="007F26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F2626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F2626">
        <w:rPr>
          <w:rFonts w:ascii="Times New Roman" w:hAnsi="Times New Roman" w:cs="Times New Roman"/>
          <w:sz w:val="24"/>
          <w:szCs w:val="24"/>
        </w:rPr>
        <w:t xml:space="preserve"> 2024-2025</w:t>
      </w:r>
    </w:p>
    <w:p w:rsidR="007F2626" w:rsidRPr="007F2626" w:rsidRDefault="007F2626" w:rsidP="007F26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626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000000" w:rsidRPr="007F2626" w:rsidRDefault="007F2626" w:rsidP="00454E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7F2626">
        <w:rPr>
          <w:rFonts w:ascii="Times New Roman" w:hAnsi="Times New Roman" w:cs="Times New Roman"/>
          <w:sz w:val="24"/>
          <w:szCs w:val="24"/>
        </w:rPr>
        <w:t xml:space="preserve">юри апелляционной комиссии школьного этапа </w:t>
      </w:r>
      <w:proofErr w:type="spellStart"/>
      <w:r w:rsidRPr="007F2626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F2626">
        <w:rPr>
          <w:rFonts w:ascii="Times New Roman" w:hAnsi="Times New Roman" w:cs="Times New Roman"/>
          <w:sz w:val="24"/>
          <w:szCs w:val="24"/>
        </w:rPr>
        <w:t xml:space="preserve"> в МАОУ СШ 98 в 2024-2025 учебном году</w:t>
      </w:r>
    </w:p>
    <w:p w:rsidR="007F2626" w:rsidRPr="007F2626" w:rsidRDefault="007F2626" w:rsidP="00454E2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69"/>
        <w:gridCol w:w="2095"/>
      </w:tblGrid>
      <w:tr w:rsidR="007F2626" w:rsidRPr="007F2626" w:rsidTr="00C1358C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7F2626" w:rsidRPr="007F2626" w:rsidTr="00C1358C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Новикова Г.В.- председатель, учитель английского языка</w:t>
            </w:r>
          </w:p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Власевская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Бруслиновская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Домогашева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А.Б., Черепанова </w:t>
            </w: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Е.А.-учителя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F2626" w:rsidRPr="007F2626" w:rsidTr="00C1358C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pStyle w:val="a5"/>
              <w:spacing w:before="0" w:after="0"/>
              <w:rPr>
                <w:rFonts w:cs="Times New Roman"/>
                <w:i w:val="0"/>
                <w:iCs w:val="0"/>
                <w:kern w:val="0"/>
              </w:rPr>
            </w:pPr>
            <w:proofErr w:type="spellStart"/>
            <w:r w:rsidRPr="007F2626">
              <w:rPr>
                <w:rFonts w:cs="Times New Roman"/>
                <w:i w:val="0"/>
                <w:iCs w:val="0"/>
                <w:kern w:val="0"/>
              </w:rPr>
              <w:t>Рамонене</w:t>
            </w:r>
            <w:proofErr w:type="spellEnd"/>
            <w:r w:rsidRPr="007F2626">
              <w:rPr>
                <w:rFonts w:cs="Times New Roman"/>
                <w:i w:val="0"/>
                <w:iCs w:val="0"/>
                <w:kern w:val="0"/>
              </w:rPr>
              <w:t xml:space="preserve"> А.Н.- председатель, учитель географии</w:t>
            </w:r>
          </w:p>
          <w:p w:rsidR="007F2626" w:rsidRPr="007F2626" w:rsidRDefault="007F2626" w:rsidP="00C1358C">
            <w:pPr>
              <w:pStyle w:val="a5"/>
              <w:spacing w:before="0" w:after="0"/>
              <w:rPr>
                <w:rFonts w:cs="Times New Roman"/>
                <w:i w:val="0"/>
                <w:iCs w:val="0"/>
                <w:kern w:val="0"/>
              </w:rPr>
            </w:pPr>
            <w:r w:rsidRPr="007F2626">
              <w:rPr>
                <w:rFonts w:cs="Times New Roman"/>
                <w:i w:val="0"/>
                <w:iCs w:val="0"/>
                <w:kern w:val="0"/>
              </w:rPr>
              <w:t>Харина А.А.- учитель биологии</w:t>
            </w:r>
          </w:p>
          <w:p w:rsidR="007F2626" w:rsidRPr="007F2626" w:rsidRDefault="007F2626" w:rsidP="00C1358C">
            <w:pPr>
              <w:pStyle w:val="a5"/>
              <w:spacing w:before="0" w:after="0"/>
              <w:rPr>
                <w:rFonts w:cs="Times New Roman"/>
                <w:i w:val="0"/>
                <w:iCs w:val="0"/>
                <w:kern w:val="0"/>
              </w:rPr>
            </w:pPr>
            <w:r w:rsidRPr="007F2626">
              <w:rPr>
                <w:rFonts w:cs="Times New Roman"/>
                <w:i w:val="0"/>
                <w:iCs w:val="0"/>
                <w:kern w:val="0"/>
              </w:rPr>
              <w:t>Лысенко В.Н.- учитель биологии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7F2626" w:rsidRPr="007F2626" w:rsidTr="00C1358C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Карпова Н. В. – председатель, учитель истории и обществознания</w:t>
            </w:r>
          </w:p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Е.А.- учитель истории и обществознания</w:t>
            </w:r>
          </w:p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Фадейкин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А.Ю.- учитель истории и обществознания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F2626" w:rsidRPr="007F2626" w:rsidTr="00C1358C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Ильина О.В.. –председатель, учитель музыки</w:t>
            </w:r>
          </w:p>
          <w:p w:rsidR="007F2626" w:rsidRPr="007F2626" w:rsidRDefault="007F2626" w:rsidP="00C135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Милова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А.В.- учитель изобразительного искусства</w:t>
            </w:r>
          </w:p>
          <w:p w:rsidR="007F2626" w:rsidRPr="007F2626" w:rsidRDefault="007F2626" w:rsidP="00C1358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Аникьева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Н.Н.- учитель русского языка и литературы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МХК (искусство)</w:t>
            </w:r>
          </w:p>
        </w:tc>
      </w:tr>
      <w:tr w:rsidR="007F2626" w:rsidRPr="007F2626" w:rsidTr="00C1358C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Фрейберг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Е.Г.- председатель, учитель начальных классов</w:t>
            </w:r>
          </w:p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Коняшкина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Т.В.- учителя начальных классов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7F2626" w:rsidRPr="007F2626" w:rsidTr="00C1358C">
        <w:trPr>
          <w:trHeight w:val="390"/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Сидоров Н.С.- председатель, педагог-организатор ОБЗР</w:t>
            </w:r>
          </w:p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Аржевикин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В.А.- учитель физкультуры</w:t>
            </w:r>
          </w:p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Аникьева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Н.Н.- зам. директора по УВР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7F2626" w:rsidRPr="007F2626" w:rsidTr="00C1358C">
        <w:trPr>
          <w:trHeight w:val="390"/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Карпова Н. В. – председатель, учитель истории и обществознания</w:t>
            </w:r>
          </w:p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Е.А.- учитель истории и обществознания</w:t>
            </w:r>
          </w:p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Фадейкин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А.Ю.- учитель истории и обществознания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7F2626" w:rsidRPr="007F2626" w:rsidTr="00C1358C">
        <w:trPr>
          <w:trHeight w:val="390"/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Е.А.– председатель, учитель истории и обществознания</w:t>
            </w:r>
          </w:p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Карпова Н.В.- учитель истории и обществознания</w:t>
            </w:r>
          </w:p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Фадейкин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А.Ю.- учитель истории и обществознания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</w:tr>
      <w:tr w:rsidR="007F2626" w:rsidRPr="007F2626" w:rsidTr="00C1358C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Г.А.- председатель, учитель русского языка и литературы</w:t>
            </w:r>
          </w:p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Павленкович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С.Г., </w:t>
            </w: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Скрипченко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Л.М., Петрова Е.Е., </w:t>
            </w: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Аникьева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Н.Н..- учителя русского языка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F2626" w:rsidRPr="007F2626" w:rsidTr="00C1358C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Габитова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Г.А.- председатель, учитель русского языка и литературы</w:t>
            </w:r>
          </w:p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Павленкович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С.Г., </w:t>
            </w: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Скрипченко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Л.М., Петрова Е.Е., </w:t>
            </w: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Аникьева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Н.Н..- учителя русского языка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F2626" w:rsidRPr="007F2626" w:rsidTr="00C1358C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Сидоров Н.С.- председатель, учитель технологии</w:t>
            </w:r>
          </w:p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Доманова К.Г., учитель технологии</w:t>
            </w:r>
          </w:p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Аникьева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Н.Н., зам. директора по УВР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7F2626" w:rsidRPr="007F2626" w:rsidTr="00C1358C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Казазаев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А.Н.- председатель, учитель физической культуры</w:t>
            </w:r>
          </w:p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Аржевикин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В.А.- учитель физической культуры</w:t>
            </w:r>
          </w:p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Сидоров Н.С.- педагог-организатор ОБЗР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7F2626" w:rsidRPr="007F2626" w:rsidTr="00C1358C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Романене А.Н.- председатель, учитель географии</w:t>
            </w:r>
          </w:p>
          <w:p w:rsidR="007F2626" w:rsidRPr="007F2626" w:rsidRDefault="007F2626" w:rsidP="00C135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Харина А.А., Лысенко В.Н.- учителя биологии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7F2626" w:rsidRPr="007F2626" w:rsidTr="00C1358C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Е.А.– председатель, учитель истории и обществознания</w:t>
            </w:r>
          </w:p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Карпова Н.В.- учитель истории и обществознания</w:t>
            </w:r>
          </w:p>
          <w:p w:rsidR="007F2626" w:rsidRPr="007F2626" w:rsidRDefault="007F2626" w:rsidP="00C13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Фадейкин</w:t>
            </w:r>
            <w:proofErr w:type="spellEnd"/>
            <w:r w:rsidRPr="007F2626">
              <w:rPr>
                <w:rFonts w:ascii="Times New Roman" w:hAnsi="Times New Roman" w:cs="Times New Roman"/>
                <w:sz w:val="24"/>
                <w:szCs w:val="24"/>
              </w:rPr>
              <w:t xml:space="preserve"> А.Ю.- учитель истории и обществознания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6" w:rsidRPr="007F2626" w:rsidRDefault="007F2626" w:rsidP="00C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2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</w:tbl>
    <w:p w:rsidR="007F2626" w:rsidRPr="007F2626" w:rsidRDefault="007F2626" w:rsidP="007F2626">
      <w:pPr>
        <w:rPr>
          <w:rFonts w:ascii="Times New Roman" w:hAnsi="Times New Roman" w:cs="Times New Roman"/>
          <w:sz w:val="24"/>
          <w:szCs w:val="24"/>
        </w:rPr>
      </w:pPr>
    </w:p>
    <w:p w:rsidR="007F2626" w:rsidRPr="007F2626" w:rsidRDefault="007F2626" w:rsidP="00454E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2626" w:rsidRPr="007F2626" w:rsidRDefault="007F2626" w:rsidP="00454E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2626" w:rsidRPr="007F2626" w:rsidRDefault="007F2626" w:rsidP="00454E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2626" w:rsidRPr="007F2626" w:rsidRDefault="007F2626" w:rsidP="00454E2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F2626" w:rsidRPr="007F2626" w:rsidSect="00454E2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2FA"/>
    <w:rsid w:val="00092706"/>
    <w:rsid w:val="00145ED0"/>
    <w:rsid w:val="003A6DBD"/>
    <w:rsid w:val="00454E29"/>
    <w:rsid w:val="004B7A59"/>
    <w:rsid w:val="005C53D0"/>
    <w:rsid w:val="00755D89"/>
    <w:rsid w:val="007F2626"/>
    <w:rsid w:val="00883D27"/>
    <w:rsid w:val="008B2C49"/>
    <w:rsid w:val="00B7710C"/>
    <w:rsid w:val="00C91D65"/>
    <w:rsid w:val="00E5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54E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54E29"/>
    <w:rPr>
      <w:rFonts w:ascii="Consolas" w:hAnsi="Consolas"/>
      <w:sz w:val="21"/>
      <w:szCs w:val="21"/>
    </w:rPr>
  </w:style>
  <w:style w:type="paragraph" w:styleId="a5">
    <w:name w:val="caption"/>
    <w:basedOn w:val="a"/>
    <w:qFormat/>
    <w:rsid w:val="007F2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</dc:creator>
  <cp:lastModifiedBy>Смолин</cp:lastModifiedBy>
  <cp:revision>3</cp:revision>
  <dcterms:created xsi:type="dcterms:W3CDTF">2024-09-16T11:08:00Z</dcterms:created>
  <dcterms:modified xsi:type="dcterms:W3CDTF">2024-09-16T11:14:00Z</dcterms:modified>
</cp:coreProperties>
</file>