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1D05" w14:textId="77777777" w:rsidR="00A155B5" w:rsidRPr="00A155B5" w:rsidRDefault="00A155B5" w:rsidP="00A15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55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Муниципальное автономное общеобразовательное учреждение</w:t>
      </w:r>
    </w:p>
    <w:p w14:paraId="630634F0" w14:textId="77777777" w:rsidR="00A155B5" w:rsidRPr="00A155B5" w:rsidRDefault="00A155B5" w:rsidP="00A155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155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«Средняя школа № 98» (МАОУ СШ № 98)</w:t>
      </w:r>
    </w:p>
    <w:p w14:paraId="0029B927" w14:textId="77777777" w:rsidR="00A155B5" w:rsidRPr="00A155B5" w:rsidRDefault="00A155B5" w:rsidP="00A155B5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4BBBF156" w14:textId="0B325811" w:rsidR="003D4E92" w:rsidRDefault="00367A7B" w:rsidP="003D4E92">
      <w:pPr>
        <w:shd w:val="clear" w:color="auto" w:fill="FFFFFF"/>
        <w:spacing w:after="0" w:line="365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</w:t>
      </w:r>
      <w:r w:rsidR="003D4E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приказу</w:t>
      </w:r>
    </w:p>
    <w:p w14:paraId="5BB0B81A" w14:textId="2094C22E" w:rsidR="00A155B5" w:rsidRPr="00A155B5" w:rsidRDefault="00367A7B" w:rsidP="00367A7B">
      <w:pPr>
        <w:shd w:val="clear" w:color="auto" w:fill="FFFFFF"/>
        <w:spacing w:after="0" w:line="365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A155B5" w:rsidRPr="003D4E92">
        <w:rPr>
          <w:rFonts w:ascii="Times New Roman" w:eastAsia="Times New Roman" w:hAnsi="Times New Roman" w:cs="Times New Roman"/>
          <w:sz w:val="24"/>
          <w:szCs w:val="24"/>
          <w:lang w:eastAsia="ar-SA"/>
        </w:rPr>
        <w:t>02</w:t>
      </w:r>
      <w:r w:rsidR="00A155B5">
        <w:rPr>
          <w:rFonts w:ascii="Times New Roman" w:eastAsia="Times New Roman" w:hAnsi="Times New Roman" w:cs="Times New Roman"/>
          <w:sz w:val="24"/>
          <w:szCs w:val="24"/>
          <w:lang w:eastAsia="ar-SA"/>
        </w:rPr>
        <w:t>.09.2024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="00A155B5" w:rsidRPr="00A15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</w:t>
      </w:r>
      <w:r w:rsidR="00A155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01-04-943   </w:t>
      </w:r>
    </w:p>
    <w:p w14:paraId="7AF69B0F" w14:textId="61A78356" w:rsidR="00A155B5" w:rsidRDefault="00A155B5" w:rsidP="00A155B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374689" w14:textId="218F27F9" w:rsidR="00A155B5" w:rsidRDefault="00A155B5" w:rsidP="00A155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5B5">
        <w:rPr>
          <w:rFonts w:ascii="Times New Roman" w:eastAsia="Calibri" w:hAnsi="Times New Roman" w:cs="Times New Roman"/>
          <w:sz w:val="28"/>
          <w:szCs w:val="28"/>
        </w:rPr>
        <w:t xml:space="preserve">График консультаций для обучающихся 10 классов </w:t>
      </w:r>
    </w:p>
    <w:p w14:paraId="0BFD3F7F" w14:textId="77777777" w:rsidR="00367A7B" w:rsidRPr="00A155B5" w:rsidRDefault="00367A7B" w:rsidP="00A155B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605"/>
        <w:gridCol w:w="2072"/>
        <w:gridCol w:w="2422"/>
        <w:gridCol w:w="2818"/>
      </w:tblGrid>
      <w:tr w:rsidR="00A155B5" w14:paraId="2886A1C7" w14:textId="77777777" w:rsidTr="00367A7B">
        <w:tc>
          <w:tcPr>
            <w:tcW w:w="4677" w:type="dxa"/>
            <w:gridSpan w:val="2"/>
          </w:tcPr>
          <w:p w14:paraId="246E1700" w14:textId="493B23A5" w:rsidR="00A155B5" w:rsidRDefault="00A155B5" w:rsidP="00A1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240" w:type="dxa"/>
            <w:gridSpan w:val="2"/>
          </w:tcPr>
          <w:p w14:paraId="615C2F12" w14:textId="038F15D6" w:rsidR="00A155B5" w:rsidRDefault="00A155B5" w:rsidP="00A1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</w:tr>
      <w:tr w:rsidR="00A155B5" w14:paraId="40BF1AD0" w14:textId="77777777" w:rsidTr="00367A7B">
        <w:tc>
          <w:tcPr>
            <w:tcW w:w="2605" w:type="dxa"/>
          </w:tcPr>
          <w:p w14:paraId="4FF919C5" w14:textId="0449BBE2" w:rsidR="00A155B5" w:rsidRDefault="00A155B5" w:rsidP="00A1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/ Время </w:t>
            </w:r>
          </w:p>
        </w:tc>
        <w:tc>
          <w:tcPr>
            <w:tcW w:w="2072" w:type="dxa"/>
          </w:tcPr>
          <w:p w14:paraId="225E898A" w14:textId="2219EED5" w:rsidR="00A155B5" w:rsidRDefault="00A155B5" w:rsidP="00A1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422" w:type="dxa"/>
          </w:tcPr>
          <w:p w14:paraId="1FCF26FC" w14:textId="1F212127" w:rsidR="00A155B5" w:rsidRDefault="00A155B5" w:rsidP="00A1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недели  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</w:t>
            </w:r>
          </w:p>
        </w:tc>
        <w:tc>
          <w:tcPr>
            <w:tcW w:w="2818" w:type="dxa"/>
          </w:tcPr>
          <w:p w14:paraId="69175FB2" w14:textId="22980DE3" w:rsidR="00A155B5" w:rsidRDefault="00A155B5" w:rsidP="00A1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</w:tr>
      <w:tr w:rsidR="00A155B5" w14:paraId="2426DCD2" w14:textId="77777777" w:rsidTr="00367A7B">
        <w:tc>
          <w:tcPr>
            <w:tcW w:w="2605" w:type="dxa"/>
          </w:tcPr>
          <w:p w14:paraId="7E746DA8" w14:textId="19E8EC26" w:rsidR="00A155B5" w:rsidRDefault="00A155B5" w:rsidP="00A1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/ 15.00</w:t>
            </w:r>
          </w:p>
        </w:tc>
        <w:tc>
          <w:tcPr>
            <w:tcW w:w="2072" w:type="dxa"/>
          </w:tcPr>
          <w:p w14:paraId="539FCCE7" w14:textId="0656B698" w:rsidR="00A155B5" w:rsidRDefault="001F42FF" w:rsidP="0036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22" w:type="dxa"/>
          </w:tcPr>
          <w:p w14:paraId="348491F6" w14:textId="09E4C122" w:rsidR="00A155B5" w:rsidRDefault="00A155B5" w:rsidP="00A1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/ 15.00</w:t>
            </w:r>
          </w:p>
        </w:tc>
        <w:tc>
          <w:tcPr>
            <w:tcW w:w="2818" w:type="dxa"/>
          </w:tcPr>
          <w:p w14:paraId="5CE04E40" w14:textId="3429EE0C" w:rsidR="00A155B5" w:rsidRDefault="00A155B5" w:rsidP="0036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A155B5" w14:paraId="7F636C75" w14:textId="77777777" w:rsidTr="00367A7B">
        <w:tc>
          <w:tcPr>
            <w:tcW w:w="2605" w:type="dxa"/>
          </w:tcPr>
          <w:p w14:paraId="01F22987" w14:textId="17B82BFF" w:rsidR="00A155B5" w:rsidRDefault="00A155B5" w:rsidP="00A1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  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072" w:type="dxa"/>
          </w:tcPr>
          <w:p w14:paraId="422FCD3A" w14:textId="3E9F725F" w:rsidR="00A155B5" w:rsidRDefault="00A155B5" w:rsidP="0036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22" w:type="dxa"/>
          </w:tcPr>
          <w:p w14:paraId="3EE0F1DB" w14:textId="29B66C13" w:rsidR="00A155B5" w:rsidRDefault="00A155B5" w:rsidP="00A1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  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16.00</w:t>
            </w:r>
          </w:p>
        </w:tc>
        <w:tc>
          <w:tcPr>
            <w:tcW w:w="2818" w:type="dxa"/>
          </w:tcPr>
          <w:p w14:paraId="56AB297C" w14:textId="59A7F872" w:rsidR="00A155B5" w:rsidRDefault="00A155B5" w:rsidP="0036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A155B5" w14:paraId="2ED96BB1" w14:textId="77777777" w:rsidTr="00367A7B">
        <w:tc>
          <w:tcPr>
            <w:tcW w:w="2605" w:type="dxa"/>
          </w:tcPr>
          <w:p w14:paraId="2444D2B8" w14:textId="0F7CA656" w:rsidR="00A155B5" w:rsidRDefault="00A155B5" w:rsidP="00A1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  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16.40 </w:t>
            </w:r>
          </w:p>
        </w:tc>
        <w:tc>
          <w:tcPr>
            <w:tcW w:w="2072" w:type="dxa"/>
          </w:tcPr>
          <w:p w14:paraId="7F54AD63" w14:textId="55E3C168" w:rsidR="00A155B5" w:rsidRDefault="00A155B5" w:rsidP="0036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22" w:type="dxa"/>
          </w:tcPr>
          <w:p w14:paraId="6E8CB948" w14:textId="78B26582" w:rsidR="00A155B5" w:rsidRDefault="00A155B5" w:rsidP="00A1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  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16.40 </w:t>
            </w:r>
          </w:p>
        </w:tc>
        <w:tc>
          <w:tcPr>
            <w:tcW w:w="2818" w:type="dxa"/>
          </w:tcPr>
          <w:p w14:paraId="27ACE4FC" w14:textId="23A85791" w:rsidR="00A155B5" w:rsidRDefault="00A155B5" w:rsidP="0036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A155B5" w14:paraId="21DCC4C5" w14:textId="77777777" w:rsidTr="00367A7B">
        <w:tc>
          <w:tcPr>
            <w:tcW w:w="2605" w:type="dxa"/>
          </w:tcPr>
          <w:p w14:paraId="66053E77" w14:textId="5DCF8245" w:rsidR="00A155B5" w:rsidRDefault="00A155B5" w:rsidP="00A1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2072" w:type="dxa"/>
          </w:tcPr>
          <w:p w14:paraId="723A3AE9" w14:textId="592DD63D" w:rsidR="00A155B5" w:rsidRDefault="00A155B5" w:rsidP="0036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 </w:t>
            </w:r>
          </w:p>
        </w:tc>
        <w:tc>
          <w:tcPr>
            <w:tcW w:w="2422" w:type="dxa"/>
          </w:tcPr>
          <w:p w14:paraId="3EF2FB20" w14:textId="1398C781" w:rsidR="00A155B5" w:rsidRDefault="00A155B5" w:rsidP="00A1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/ 14.30</w:t>
            </w:r>
          </w:p>
        </w:tc>
        <w:tc>
          <w:tcPr>
            <w:tcW w:w="2818" w:type="dxa"/>
          </w:tcPr>
          <w:p w14:paraId="0A98C57B" w14:textId="6A38D6A3" w:rsidR="00A155B5" w:rsidRDefault="00A155B5" w:rsidP="0036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367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/обществознание</w:t>
            </w:r>
          </w:p>
        </w:tc>
      </w:tr>
      <w:tr w:rsidR="00A155B5" w14:paraId="6E7350D0" w14:textId="77777777" w:rsidTr="00367A7B">
        <w:tc>
          <w:tcPr>
            <w:tcW w:w="2605" w:type="dxa"/>
          </w:tcPr>
          <w:p w14:paraId="0FA91094" w14:textId="4CBEEF00" w:rsidR="00A155B5" w:rsidRDefault="00A155B5" w:rsidP="00A1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/ 15.00</w:t>
            </w:r>
          </w:p>
        </w:tc>
        <w:tc>
          <w:tcPr>
            <w:tcW w:w="2072" w:type="dxa"/>
          </w:tcPr>
          <w:p w14:paraId="63EDB6C9" w14:textId="5EDD011E" w:rsidR="00A155B5" w:rsidRDefault="001F42FF" w:rsidP="0036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22" w:type="dxa"/>
          </w:tcPr>
          <w:p w14:paraId="318A1FA0" w14:textId="1D192442" w:rsidR="00A155B5" w:rsidRDefault="00A155B5" w:rsidP="00A1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/ 15.00</w:t>
            </w:r>
          </w:p>
        </w:tc>
        <w:tc>
          <w:tcPr>
            <w:tcW w:w="2818" w:type="dxa"/>
          </w:tcPr>
          <w:p w14:paraId="1AEC1877" w14:textId="2FDBC6D3" w:rsidR="00A155B5" w:rsidRDefault="00A155B5" w:rsidP="0036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155B5" w14:paraId="1372447E" w14:textId="77777777" w:rsidTr="00367A7B">
        <w:tc>
          <w:tcPr>
            <w:tcW w:w="2605" w:type="dxa"/>
          </w:tcPr>
          <w:p w14:paraId="02C849AA" w14:textId="5F80CCF7" w:rsidR="00A155B5" w:rsidRDefault="00A155B5" w:rsidP="00A155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8BEA27F" w14:textId="77777777" w:rsidR="00A155B5" w:rsidRDefault="00A155B5" w:rsidP="00A15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46CD4A2" w14:textId="2F09B515" w:rsidR="00A155B5" w:rsidRDefault="00A155B5" w:rsidP="00A15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/ 15.40</w:t>
            </w:r>
          </w:p>
        </w:tc>
        <w:tc>
          <w:tcPr>
            <w:tcW w:w="2818" w:type="dxa"/>
          </w:tcPr>
          <w:p w14:paraId="7E2603F2" w14:textId="63DAE078" w:rsidR="00A155B5" w:rsidRDefault="001F42FF" w:rsidP="00367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155B5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782B61A" w14:textId="06B1F872" w:rsidR="00A155B5" w:rsidRDefault="00A155B5" w:rsidP="00A155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94D80C" w14:textId="0D312BC4" w:rsidR="00367A7B" w:rsidRDefault="00367A7B" w:rsidP="00A155B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86C820" w14:textId="115AE4EA" w:rsidR="00367A7B" w:rsidRDefault="00367A7B" w:rsidP="00367A7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55B5">
        <w:rPr>
          <w:rFonts w:ascii="Times New Roman" w:eastAsia="Calibri" w:hAnsi="Times New Roman" w:cs="Times New Roman"/>
          <w:sz w:val="28"/>
          <w:szCs w:val="28"/>
        </w:rPr>
        <w:t xml:space="preserve">График консультаций для обучающихся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A155B5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A155B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70C982F" w14:textId="77777777" w:rsidR="00367A7B" w:rsidRDefault="00367A7B" w:rsidP="00367A7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72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367A7B" w14:paraId="2699B114" w14:textId="77777777" w:rsidTr="00367A7B">
        <w:tc>
          <w:tcPr>
            <w:tcW w:w="9923" w:type="dxa"/>
            <w:gridSpan w:val="2"/>
          </w:tcPr>
          <w:p w14:paraId="002CC134" w14:textId="5810ED14" w:rsidR="00367A7B" w:rsidRDefault="00367A7B" w:rsidP="0003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67A7B" w14:paraId="270425CF" w14:textId="77777777" w:rsidTr="00367A7B">
        <w:tc>
          <w:tcPr>
            <w:tcW w:w="4678" w:type="dxa"/>
          </w:tcPr>
          <w:p w14:paraId="712B0642" w14:textId="77777777" w:rsidR="00367A7B" w:rsidRDefault="00367A7B" w:rsidP="0003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/ Время </w:t>
            </w:r>
          </w:p>
        </w:tc>
        <w:tc>
          <w:tcPr>
            <w:tcW w:w="5245" w:type="dxa"/>
          </w:tcPr>
          <w:p w14:paraId="1A9C0272" w14:textId="77777777" w:rsidR="00367A7B" w:rsidRDefault="00367A7B" w:rsidP="0003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</w:tr>
      <w:tr w:rsidR="00367A7B" w14:paraId="1303061B" w14:textId="77777777" w:rsidTr="00367A7B">
        <w:tc>
          <w:tcPr>
            <w:tcW w:w="4678" w:type="dxa"/>
          </w:tcPr>
          <w:p w14:paraId="652B4D0A" w14:textId="5666AF76" w:rsidR="00367A7B" w:rsidRDefault="00367A7B" w:rsidP="00367A7B">
            <w:pPr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/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14:paraId="4937667A" w14:textId="77777777" w:rsidR="00367A7B" w:rsidRDefault="00367A7B" w:rsidP="00367A7B">
            <w:pPr>
              <w:ind w:firstLine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367A7B" w14:paraId="6655CC52" w14:textId="77777777" w:rsidTr="00367A7B">
        <w:tc>
          <w:tcPr>
            <w:tcW w:w="4678" w:type="dxa"/>
          </w:tcPr>
          <w:p w14:paraId="496DFBDC" w14:textId="40111FE5" w:rsidR="00367A7B" w:rsidRDefault="00367A7B" w:rsidP="00367A7B">
            <w:pPr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/ 15.00</w:t>
            </w:r>
          </w:p>
        </w:tc>
        <w:tc>
          <w:tcPr>
            <w:tcW w:w="5245" w:type="dxa"/>
          </w:tcPr>
          <w:p w14:paraId="1B63FFB7" w14:textId="212CCBF1" w:rsidR="00367A7B" w:rsidRDefault="00367A7B" w:rsidP="00367A7B">
            <w:pPr>
              <w:ind w:firstLine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367A7B" w14:paraId="51A6D06F" w14:textId="77777777" w:rsidTr="00367A7B">
        <w:tc>
          <w:tcPr>
            <w:tcW w:w="4678" w:type="dxa"/>
          </w:tcPr>
          <w:p w14:paraId="760DF200" w14:textId="6971BE23" w:rsidR="00367A7B" w:rsidRDefault="00367A7B" w:rsidP="00367A7B">
            <w:pPr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  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14:paraId="1009F30C" w14:textId="77777777" w:rsidR="00367A7B" w:rsidRDefault="00367A7B" w:rsidP="00367A7B">
            <w:pPr>
              <w:ind w:firstLine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367A7B" w14:paraId="1FD88846" w14:textId="77777777" w:rsidTr="00367A7B">
        <w:tc>
          <w:tcPr>
            <w:tcW w:w="4678" w:type="dxa"/>
          </w:tcPr>
          <w:p w14:paraId="079704E6" w14:textId="4DA4B339" w:rsidR="00367A7B" w:rsidRDefault="00367A7B" w:rsidP="00367A7B">
            <w:pPr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14:paraId="47A3A579" w14:textId="77777777" w:rsidR="00367A7B" w:rsidRDefault="00367A7B" w:rsidP="00367A7B">
            <w:pPr>
              <w:ind w:firstLine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67A7B" w14:paraId="4383FE0D" w14:textId="77777777" w:rsidTr="00367A7B">
        <w:tc>
          <w:tcPr>
            <w:tcW w:w="4678" w:type="dxa"/>
          </w:tcPr>
          <w:p w14:paraId="50F095D5" w14:textId="3A6290CA" w:rsidR="00367A7B" w:rsidRDefault="00367A7B" w:rsidP="00367A7B">
            <w:pPr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16.40</w:t>
            </w:r>
          </w:p>
        </w:tc>
        <w:tc>
          <w:tcPr>
            <w:tcW w:w="5245" w:type="dxa"/>
          </w:tcPr>
          <w:p w14:paraId="38B0F342" w14:textId="77777777" w:rsidR="00367A7B" w:rsidRDefault="00367A7B" w:rsidP="00367A7B">
            <w:pPr>
              <w:ind w:firstLine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367A7B" w14:paraId="008D4160" w14:textId="77777777" w:rsidTr="00367A7B">
        <w:tc>
          <w:tcPr>
            <w:tcW w:w="4678" w:type="dxa"/>
          </w:tcPr>
          <w:p w14:paraId="39B60C7E" w14:textId="19BAC597" w:rsidR="00367A7B" w:rsidRDefault="00367A7B" w:rsidP="00367A7B">
            <w:pPr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  <w:tc>
          <w:tcPr>
            <w:tcW w:w="5245" w:type="dxa"/>
          </w:tcPr>
          <w:p w14:paraId="180A1A76" w14:textId="77777777" w:rsidR="00367A7B" w:rsidRDefault="00367A7B" w:rsidP="00367A7B">
            <w:pPr>
              <w:ind w:firstLine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367A7B" w14:paraId="4EC47BC0" w14:textId="77777777" w:rsidTr="00367A7B">
        <w:tc>
          <w:tcPr>
            <w:tcW w:w="4678" w:type="dxa"/>
          </w:tcPr>
          <w:p w14:paraId="4611B8E5" w14:textId="63C50B90" w:rsidR="00367A7B" w:rsidRDefault="00367A7B" w:rsidP="00367A7B">
            <w:pPr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/ 15.00 </w:t>
            </w:r>
          </w:p>
        </w:tc>
        <w:tc>
          <w:tcPr>
            <w:tcW w:w="5245" w:type="dxa"/>
          </w:tcPr>
          <w:p w14:paraId="30EF0BCD" w14:textId="6F4447A6" w:rsidR="00367A7B" w:rsidRDefault="00367A7B" w:rsidP="00367A7B">
            <w:pPr>
              <w:ind w:firstLine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367A7B" w14:paraId="3DB56F11" w14:textId="77777777" w:rsidTr="00367A7B">
        <w:tc>
          <w:tcPr>
            <w:tcW w:w="4678" w:type="dxa"/>
          </w:tcPr>
          <w:p w14:paraId="68746495" w14:textId="6CC34672" w:rsidR="00367A7B" w:rsidRDefault="00367A7B" w:rsidP="00367A7B">
            <w:pPr>
              <w:ind w:firstLine="4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/ 16.00</w:t>
            </w:r>
          </w:p>
        </w:tc>
        <w:tc>
          <w:tcPr>
            <w:tcW w:w="5245" w:type="dxa"/>
          </w:tcPr>
          <w:p w14:paraId="54438796" w14:textId="52E424CC" w:rsidR="00367A7B" w:rsidRDefault="00367A7B" w:rsidP="00367A7B">
            <w:pPr>
              <w:ind w:firstLine="6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/ обществознание </w:t>
            </w:r>
          </w:p>
        </w:tc>
      </w:tr>
    </w:tbl>
    <w:p w14:paraId="3268A4CB" w14:textId="77777777" w:rsidR="00367A7B" w:rsidRPr="00A155B5" w:rsidRDefault="00367A7B" w:rsidP="00A155B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67A7B" w:rsidRPr="00A15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B5"/>
    <w:rsid w:val="001F42FF"/>
    <w:rsid w:val="0034681C"/>
    <w:rsid w:val="00367A7B"/>
    <w:rsid w:val="003D4E92"/>
    <w:rsid w:val="006D4F1F"/>
    <w:rsid w:val="00A155B5"/>
    <w:rsid w:val="00FE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DB8F2"/>
  <w15:chartTrackingRefBased/>
  <w15:docId w15:val="{C201D90C-50AE-4FC0-84EB-B992CB27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Габитова</dc:creator>
  <cp:keywords/>
  <dc:description/>
  <cp:lastModifiedBy>Галина Габитова</cp:lastModifiedBy>
  <cp:revision>2</cp:revision>
  <cp:lastPrinted>2025-04-16T10:03:00Z</cp:lastPrinted>
  <dcterms:created xsi:type="dcterms:W3CDTF">2025-04-16T10:12:00Z</dcterms:created>
  <dcterms:modified xsi:type="dcterms:W3CDTF">2025-04-16T10:12:00Z</dcterms:modified>
</cp:coreProperties>
</file>