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66A4" w:rsidRPr="00496B5A" w:rsidRDefault="00FA66A4" w:rsidP="00FA66A4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411152"/>
      <w:r w:rsidRPr="00496B5A">
        <w:rPr>
          <w:rFonts w:ascii="Times New Roman" w:hAnsi="Times New Roman"/>
          <w:b/>
          <w:color w:val="000000"/>
          <w:sz w:val="28"/>
          <w:lang w:val="ru-RU"/>
        </w:rPr>
        <w:t xml:space="preserve">Приложение к ООП ООО </w:t>
      </w:r>
    </w:p>
    <w:p w:rsidR="00FA66A4" w:rsidRPr="00496B5A" w:rsidRDefault="00FA66A4" w:rsidP="00FA66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66A4" w:rsidRPr="00496B5A" w:rsidRDefault="00FA66A4" w:rsidP="00FA66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66A4" w:rsidRPr="00496B5A" w:rsidRDefault="00FA66A4" w:rsidP="00FA66A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96B5A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«Средняя школа № 98»</w:t>
      </w:r>
    </w:p>
    <w:p w:rsidR="005B07D9" w:rsidRPr="00843B3D" w:rsidRDefault="005B07D9">
      <w:pPr>
        <w:spacing w:after="0"/>
        <w:ind w:left="120"/>
        <w:rPr>
          <w:lang w:val="ru-RU"/>
        </w:rPr>
      </w:pPr>
    </w:p>
    <w:p w:rsidR="005B07D9" w:rsidRPr="00843B3D" w:rsidRDefault="005B07D9">
      <w:pPr>
        <w:spacing w:after="0"/>
        <w:ind w:left="120"/>
        <w:rPr>
          <w:lang w:val="ru-RU"/>
        </w:rPr>
      </w:pPr>
    </w:p>
    <w:p w:rsidR="005B07D9" w:rsidRPr="00843B3D" w:rsidRDefault="005B07D9">
      <w:pPr>
        <w:spacing w:after="0"/>
        <w:ind w:left="120"/>
        <w:rPr>
          <w:lang w:val="ru-RU"/>
        </w:rPr>
      </w:pPr>
    </w:p>
    <w:p w:rsidR="005B07D9" w:rsidRDefault="005B07D9">
      <w:pPr>
        <w:spacing w:after="0"/>
        <w:ind w:left="120"/>
        <w:rPr>
          <w:lang w:val="ru-RU"/>
        </w:rPr>
      </w:pPr>
    </w:p>
    <w:p w:rsidR="00FA66A4" w:rsidRPr="00843B3D" w:rsidRDefault="00FA66A4">
      <w:pPr>
        <w:spacing w:after="0"/>
        <w:ind w:left="120"/>
        <w:rPr>
          <w:lang w:val="ru-RU"/>
        </w:rPr>
      </w:pPr>
    </w:p>
    <w:p w:rsidR="005B07D9" w:rsidRPr="00843B3D" w:rsidRDefault="005B07D9">
      <w:pPr>
        <w:spacing w:after="0"/>
        <w:ind w:left="120"/>
        <w:rPr>
          <w:lang w:val="ru-RU"/>
        </w:rPr>
      </w:pPr>
    </w:p>
    <w:p w:rsidR="005B07D9" w:rsidRPr="00843B3D" w:rsidRDefault="00000000">
      <w:pPr>
        <w:spacing w:after="0" w:line="408" w:lineRule="auto"/>
        <w:ind w:left="120"/>
        <w:jc w:val="center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07D9" w:rsidRPr="00843B3D" w:rsidRDefault="00000000">
      <w:pPr>
        <w:spacing w:after="0" w:line="408" w:lineRule="auto"/>
        <w:ind w:left="120"/>
        <w:jc w:val="center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3B3D">
        <w:rPr>
          <w:rFonts w:ascii="Times New Roman" w:hAnsi="Times New Roman"/>
          <w:color w:val="000000"/>
          <w:sz w:val="28"/>
          <w:lang w:val="ru-RU"/>
        </w:rPr>
        <w:t xml:space="preserve"> 4395883)</w:t>
      </w:r>
    </w:p>
    <w:p w:rsidR="005B07D9" w:rsidRPr="00843B3D" w:rsidRDefault="005B07D9">
      <w:pPr>
        <w:spacing w:after="0"/>
        <w:ind w:left="120"/>
        <w:jc w:val="center"/>
        <w:rPr>
          <w:lang w:val="ru-RU"/>
        </w:rPr>
      </w:pPr>
    </w:p>
    <w:p w:rsidR="005B07D9" w:rsidRPr="00843B3D" w:rsidRDefault="00000000">
      <w:pPr>
        <w:spacing w:after="0" w:line="408" w:lineRule="auto"/>
        <w:ind w:left="120"/>
        <w:jc w:val="center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5B07D9" w:rsidRPr="00843B3D" w:rsidRDefault="00000000">
      <w:pPr>
        <w:spacing w:after="0" w:line="408" w:lineRule="auto"/>
        <w:ind w:left="120"/>
        <w:jc w:val="center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B07D9" w:rsidRPr="00843B3D" w:rsidRDefault="005B07D9">
      <w:pPr>
        <w:spacing w:after="0"/>
        <w:ind w:left="120"/>
        <w:jc w:val="center"/>
        <w:rPr>
          <w:lang w:val="ru-RU"/>
        </w:rPr>
      </w:pPr>
    </w:p>
    <w:p w:rsidR="005B07D9" w:rsidRPr="00843B3D" w:rsidRDefault="005B07D9">
      <w:pPr>
        <w:spacing w:after="0"/>
        <w:ind w:left="120"/>
        <w:jc w:val="center"/>
        <w:rPr>
          <w:lang w:val="ru-RU"/>
        </w:rPr>
      </w:pPr>
    </w:p>
    <w:p w:rsidR="005B07D9" w:rsidRPr="00843B3D" w:rsidRDefault="005B07D9">
      <w:pPr>
        <w:spacing w:after="0"/>
        <w:ind w:left="120"/>
        <w:jc w:val="center"/>
        <w:rPr>
          <w:lang w:val="ru-RU"/>
        </w:rPr>
      </w:pPr>
    </w:p>
    <w:p w:rsidR="005B07D9" w:rsidRPr="00843B3D" w:rsidRDefault="005B07D9">
      <w:pPr>
        <w:spacing w:after="0"/>
        <w:ind w:left="120"/>
        <w:jc w:val="center"/>
        <w:rPr>
          <w:lang w:val="ru-RU"/>
        </w:rPr>
      </w:pPr>
    </w:p>
    <w:p w:rsidR="005B07D9" w:rsidRPr="00843B3D" w:rsidRDefault="005B07D9">
      <w:pPr>
        <w:spacing w:after="0"/>
        <w:ind w:left="120"/>
        <w:jc w:val="center"/>
        <w:rPr>
          <w:lang w:val="ru-RU"/>
        </w:rPr>
      </w:pPr>
    </w:p>
    <w:p w:rsidR="005B07D9" w:rsidRPr="00843B3D" w:rsidRDefault="005B07D9">
      <w:pPr>
        <w:spacing w:after="0"/>
        <w:ind w:left="120"/>
        <w:jc w:val="center"/>
        <w:rPr>
          <w:lang w:val="ru-RU"/>
        </w:rPr>
      </w:pPr>
    </w:p>
    <w:p w:rsidR="005B07D9" w:rsidRPr="00843B3D" w:rsidRDefault="005B07D9">
      <w:pPr>
        <w:spacing w:after="0"/>
        <w:ind w:left="120"/>
        <w:jc w:val="center"/>
        <w:rPr>
          <w:lang w:val="ru-RU"/>
        </w:rPr>
      </w:pPr>
    </w:p>
    <w:p w:rsidR="005B07D9" w:rsidRPr="00843B3D" w:rsidRDefault="005B07D9">
      <w:pPr>
        <w:spacing w:after="0"/>
        <w:ind w:left="120"/>
        <w:jc w:val="center"/>
        <w:rPr>
          <w:lang w:val="ru-RU"/>
        </w:rPr>
      </w:pPr>
    </w:p>
    <w:p w:rsidR="005B07D9" w:rsidRPr="00843B3D" w:rsidRDefault="005B07D9">
      <w:pPr>
        <w:spacing w:after="0"/>
        <w:ind w:left="120"/>
        <w:jc w:val="center"/>
        <w:rPr>
          <w:lang w:val="ru-RU"/>
        </w:rPr>
      </w:pPr>
    </w:p>
    <w:p w:rsidR="005B07D9" w:rsidRPr="00843B3D" w:rsidRDefault="005B07D9">
      <w:pPr>
        <w:spacing w:after="0"/>
        <w:ind w:left="120"/>
        <w:jc w:val="center"/>
        <w:rPr>
          <w:lang w:val="ru-RU"/>
        </w:rPr>
      </w:pPr>
    </w:p>
    <w:p w:rsidR="005B07D9" w:rsidRPr="00843B3D" w:rsidRDefault="005B07D9">
      <w:pPr>
        <w:spacing w:after="0"/>
        <w:ind w:left="120"/>
        <w:jc w:val="center"/>
        <w:rPr>
          <w:lang w:val="ru-RU"/>
        </w:rPr>
      </w:pPr>
    </w:p>
    <w:p w:rsidR="005B07D9" w:rsidRPr="00843B3D" w:rsidRDefault="005B07D9">
      <w:pPr>
        <w:spacing w:after="0"/>
        <w:ind w:left="120"/>
        <w:jc w:val="center"/>
        <w:rPr>
          <w:lang w:val="ru-RU"/>
        </w:rPr>
      </w:pPr>
    </w:p>
    <w:p w:rsidR="005B07D9" w:rsidRPr="00843B3D" w:rsidRDefault="005B07D9">
      <w:pPr>
        <w:spacing w:after="0"/>
        <w:ind w:left="120"/>
        <w:jc w:val="center"/>
        <w:rPr>
          <w:lang w:val="ru-RU"/>
        </w:rPr>
      </w:pPr>
    </w:p>
    <w:p w:rsidR="005B07D9" w:rsidRPr="00843B3D" w:rsidRDefault="005B07D9">
      <w:pPr>
        <w:spacing w:after="0"/>
        <w:ind w:left="120"/>
        <w:rPr>
          <w:lang w:val="ru-RU"/>
        </w:rPr>
      </w:pPr>
    </w:p>
    <w:p w:rsidR="005B07D9" w:rsidRDefault="005B07D9">
      <w:pPr>
        <w:rPr>
          <w:lang w:val="ru-RU"/>
        </w:rPr>
      </w:pPr>
    </w:p>
    <w:p w:rsidR="00FA66A4" w:rsidRPr="00FA66A4" w:rsidRDefault="00FA66A4" w:rsidP="00FA66A4">
      <w:pPr>
        <w:rPr>
          <w:lang w:val="ru-RU"/>
        </w:rPr>
      </w:pPr>
    </w:p>
    <w:p w:rsidR="00FA66A4" w:rsidRDefault="00FA66A4" w:rsidP="00FA66A4">
      <w:pPr>
        <w:rPr>
          <w:lang w:val="ru-RU"/>
        </w:rPr>
      </w:pPr>
    </w:p>
    <w:p w:rsidR="00FA66A4" w:rsidRDefault="00FA66A4" w:rsidP="00FA66A4">
      <w:pPr>
        <w:rPr>
          <w:lang w:val="ru-RU"/>
        </w:rPr>
      </w:pPr>
    </w:p>
    <w:p w:rsidR="00FA66A4" w:rsidRDefault="00FA66A4" w:rsidP="00FA66A4">
      <w:pPr>
        <w:rPr>
          <w:lang w:val="ru-RU"/>
        </w:rPr>
      </w:pPr>
    </w:p>
    <w:p w:rsidR="00FA66A4" w:rsidRPr="00FA66A4" w:rsidRDefault="00FA66A4" w:rsidP="00FA66A4">
      <w:pPr>
        <w:rPr>
          <w:lang w:val="ru-RU"/>
        </w:rPr>
      </w:pPr>
    </w:p>
    <w:p w:rsidR="00FA66A4" w:rsidRDefault="00FA66A4" w:rsidP="00FA66A4">
      <w:pPr>
        <w:tabs>
          <w:tab w:val="left" w:pos="4164"/>
        </w:tabs>
        <w:jc w:val="center"/>
        <w:rPr>
          <w:lang w:val="ru-RU"/>
        </w:rPr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>г. Красноярск</w:t>
      </w:r>
    </w:p>
    <w:p w:rsidR="005B07D9" w:rsidRPr="00843B3D" w:rsidRDefault="00000000" w:rsidP="00FA66A4">
      <w:pPr>
        <w:tabs>
          <w:tab w:val="left" w:pos="4164"/>
        </w:tabs>
        <w:jc w:val="both"/>
        <w:rPr>
          <w:lang w:val="ru-RU"/>
        </w:rPr>
      </w:pPr>
      <w:bookmarkStart w:id="1" w:name="block-33411151"/>
      <w:bookmarkEnd w:id="0"/>
      <w:r w:rsidRPr="00843B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43B3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43B3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B07D9" w:rsidRPr="00843B3D" w:rsidRDefault="00000000">
      <w:pPr>
        <w:spacing w:after="0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B07D9" w:rsidRPr="00843B3D" w:rsidRDefault="00000000">
      <w:pPr>
        <w:spacing w:after="0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B07D9" w:rsidRPr="00843B3D" w:rsidRDefault="00000000">
      <w:pPr>
        <w:spacing w:after="0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B07D9" w:rsidRPr="00843B3D" w:rsidRDefault="00000000">
      <w:pPr>
        <w:spacing w:after="0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B07D9" w:rsidRPr="00843B3D" w:rsidRDefault="00000000">
      <w:pPr>
        <w:spacing w:after="0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43B3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43B3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B07D9" w:rsidRPr="00843B3D" w:rsidRDefault="005B07D9">
      <w:pPr>
        <w:rPr>
          <w:lang w:val="ru-RU"/>
        </w:rPr>
        <w:sectPr w:rsidR="005B07D9" w:rsidRPr="00843B3D">
          <w:pgSz w:w="11906" w:h="16383"/>
          <w:pgMar w:top="1134" w:right="850" w:bottom="1134" w:left="1701" w:header="720" w:footer="720" w:gutter="0"/>
          <w:cols w:space="720"/>
        </w:sectPr>
      </w:pP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33411155"/>
      <w:bookmarkEnd w:id="1"/>
      <w:r w:rsidRPr="00843B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="005B07D9" w:rsidRPr="00843B3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="005B07D9" w:rsidRPr="00843B3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="005B07D9" w:rsidRPr="00843B3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="005B07D9" w:rsidRPr="00843B3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="005B07D9" w:rsidRPr="00843B3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="005B07D9" w:rsidRPr="00843B3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>
        <w:instrText>HYPERLINK</w:instrText>
      </w:r>
      <w:r w:rsidRPr="00843B3D">
        <w:rPr>
          <w:lang w:val="ru-RU"/>
        </w:rPr>
        <w:instrText xml:space="preserve"> "</w:instrText>
      </w:r>
      <w:r>
        <w:instrText>https</w:instrText>
      </w:r>
      <w:r w:rsidRPr="00843B3D">
        <w:rPr>
          <w:lang w:val="ru-RU"/>
        </w:rPr>
        <w:instrText>://</w:instrText>
      </w:r>
      <w:r>
        <w:instrText>workprogram</w:instrText>
      </w:r>
      <w:r w:rsidRPr="00843B3D">
        <w:rPr>
          <w:lang w:val="ru-RU"/>
        </w:rPr>
        <w:instrText>.</w:instrText>
      </w:r>
      <w:r>
        <w:instrText>edsoo</w:instrText>
      </w:r>
      <w:r w:rsidRPr="00843B3D">
        <w:rPr>
          <w:lang w:val="ru-RU"/>
        </w:rPr>
        <w:instrText>.</w:instrText>
      </w:r>
      <w:r>
        <w:instrText>ru</w:instrText>
      </w:r>
      <w:r w:rsidRPr="00843B3D">
        <w:rPr>
          <w:lang w:val="ru-RU"/>
        </w:rPr>
        <w:instrText>/</w:instrText>
      </w:r>
      <w:r>
        <w:instrText>templates</w:instrText>
      </w:r>
      <w:r w:rsidRPr="00843B3D">
        <w:rPr>
          <w:lang w:val="ru-RU"/>
        </w:rPr>
        <w:instrText>/415" \</w:instrText>
      </w:r>
      <w:r>
        <w:instrText>l</w:instrText>
      </w:r>
      <w:r w:rsidRPr="00843B3D">
        <w:rPr>
          <w:lang w:val="ru-RU"/>
        </w:rPr>
        <w:instrText xml:space="preserve"> "_</w:instrText>
      </w:r>
      <w:r>
        <w:instrText>ftn</w:instrText>
      </w:r>
      <w:r w:rsidRPr="00843B3D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843B3D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43B3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43B3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843B3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00000" w:rsidRPr="00843B3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843B3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00000" w:rsidRPr="00843B3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843B3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000000" w:rsidRPr="00843B3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000000" w:rsidRPr="00843B3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843B3D">
        <w:rPr>
          <w:lang w:val="ru-RU"/>
        </w:rPr>
        <w:instrText xml:space="preserve"> "</w:instrText>
      </w:r>
      <w:r>
        <w:instrText>https</w:instrText>
      </w:r>
      <w:r w:rsidRPr="00843B3D">
        <w:rPr>
          <w:lang w:val="ru-RU"/>
        </w:rPr>
        <w:instrText>://</w:instrText>
      </w:r>
      <w:r>
        <w:instrText>workprogram</w:instrText>
      </w:r>
      <w:r w:rsidRPr="00843B3D">
        <w:rPr>
          <w:lang w:val="ru-RU"/>
        </w:rPr>
        <w:instrText>.</w:instrText>
      </w:r>
      <w:r>
        <w:instrText>edsoo</w:instrText>
      </w:r>
      <w:r w:rsidRPr="00843B3D">
        <w:rPr>
          <w:lang w:val="ru-RU"/>
        </w:rPr>
        <w:instrText>.</w:instrText>
      </w:r>
      <w:r>
        <w:instrText>ru</w:instrText>
      </w:r>
      <w:r w:rsidRPr="00843B3D">
        <w:rPr>
          <w:lang w:val="ru-RU"/>
        </w:rPr>
        <w:instrText>/</w:instrText>
      </w:r>
      <w:r>
        <w:instrText>templates</w:instrText>
      </w:r>
      <w:r w:rsidRPr="00843B3D">
        <w:rPr>
          <w:lang w:val="ru-RU"/>
        </w:rPr>
        <w:instrText>/415" \</w:instrText>
      </w:r>
      <w:r>
        <w:instrText>l</w:instrText>
      </w:r>
      <w:r w:rsidRPr="00843B3D">
        <w:rPr>
          <w:lang w:val="ru-RU"/>
        </w:rPr>
        <w:instrText xml:space="preserve"> "_</w:instrText>
      </w:r>
      <w:r>
        <w:instrText>ftnref</w:instrText>
      </w:r>
      <w:r w:rsidRPr="00843B3D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843B3D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843B3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B07D9" w:rsidRPr="00843B3D" w:rsidRDefault="005B07D9">
      <w:pPr>
        <w:rPr>
          <w:lang w:val="ru-RU"/>
        </w:rPr>
        <w:sectPr w:rsidR="005B07D9" w:rsidRPr="00843B3D">
          <w:pgSz w:w="11906" w:h="16383"/>
          <w:pgMar w:top="1134" w:right="850" w:bottom="1134" w:left="1701" w:header="720" w:footer="720" w:gutter="0"/>
          <w:cols w:space="720"/>
        </w:sectPr>
      </w:pP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3411153"/>
      <w:bookmarkEnd w:id="2"/>
      <w:r w:rsidRPr="00843B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B07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B07D9" w:rsidRPr="00843B3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B07D9" w:rsidRPr="00843B3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B07D9" w:rsidRPr="00843B3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B07D9" w:rsidRPr="00843B3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B07D9" w:rsidRPr="00843B3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B07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B07D9" w:rsidRPr="00843B3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B07D9" w:rsidRPr="00843B3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B07D9" w:rsidRPr="00843B3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B07D9" w:rsidRPr="00843B3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B07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B07D9" w:rsidRPr="00843B3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B07D9" w:rsidRPr="00843B3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43B3D">
        <w:rPr>
          <w:rFonts w:ascii="Times New Roman" w:hAnsi="Times New Roman"/>
          <w:color w:val="000000"/>
          <w:sz w:val="28"/>
          <w:lang w:val="ru-RU"/>
        </w:rPr>
        <w:t>:</w:t>
      </w:r>
    </w:p>
    <w:p w:rsidR="005B07D9" w:rsidRPr="00843B3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B07D9" w:rsidRPr="00843B3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B07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B07D9" w:rsidRPr="00843B3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B07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B07D9" w:rsidRPr="00843B3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B07D9" w:rsidRPr="00843B3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B07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B07D9" w:rsidRPr="00843B3D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B07D9" w:rsidRPr="00843B3D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3B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43B3D">
        <w:rPr>
          <w:rFonts w:ascii="Times New Roman" w:hAnsi="Times New Roman"/>
          <w:color w:val="000000"/>
          <w:sz w:val="28"/>
          <w:lang w:val="ru-RU"/>
        </w:rPr>
        <w:t>:</w:t>
      </w:r>
    </w:p>
    <w:p w:rsidR="005B07D9" w:rsidRPr="00843B3D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B07D9" w:rsidRPr="00843B3D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B07D9" w:rsidRPr="00843B3D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B07D9" w:rsidRPr="00843B3D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B07D9" w:rsidRPr="00843B3D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B07D9" w:rsidRPr="00843B3D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3B3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43B3D">
        <w:rPr>
          <w:rFonts w:ascii="Times New Roman" w:hAnsi="Times New Roman"/>
          <w:color w:val="000000"/>
          <w:sz w:val="28"/>
          <w:lang w:val="ru-RU"/>
        </w:rPr>
        <w:t>:</w:t>
      </w:r>
    </w:p>
    <w:p w:rsidR="005B07D9" w:rsidRPr="00843B3D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B07D9" w:rsidRPr="00843B3D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B07D9" w:rsidRPr="00843B3D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5B07D9" w:rsidRPr="00843B3D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B07D9" w:rsidRPr="00843B3D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43B3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43B3D">
        <w:rPr>
          <w:rFonts w:ascii="Times New Roman" w:hAnsi="Times New Roman"/>
          <w:color w:val="000000"/>
          <w:sz w:val="28"/>
          <w:lang w:val="ru-RU"/>
        </w:rPr>
        <w:t>:</w:t>
      </w:r>
    </w:p>
    <w:p w:rsidR="005B07D9" w:rsidRPr="00843B3D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B07D9" w:rsidRPr="00843B3D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B07D9" w:rsidRPr="00843B3D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B07D9" w:rsidRPr="00843B3D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B07D9" w:rsidRPr="00843B3D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B07D9" w:rsidRPr="00843B3D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43B3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43B3D">
        <w:rPr>
          <w:rFonts w:ascii="Times New Roman" w:hAnsi="Times New Roman"/>
          <w:color w:val="000000"/>
          <w:sz w:val="28"/>
          <w:lang w:val="ru-RU"/>
        </w:rPr>
        <w:t>:</w:t>
      </w:r>
    </w:p>
    <w:p w:rsidR="005B07D9" w:rsidRPr="00843B3D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B07D9" w:rsidRPr="00843B3D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B07D9" w:rsidRPr="00843B3D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B07D9" w:rsidRPr="00843B3D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B07D9" w:rsidRPr="00843B3D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B07D9" w:rsidRPr="00843B3D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B07D9" w:rsidRPr="00843B3D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5B07D9" w:rsidRPr="00843B3D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43B3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43B3D">
        <w:rPr>
          <w:rFonts w:ascii="Times New Roman" w:hAnsi="Times New Roman"/>
          <w:color w:val="000000"/>
          <w:sz w:val="28"/>
          <w:lang w:val="ru-RU"/>
        </w:rPr>
        <w:t>:</w:t>
      </w:r>
    </w:p>
    <w:p w:rsidR="005B07D9" w:rsidRPr="00843B3D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B07D9" w:rsidRDefault="000000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43B3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43B3D">
        <w:rPr>
          <w:rFonts w:ascii="Times New Roman" w:hAnsi="Times New Roman"/>
          <w:color w:val="000000"/>
          <w:sz w:val="28"/>
          <w:lang w:val="ru-RU"/>
        </w:rPr>
        <w:t>:</w:t>
      </w:r>
    </w:p>
    <w:p w:rsidR="005B07D9" w:rsidRPr="00843B3D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B07D9" w:rsidRPr="00843B3D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B07D9" w:rsidRPr="00843B3D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B07D9" w:rsidRPr="00843B3D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B07D9" w:rsidRPr="00843B3D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B07D9" w:rsidRPr="00843B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43B3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B07D9" w:rsidRPr="00843B3D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B07D9" w:rsidRPr="00843B3D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B07D9" w:rsidRPr="00843B3D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B07D9" w:rsidRPr="00843B3D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B07D9" w:rsidRPr="00843B3D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B07D9" w:rsidRPr="00843B3D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B07D9" w:rsidRPr="00843B3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B07D9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B07D9" w:rsidRPr="00843B3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B07D9" w:rsidRPr="00843B3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B07D9" w:rsidRPr="00843B3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B07D9" w:rsidRPr="00843B3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B07D9" w:rsidRPr="00843B3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B07D9" w:rsidRPr="00843B3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B07D9" w:rsidRPr="00843B3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B07D9" w:rsidRPr="00843B3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B07D9" w:rsidRPr="00843B3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B07D9" w:rsidRPr="00843B3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B07D9" w:rsidRPr="00843B3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B07D9" w:rsidRPr="00843B3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B07D9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5B07D9" w:rsidRPr="00843B3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B07D9" w:rsidRPr="00843B3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B07D9" w:rsidRPr="00843B3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B07D9" w:rsidRPr="00843B3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B07D9" w:rsidRPr="00843B3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43B3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43B3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B07D9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B07D9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B07D9" w:rsidRPr="00843B3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43B3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43B3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B07D9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B07D9" w:rsidRPr="00843B3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r w:rsidRPr="00843B3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B07D9" w:rsidRPr="00843B3D" w:rsidRDefault="00000000">
      <w:pPr>
        <w:spacing w:after="0" w:line="264" w:lineRule="auto"/>
        <w:ind w:left="120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3B3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43B3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B07D9" w:rsidRPr="00843B3D" w:rsidRDefault="005B07D9">
      <w:pPr>
        <w:spacing w:after="0" w:line="264" w:lineRule="auto"/>
        <w:ind w:left="120"/>
        <w:jc w:val="both"/>
        <w:rPr>
          <w:lang w:val="ru-RU"/>
        </w:rPr>
      </w:pP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B07D9" w:rsidRPr="00843B3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3B3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B07D9" w:rsidRPr="00843B3D" w:rsidRDefault="005B07D9">
      <w:pPr>
        <w:rPr>
          <w:lang w:val="ru-RU"/>
        </w:rPr>
        <w:sectPr w:rsidR="005B07D9" w:rsidRPr="00843B3D">
          <w:pgSz w:w="11906" w:h="16383"/>
          <w:pgMar w:top="1134" w:right="850" w:bottom="1134" w:left="1701" w:header="720" w:footer="720" w:gutter="0"/>
          <w:cols w:space="720"/>
        </w:sectPr>
      </w:pPr>
    </w:p>
    <w:p w:rsidR="005B07D9" w:rsidRDefault="00000000">
      <w:pPr>
        <w:spacing w:after="0"/>
        <w:ind w:left="120"/>
      </w:pPr>
      <w:bookmarkStart w:id="6" w:name="block-33411154"/>
      <w:bookmarkEnd w:id="5"/>
      <w:r w:rsidRPr="00843B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0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B07D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</w:tr>
      <w:tr w:rsidR="005B0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B0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7D9" w:rsidRDefault="005B07D9"/>
        </w:tc>
      </w:tr>
      <w:tr w:rsidR="005B0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B0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7D9" w:rsidRDefault="005B07D9"/>
        </w:tc>
      </w:tr>
      <w:tr w:rsidR="005B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07D9" w:rsidRDefault="005B07D9"/>
        </w:tc>
      </w:tr>
    </w:tbl>
    <w:p w:rsidR="005B07D9" w:rsidRDefault="005B07D9">
      <w:pPr>
        <w:sectPr w:rsidR="005B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B07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</w:tr>
      <w:tr w:rsidR="005B0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Default="005B07D9"/>
        </w:tc>
      </w:tr>
    </w:tbl>
    <w:p w:rsidR="005B07D9" w:rsidRDefault="005B07D9">
      <w:pPr>
        <w:sectPr w:rsidR="005B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B07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</w:tr>
      <w:tr w:rsidR="005B07D9" w:rsidRPr="00FA66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Default="005B07D9"/>
        </w:tc>
      </w:tr>
    </w:tbl>
    <w:p w:rsidR="005B07D9" w:rsidRDefault="005B07D9">
      <w:pPr>
        <w:sectPr w:rsidR="005B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B07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</w:tr>
      <w:tr w:rsidR="005B07D9" w:rsidRPr="00FA66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07D9" w:rsidRDefault="005B07D9"/>
        </w:tc>
      </w:tr>
    </w:tbl>
    <w:p w:rsidR="005B07D9" w:rsidRDefault="005B07D9">
      <w:pPr>
        <w:sectPr w:rsidR="005B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7D9" w:rsidRDefault="005B07D9">
      <w:pPr>
        <w:sectPr w:rsidR="005B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7D9" w:rsidRDefault="00000000">
      <w:pPr>
        <w:spacing w:after="0"/>
        <w:ind w:left="120"/>
      </w:pPr>
      <w:bookmarkStart w:id="7" w:name="block-33411157"/>
      <w:bookmarkEnd w:id="6"/>
      <w:r w:rsidRPr="00843B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B0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B07D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Default="005B07D9"/>
        </w:tc>
      </w:tr>
    </w:tbl>
    <w:p w:rsidR="005B07D9" w:rsidRDefault="005B07D9">
      <w:pPr>
        <w:sectPr w:rsidR="005B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5B07D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Default="005B07D9"/>
        </w:tc>
      </w:tr>
    </w:tbl>
    <w:p w:rsidR="005B07D9" w:rsidRDefault="005B07D9">
      <w:pPr>
        <w:sectPr w:rsidR="005B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5B07D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843B3D" w:rsidRDefault="00000000">
            <w:pPr>
              <w:spacing w:after="0"/>
              <w:ind w:left="135"/>
              <w:rPr>
                <w:lang w:val="ru-RU"/>
              </w:rPr>
            </w:pPr>
            <w:r w:rsidRPr="00843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07D9" w:rsidRPr="00843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Default="005B07D9"/>
        </w:tc>
      </w:tr>
    </w:tbl>
    <w:p w:rsidR="005B07D9" w:rsidRDefault="005B07D9">
      <w:pPr>
        <w:sectPr w:rsidR="005B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5B07D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7D9" w:rsidRPr="00FA66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="005B07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07D9" w:rsidRPr="00FA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Default="005B07D9"/>
        </w:tc>
      </w:tr>
    </w:tbl>
    <w:p w:rsidR="005B07D9" w:rsidRDefault="005B07D9">
      <w:pPr>
        <w:sectPr w:rsidR="005B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7D9" w:rsidRDefault="005B07D9">
      <w:pPr>
        <w:sectPr w:rsidR="005B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7D9" w:rsidRPr="00FA66A4" w:rsidRDefault="00000000">
      <w:pPr>
        <w:spacing w:after="0"/>
        <w:ind w:left="120"/>
        <w:rPr>
          <w:lang w:val="ru-RU"/>
        </w:rPr>
      </w:pPr>
      <w:bookmarkStart w:id="8" w:name="block-33411150"/>
      <w:bookmarkEnd w:id="7"/>
      <w:r w:rsidRPr="00FA66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5B07D9" w:rsidRDefault="00000000">
      <w:pPr>
        <w:spacing w:after="0"/>
        <w:ind w:left="120"/>
      </w:pPr>
      <w:r w:rsidRPr="00FA66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B07D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Default="005B07D9"/>
        </w:tc>
      </w:tr>
    </w:tbl>
    <w:p w:rsidR="005B07D9" w:rsidRDefault="005B07D9">
      <w:pPr>
        <w:sectPr w:rsidR="005B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5B07D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Pr="00FA66A4" w:rsidRDefault="00000000">
            <w:pPr>
              <w:spacing w:after="0"/>
              <w:ind w:left="135"/>
              <w:rPr>
                <w:lang w:val="ru-RU"/>
              </w:rPr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 w:rsidRPr="00FA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Default="005B07D9"/>
        </w:tc>
      </w:tr>
    </w:tbl>
    <w:p w:rsidR="005B07D9" w:rsidRDefault="005B07D9">
      <w:pPr>
        <w:sectPr w:rsidR="005B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5B07D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Default="005B07D9"/>
        </w:tc>
      </w:tr>
    </w:tbl>
    <w:p w:rsidR="005B07D9" w:rsidRDefault="005B07D9">
      <w:pPr>
        <w:sectPr w:rsidR="005B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5B07D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7D9" w:rsidRDefault="005B0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7D9" w:rsidRDefault="005B07D9"/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 w:rsidR="005B07D9"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07D9" w:rsidRDefault="005B07D9">
            <w:pPr>
              <w:spacing w:after="0"/>
              <w:ind w:left="135"/>
            </w:pPr>
          </w:p>
        </w:tc>
      </w:tr>
      <w:tr w:rsidR="005B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0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7D9" w:rsidRDefault="005B07D9"/>
        </w:tc>
      </w:tr>
    </w:tbl>
    <w:p w:rsidR="005B07D9" w:rsidRDefault="005B07D9">
      <w:pPr>
        <w:sectPr w:rsidR="005B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7D9" w:rsidRDefault="005B07D9">
      <w:pPr>
        <w:sectPr w:rsidR="005B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7D9" w:rsidRDefault="00000000">
      <w:pPr>
        <w:spacing w:after="0"/>
        <w:ind w:left="120"/>
      </w:pPr>
      <w:bookmarkStart w:id="9" w:name="block-33411156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B07D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07D9" w:rsidRDefault="005B07D9">
      <w:pPr>
        <w:spacing w:after="0" w:line="480" w:lineRule="auto"/>
        <w:ind w:left="120"/>
      </w:pPr>
    </w:p>
    <w:p w:rsidR="005B07D9" w:rsidRDefault="005B07D9">
      <w:pPr>
        <w:spacing w:after="0" w:line="480" w:lineRule="auto"/>
        <w:ind w:left="120"/>
      </w:pPr>
    </w:p>
    <w:p w:rsidR="005B07D9" w:rsidRDefault="005B07D9">
      <w:pPr>
        <w:spacing w:after="0"/>
        <w:ind w:left="120"/>
      </w:pPr>
    </w:p>
    <w:p w:rsidR="005B07D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07D9" w:rsidRDefault="005B07D9">
      <w:pPr>
        <w:spacing w:after="0" w:line="480" w:lineRule="auto"/>
        <w:ind w:left="120"/>
      </w:pPr>
    </w:p>
    <w:p w:rsidR="005B07D9" w:rsidRDefault="005B07D9">
      <w:pPr>
        <w:spacing w:after="0"/>
        <w:ind w:left="120"/>
      </w:pPr>
    </w:p>
    <w:p w:rsidR="005B07D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B07D9" w:rsidRDefault="005B07D9">
      <w:pPr>
        <w:spacing w:after="0" w:line="480" w:lineRule="auto"/>
        <w:ind w:left="120"/>
      </w:pPr>
    </w:p>
    <w:p w:rsidR="005B07D9" w:rsidRDefault="005B07D9">
      <w:pPr>
        <w:sectPr w:rsidR="005B07D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074BB" w:rsidRDefault="009074BB"/>
    <w:sectPr w:rsidR="009074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5BC6"/>
    <w:multiLevelType w:val="multilevel"/>
    <w:tmpl w:val="294CC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70FE1"/>
    <w:multiLevelType w:val="multilevel"/>
    <w:tmpl w:val="DDE8A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35911"/>
    <w:multiLevelType w:val="multilevel"/>
    <w:tmpl w:val="60BED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512839"/>
    <w:multiLevelType w:val="multilevel"/>
    <w:tmpl w:val="802C7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7311A9"/>
    <w:multiLevelType w:val="multilevel"/>
    <w:tmpl w:val="8C505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6A7A11"/>
    <w:multiLevelType w:val="multilevel"/>
    <w:tmpl w:val="85AA3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184C25"/>
    <w:multiLevelType w:val="multilevel"/>
    <w:tmpl w:val="D38AE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83238A"/>
    <w:multiLevelType w:val="multilevel"/>
    <w:tmpl w:val="25AC8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04307"/>
    <w:multiLevelType w:val="multilevel"/>
    <w:tmpl w:val="3F065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5E4E76"/>
    <w:multiLevelType w:val="multilevel"/>
    <w:tmpl w:val="831EA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621E0"/>
    <w:multiLevelType w:val="multilevel"/>
    <w:tmpl w:val="AB380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2C10AA"/>
    <w:multiLevelType w:val="multilevel"/>
    <w:tmpl w:val="09A2C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FC5CC7"/>
    <w:multiLevelType w:val="multilevel"/>
    <w:tmpl w:val="EF7AB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7F76F4"/>
    <w:multiLevelType w:val="multilevel"/>
    <w:tmpl w:val="8A86C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D70971"/>
    <w:multiLevelType w:val="multilevel"/>
    <w:tmpl w:val="B0006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EC11EF"/>
    <w:multiLevelType w:val="multilevel"/>
    <w:tmpl w:val="5F523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F92020"/>
    <w:multiLevelType w:val="multilevel"/>
    <w:tmpl w:val="58DA3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BF1BF2"/>
    <w:multiLevelType w:val="multilevel"/>
    <w:tmpl w:val="A20AC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7036356">
    <w:abstractNumId w:val="0"/>
  </w:num>
  <w:num w:numId="2" w16cid:durableId="775714601">
    <w:abstractNumId w:val="4"/>
  </w:num>
  <w:num w:numId="3" w16cid:durableId="550192523">
    <w:abstractNumId w:val="3"/>
  </w:num>
  <w:num w:numId="4" w16cid:durableId="880633466">
    <w:abstractNumId w:val="11"/>
  </w:num>
  <w:num w:numId="5" w16cid:durableId="1879320635">
    <w:abstractNumId w:val="5"/>
  </w:num>
  <w:num w:numId="6" w16cid:durableId="1367178887">
    <w:abstractNumId w:val="15"/>
  </w:num>
  <w:num w:numId="7" w16cid:durableId="1416785340">
    <w:abstractNumId w:val="8"/>
  </w:num>
  <w:num w:numId="8" w16cid:durableId="2069454605">
    <w:abstractNumId w:val="7"/>
  </w:num>
  <w:num w:numId="9" w16cid:durableId="1219779535">
    <w:abstractNumId w:val="12"/>
  </w:num>
  <w:num w:numId="10" w16cid:durableId="1833568083">
    <w:abstractNumId w:val="13"/>
  </w:num>
  <w:num w:numId="11" w16cid:durableId="750125793">
    <w:abstractNumId w:val="10"/>
  </w:num>
  <w:num w:numId="12" w16cid:durableId="1204168638">
    <w:abstractNumId w:val="1"/>
  </w:num>
  <w:num w:numId="13" w16cid:durableId="841774316">
    <w:abstractNumId w:val="14"/>
  </w:num>
  <w:num w:numId="14" w16cid:durableId="1754664619">
    <w:abstractNumId w:val="16"/>
  </w:num>
  <w:num w:numId="15" w16cid:durableId="1698390633">
    <w:abstractNumId w:val="6"/>
  </w:num>
  <w:num w:numId="16" w16cid:durableId="1290018262">
    <w:abstractNumId w:val="2"/>
  </w:num>
  <w:num w:numId="17" w16cid:durableId="386876207">
    <w:abstractNumId w:val="9"/>
  </w:num>
  <w:num w:numId="18" w16cid:durableId="12929056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B07D9"/>
    <w:rsid w:val="005B07D9"/>
    <w:rsid w:val="00843B3D"/>
    <w:rsid w:val="008528EE"/>
    <w:rsid w:val="009074BB"/>
    <w:rsid w:val="00942C94"/>
    <w:rsid w:val="00FA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FF4A"/>
  <w15:docId w15:val="{17874F94-4E9D-40B5-874B-E3A4CD3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11">
    <w:name w:val="Заголовок1"/>
    <w:basedOn w:val="a"/>
    <w:next w:val="a6"/>
    <w:rsid w:val="00843B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138</Pages>
  <Words>29598</Words>
  <Characters>168713</Characters>
  <Application>Microsoft Office Word</Application>
  <DocSecurity>0</DocSecurity>
  <Lines>1405</Lines>
  <Paragraphs>395</Paragraphs>
  <ScaleCrop>false</ScaleCrop>
  <Company/>
  <LinksUpToDate>false</LinksUpToDate>
  <CharactersWithSpaces>197916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Павлова</cp:lastModifiedBy>
  <cp:revision>4</cp:revision>
  <dcterms:created xsi:type="dcterms:W3CDTF">2024-09-11T03:51:00Z</dcterms:created>
  <dcterms:modified xsi:type="dcterms:W3CDTF">2025-01-21T11:00:00Z</dcterms:modified>
</cp:coreProperties>
</file>