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FEAB4" w14:textId="77777777"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bookmarkStart w:id="0" w:name="_GoBack"/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Согласие </w:t>
      </w:r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br/>
      </w:r>
      <w:bookmarkEnd w:id="0"/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на обработку персональных данных обучающегося </w:t>
      </w:r>
    </w:p>
    <w:p w14:paraId="00DBE711" w14:textId="5DC09E7E"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в муниципальном </w:t>
      </w:r>
      <w:proofErr w:type="gramStart"/>
      <w:r w:rsidR="005738BC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автономном</w:t>
      </w:r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5738BC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 общеобразовательном</w:t>
      </w:r>
      <w:proofErr w:type="gramEnd"/>
      <w:r w:rsidR="005738BC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 учреждении </w:t>
      </w:r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14:paraId="0F3C2B67" w14:textId="3FF63588" w:rsidR="00EF3385" w:rsidRPr="006435E4" w:rsidRDefault="005738BC" w:rsidP="00EF33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«Средняя школа №98» г.</w:t>
      </w:r>
      <w:r w:rsidR="00602189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Красноряска</w:t>
      </w:r>
      <w:proofErr w:type="spellEnd"/>
    </w:p>
    <w:p w14:paraId="1259D90D" w14:textId="77777777"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proofErr w:type="gramStart"/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Я,_</w:t>
      </w:r>
      <w:proofErr w:type="gramEnd"/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___________________________________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_______________________________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__,</w:t>
      </w:r>
    </w:p>
    <w:p w14:paraId="1BE88368" w14:textId="77777777" w:rsidR="00EF3385" w:rsidRPr="006435E4" w:rsidRDefault="00EF3385" w:rsidP="007859FC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center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(фамилия, имя, отчество)</w:t>
      </w:r>
    </w:p>
    <w:p w14:paraId="4205E70A" w14:textId="77777777"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документ, удостоверяющий </w:t>
      </w:r>
      <w:r w:rsidR="007859FC"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личность 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_________________________________________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____,</w:t>
      </w:r>
    </w:p>
    <w:p w14:paraId="777D39F1" w14:textId="77777777"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                                                  (вид документа, серия, номер)</w:t>
      </w:r>
    </w:p>
    <w:p w14:paraId="1A24C9D7" w14:textId="77777777"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выдан_____________________________________________________________________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_____,</w:t>
      </w:r>
    </w:p>
    <w:p w14:paraId="105FF72E" w14:textId="77777777"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(кем и когда)</w:t>
      </w:r>
    </w:p>
    <w:p w14:paraId="4C9A4A6B" w14:textId="77777777" w:rsidR="007859FC" w:rsidRDefault="00EF3385" w:rsidP="007859FC">
      <w:pPr>
        <w:widowControl w:val="0"/>
        <w:autoSpaceDE w:val="0"/>
        <w:autoSpaceDN w:val="0"/>
        <w:adjustRightInd w:val="0"/>
        <w:spacing w:after="0" w:line="240" w:lineRule="auto"/>
        <w:ind w:right="134"/>
        <w:jc w:val="center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зарегистрированный (</w:t>
      </w:r>
      <w:proofErr w:type="spellStart"/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ая</w:t>
      </w:r>
      <w:proofErr w:type="spellEnd"/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) по </w:t>
      </w:r>
      <w:r w:rsidR="007859FC"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адресу: 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_______________________________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</w:t>
      </w:r>
    </w:p>
    <w:p w14:paraId="5625D93D" w14:textId="77777777" w:rsidR="00EF3385" w:rsidRPr="006435E4" w:rsidRDefault="00EF3385" w:rsidP="007859FC">
      <w:pPr>
        <w:widowControl w:val="0"/>
        <w:autoSpaceDE w:val="0"/>
        <w:autoSpaceDN w:val="0"/>
        <w:adjustRightInd w:val="0"/>
        <w:spacing w:after="0" w:line="240" w:lineRule="auto"/>
        <w:ind w:right="134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br/>
      </w:r>
      <w:r w:rsidRPr="006435E4">
        <w:rPr>
          <w:rFonts w:ascii="Times New Roman" w:eastAsiaTheme="minorEastAsia" w:hAnsi="Times New Roman" w:cs="Arial"/>
          <w:sz w:val="23"/>
          <w:szCs w:val="23"/>
          <w:lang w:eastAsia="ru-RU"/>
        </w:rPr>
        <w:t>__________________________________________________________</w:t>
      </w:r>
      <w:r w:rsidR="007859FC">
        <w:rPr>
          <w:rFonts w:ascii="Times New Roman" w:eastAsiaTheme="minorEastAsia" w:hAnsi="Times New Roman" w:cs="Arial"/>
          <w:sz w:val="23"/>
          <w:szCs w:val="23"/>
          <w:lang w:eastAsia="ru-RU"/>
        </w:rPr>
        <w:t>________________________</w:t>
      </w:r>
      <w:r w:rsidRPr="006435E4">
        <w:rPr>
          <w:rFonts w:ascii="Arial" w:eastAsiaTheme="minorEastAsia" w:hAnsi="Arial" w:cs="Arial"/>
          <w:sz w:val="23"/>
          <w:szCs w:val="23"/>
          <w:lang w:eastAsia="ru-RU"/>
        </w:rPr>
        <w:t xml:space="preserve">, </w:t>
      </w:r>
      <w:r w:rsidRPr="007859FC">
        <w:rPr>
          <w:rFonts w:ascii="Times New Roman" w:eastAsia="Calibri" w:hAnsi="Times New Roman" w:cs="Times New Roman"/>
          <w:b/>
          <w:sz w:val="23"/>
          <w:szCs w:val="23"/>
        </w:rPr>
        <w:t>являясь матерью (отцом, опекуном)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59FC">
        <w:rPr>
          <w:rFonts w:ascii="Times New Roman" w:eastAsia="Calibri" w:hAnsi="Times New Roman" w:cs="Times New Roman"/>
          <w:sz w:val="23"/>
          <w:szCs w:val="23"/>
        </w:rPr>
        <w:t xml:space="preserve">нужное подчеркнуть </w:t>
      </w:r>
      <w:r w:rsidRPr="006435E4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</w:t>
      </w:r>
      <w:r w:rsidR="007859FC">
        <w:rPr>
          <w:rFonts w:ascii="Times New Roman" w:eastAsia="Calibri" w:hAnsi="Times New Roman" w:cs="Times New Roman"/>
          <w:sz w:val="23"/>
          <w:szCs w:val="23"/>
        </w:rPr>
        <w:t>____</w:t>
      </w:r>
      <w:r w:rsidRPr="006435E4">
        <w:rPr>
          <w:rFonts w:ascii="Times New Roman" w:eastAsia="Calibri" w:hAnsi="Times New Roman" w:cs="Times New Roman"/>
          <w:sz w:val="23"/>
          <w:szCs w:val="23"/>
        </w:rPr>
        <w:t>_______________________,</w:t>
      </w:r>
    </w:p>
    <w:p w14:paraId="050BE85C" w14:textId="77777777" w:rsidR="00EF3385" w:rsidRPr="007859FC" w:rsidRDefault="00EF3385" w:rsidP="00EF3385">
      <w:pPr>
        <w:pStyle w:val="ConsPlusNonformat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7859FC">
        <w:rPr>
          <w:rFonts w:ascii="Times New Roman" w:eastAsia="Calibri" w:hAnsi="Times New Roman" w:cs="Times New Roman"/>
          <w:b/>
          <w:sz w:val="23"/>
          <w:szCs w:val="23"/>
        </w:rPr>
        <w:t xml:space="preserve">                                                           (фамилия, имя, отчество обучающегося)</w:t>
      </w:r>
    </w:p>
    <w:p w14:paraId="34DDB3D1" w14:textId="0C734AA8" w:rsidR="00EF3385" w:rsidRPr="006435E4" w:rsidRDefault="00EF3385" w:rsidP="00EF3385">
      <w:pPr>
        <w:pStyle w:val="ConsPlusNonformat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859FC">
        <w:rPr>
          <w:rFonts w:ascii="Times New Roman" w:eastAsia="Calibri" w:hAnsi="Times New Roman" w:cs="Times New Roman"/>
          <w:b/>
          <w:sz w:val="23"/>
          <w:szCs w:val="23"/>
        </w:rPr>
        <w:t>«___»_________________ года рождения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(далее - Обучающийся),  согласно п.1 ст. 64 Семейного кодекса РФ (п. 2 ст. 15 Федерального закона от 24.04.2008г. № 48-ФЗ «Об опеке и попечительстве»), и в соответствии с </w:t>
      </w:r>
      <w:hyperlink r:id="rId5" w:history="1">
        <w:r w:rsidRPr="006435E4">
          <w:rPr>
            <w:rFonts w:ascii="Times New Roman" w:eastAsia="Calibri" w:hAnsi="Times New Roman" w:cs="Times New Roman"/>
            <w:sz w:val="23"/>
            <w:szCs w:val="23"/>
          </w:rPr>
          <w:t>Федеральным законом</w:t>
        </w:r>
      </w:hyperlink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от 27.07.2006 г. № 152-ФЗ </w:t>
      </w:r>
      <w:r w:rsidRPr="006435E4">
        <w:rPr>
          <w:rFonts w:ascii="Times New Roman" w:eastAsia="Calibri" w:hAnsi="Times New Roman" w:cs="Times New Roman"/>
          <w:sz w:val="23"/>
          <w:szCs w:val="23"/>
        </w:rPr>
        <w:br/>
        <w:t>«О персональных данных» даю</w:t>
      </w:r>
      <w:r w:rsidR="005738B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435E4">
        <w:rPr>
          <w:rFonts w:ascii="Times New Roman" w:eastAsia="Calibri" w:hAnsi="Times New Roman" w:cs="Times New Roman"/>
          <w:sz w:val="23"/>
          <w:szCs w:val="23"/>
        </w:rPr>
        <w:t>свободно,  своей  волей, в своих  интересах и интересах Обучающегося,   согласие на обработку персональных данных,</w:t>
      </w:r>
      <w:r w:rsidRPr="006435E4">
        <w:rPr>
          <w:rFonts w:ascii="Times New Roman" w:hAnsi="Times New Roman" w:cs="Times New Roman"/>
          <w:sz w:val="23"/>
          <w:szCs w:val="23"/>
        </w:rPr>
        <w:t>указанных в настоящем Согласии,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в муниципальном </w:t>
      </w:r>
      <w:r w:rsidR="005738BC">
        <w:rPr>
          <w:rFonts w:ascii="Times New Roman" w:eastAsia="Calibri" w:hAnsi="Times New Roman" w:cs="Times New Roman"/>
          <w:sz w:val="23"/>
          <w:szCs w:val="23"/>
        </w:rPr>
        <w:t xml:space="preserve">автономном общеобразовательном 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учреждении </w:t>
      </w:r>
      <w:r w:rsidR="005738BC">
        <w:rPr>
          <w:rFonts w:ascii="Times New Roman" w:eastAsia="Calibri" w:hAnsi="Times New Roman" w:cs="Times New Roman"/>
          <w:sz w:val="23"/>
          <w:szCs w:val="23"/>
        </w:rPr>
        <w:t xml:space="preserve">«Средняя школа №98» г. Красноярска </w:t>
      </w:r>
      <w:r w:rsidRPr="006435E4">
        <w:rPr>
          <w:rFonts w:ascii="Times New Roman" w:eastAsia="Calibri" w:hAnsi="Times New Roman" w:cs="Times New Roman"/>
          <w:spacing w:val="-16"/>
          <w:sz w:val="23"/>
          <w:szCs w:val="23"/>
        </w:rPr>
        <w:t>(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далее -  Учреждение), </w:t>
      </w:r>
      <w:r w:rsidRPr="006435E4">
        <w:rPr>
          <w:rFonts w:ascii="Times New Roman" w:hAnsi="Times New Roman" w:cs="Times New Roman"/>
          <w:sz w:val="23"/>
          <w:szCs w:val="23"/>
        </w:rPr>
        <w:t xml:space="preserve">место нахождения Учреждения:  </w:t>
      </w:r>
      <w:proofErr w:type="spellStart"/>
      <w:r w:rsidR="00C93C5F">
        <w:rPr>
          <w:rFonts w:ascii="Times New Roman" w:hAnsi="Times New Roman" w:cs="Times New Roman"/>
          <w:sz w:val="23"/>
          <w:szCs w:val="23"/>
        </w:rPr>
        <w:t>г.</w:t>
      </w:r>
      <w:r w:rsidR="005738BC">
        <w:rPr>
          <w:rFonts w:ascii="Times New Roman" w:hAnsi="Times New Roman" w:cs="Times New Roman"/>
          <w:sz w:val="23"/>
          <w:szCs w:val="23"/>
        </w:rPr>
        <w:t>Красноярск</w:t>
      </w:r>
      <w:proofErr w:type="spellEnd"/>
      <w:r w:rsidR="005738BC">
        <w:rPr>
          <w:rFonts w:ascii="Times New Roman" w:hAnsi="Times New Roman" w:cs="Times New Roman"/>
          <w:sz w:val="23"/>
          <w:szCs w:val="23"/>
        </w:rPr>
        <w:t xml:space="preserve"> проспек</w:t>
      </w:r>
      <w:r w:rsidR="007723C9">
        <w:rPr>
          <w:rFonts w:ascii="Times New Roman" w:hAnsi="Times New Roman" w:cs="Times New Roman"/>
          <w:sz w:val="23"/>
          <w:szCs w:val="23"/>
        </w:rPr>
        <w:t>т</w:t>
      </w:r>
      <w:r w:rsidR="005738BC">
        <w:rPr>
          <w:rFonts w:ascii="Times New Roman" w:hAnsi="Times New Roman" w:cs="Times New Roman"/>
          <w:sz w:val="23"/>
          <w:szCs w:val="23"/>
        </w:rPr>
        <w:t xml:space="preserve"> Металлургов 14а</w:t>
      </w:r>
      <w:r w:rsidRPr="006435E4">
        <w:rPr>
          <w:rFonts w:ascii="Times New Roman" w:hAnsi="Times New Roman" w:cs="Times New Roman"/>
          <w:sz w:val="23"/>
          <w:szCs w:val="23"/>
        </w:rPr>
        <w:t xml:space="preserve"> - на любое  действие   (операцию)   или   совокупность  действий (операций),  совершаемых с  использованием  средств  автоматизации или без использования  таких средств с персональными данными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, включая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 уничтожение)  следующих персональных данных:  </w:t>
      </w:r>
    </w:p>
    <w:p w14:paraId="38481AB7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фамилия, имя, отчество, пол, дата и место рождения, гражданство Обучающегося;</w:t>
      </w:r>
    </w:p>
    <w:p w14:paraId="4135A464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адрес регистрации и фактического проживания Обучающегося;</w:t>
      </w:r>
    </w:p>
    <w:p w14:paraId="41F055DD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</w:t>
      </w: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>тип  документа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,  удостоверяющего  личность Обучающегося; </w:t>
      </w:r>
    </w:p>
    <w:p w14:paraId="3C1AC857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данные документа, </w:t>
      </w: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>удостоверяющего  личность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Обучающегося;    </w:t>
      </w:r>
    </w:p>
    <w:p w14:paraId="6A848F43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мои паспортные данные (серия, номер, кем и когда выдан);</w:t>
      </w:r>
    </w:p>
    <w:p w14:paraId="7A78FF7D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мои и __________ (отца, матери) фамилия, имя, отчество, гражданство, семейное положение, номера контактных телефонов, место работы, адрес регистрации и фактического проживания; </w:t>
      </w:r>
    </w:p>
    <w:p w14:paraId="0EEE4BCF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 дошкольной, общеобразовательной организации, где обучается Обучающийся;</w:t>
      </w:r>
    </w:p>
    <w:p w14:paraId="66DEFF2A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 возникновении, изменении и прекращении образовательных отношений;</w:t>
      </w:r>
    </w:p>
    <w:p w14:paraId="13EFEC97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 страховом медицинском полисе;</w:t>
      </w:r>
    </w:p>
    <w:p w14:paraId="765419C5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 заграничном паспорте Обучающегося;</w:t>
      </w:r>
    </w:p>
    <w:p w14:paraId="136D8E42" w14:textId="77777777" w:rsidR="00EF3385" w:rsidRPr="006435E4" w:rsidRDefault="00EF3385" w:rsidP="00EF3385">
      <w:pPr>
        <w:spacing w:after="0" w:line="240" w:lineRule="auto"/>
        <w:jc w:val="both"/>
        <w:rPr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 состоянии здоровья Обучающегося;</w:t>
      </w:r>
    </w:p>
    <w:p w14:paraId="6CF73ED5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sz w:val="23"/>
          <w:szCs w:val="23"/>
        </w:rPr>
        <w:t xml:space="preserve">- </w:t>
      </w:r>
      <w:r w:rsidRPr="006435E4">
        <w:rPr>
          <w:rFonts w:ascii="Times New Roman" w:eastAsia="Calibri" w:hAnsi="Times New Roman" w:cs="Times New Roman"/>
          <w:sz w:val="23"/>
          <w:szCs w:val="23"/>
        </w:rPr>
        <w:t>сведения о социальном статусе семьи, социальных льготах;</w:t>
      </w:r>
    </w:p>
    <w:p w14:paraId="64326ECF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об учебном процессе и занятости Обучающегося;</w:t>
      </w:r>
    </w:p>
    <w:p w14:paraId="7DD1D7BB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об успеваемости Обучающегося по учебным предметам;</w:t>
      </w:r>
    </w:p>
    <w:p w14:paraId="764E2DA5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об участии Обучающегося в конкурсах, концертах, фестивалях и иных мероприятиях, а также сведения о результатах и достижениях такого участия;</w:t>
      </w:r>
    </w:p>
    <w:p w14:paraId="303A17F1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работы, </w:t>
      </w: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>созданные  Обучающимся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в процессе обучения, подготовки и участия в конкурсах и иных мероприятиях.</w:t>
      </w:r>
    </w:p>
    <w:p w14:paraId="3FB53BE9" w14:textId="1C79F629" w:rsidR="00EF3385" w:rsidRPr="006435E4" w:rsidRDefault="00EF3385" w:rsidP="00EF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Вышеуказанные персональные  данные  предоставляю для обработки в целях  реализации функций, возложенных на  Учреждение действующим законодательством, обеспечения наиболее полного исполнения Учреждением своих обязанностей, обязательств и компетенций, определенных Федеральным законом</w:t>
      </w:r>
      <w:r w:rsidR="005738B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435E4">
        <w:rPr>
          <w:rFonts w:ascii="Times New Roman" w:eastAsia="Calibri" w:hAnsi="Times New Roman" w:cs="Times New Roman"/>
          <w:sz w:val="23"/>
          <w:szCs w:val="23"/>
        </w:rPr>
        <w:t>от 29.12.2012 № 273-ФЗ «Об образовании в Российской Федерации», обеспечения   соблюдения   в  отношении  меня и Обучающегося  законодательства  Российской Федерации</w:t>
      </w:r>
      <w:r w:rsidR="005738B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435E4">
        <w:rPr>
          <w:rFonts w:ascii="Times New Roman" w:eastAsia="Calibri" w:hAnsi="Times New Roman" w:cs="Times New Roman"/>
          <w:sz w:val="23"/>
          <w:szCs w:val="23"/>
        </w:rPr>
        <w:t>в сфере  отношений, связанных с поступлением и обучением Обучающегося в Учреждении, прекращением образовательных и  непосредственно связанных с ними отношений, а также целями обработки персональных данных обучающегося являются:</w:t>
      </w:r>
    </w:p>
    <w:p w14:paraId="26C83ECD" w14:textId="77777777"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соблюдение порядка и правил приема в Учреждение;</w:t>
      </w:r>
    </w:p>
    <w:p w14:paraId="6B1DFA30" w14:textId="77777777"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lastRenderedPageBreak/>
        <w:t>индивидуальный учет результатов освоения обучающимся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14:paraId="7813FAB8" w14:textId="20F8E02A"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учет реализации права обучающегося на получение образования </w:t>
      </w:r>
      <w:r w:rsidR="005738BC">
        <w:rPr>
          <w:rFonts w:ascii="Times New Roman" w:eastAsia="Calibri" w:hAnsi="Times New Roman" w:cs="Times New Roman"/>
          <w:sz w:val="23"/>
          <w:szCs w:val="23"/>
        </w:rPr>
        <w:t xml:space="preserve">и образования </w:t>
      </w:r>
      <w:r w:rsidRPr="006435E4">
        <w:rPr>
          <w:rFonts w:ascii="Times New Roman" w:eastAsia="Calibri" w:hAnsi="Times New Roman" w:cs="Times New Roman"/>
          <w:sz w:val="23"/>
          <w:szCs w:val="23"/>
        </w:rPr>
        <w:t>по индивидуальным учебным планам;</w:t>
      </w:r>
    </w:p>
    <w:p w14:paraId="31866BA4" w14:textId="77777777"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учет обучающихся, нуждающихся в социальной поддержке и защите, в особых условиях обучения и требующих специального педагогического подхода, обеспечивающего их социальную реабилитацию и образование;</w:t>
      </w:r>
    </w:p>
    <w:p w14:paraId="0CDC43BB" w14:textId="77777777"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проведение мониторинговых исследований в сфере образования, формирование статистических и аналитических отчётов по вопросам качества образования;</w:t>
      </w:r>
    </w:p>
    <w:p w14:paraId="791F058B" w14:textId="77777777"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обеспечение личной безопасности обучающихся;</w:t>
      </w:r>
    </w:p>
    <w:p w14:paraId="36249092" w14:textId="77777777"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планирование, организация, регулирование и контроль деятельности Учреждения.  </w:t>
      </w:r>
    </w:p>
    <w:p w14:paraId="33CAFA3F" w14:textId="79B08B77" w:rsidR="00EF3385" w:rsidRPr="006435E4" w:rsidRDefault="00EF3385" w:rsidP="00EF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Я даю согласие на то, что Учреждение вправе включать вышеуказанные обрабатываемые персональные данные Обучающегося в списки (реестры), отчетные формы, предусмотренные </w:t>
      </w: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>нормативными  актами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федеральных государственных органов Российской Федерации, государственных органов </w:t>
      </w:r>
      <w:r w:rsidR="006E4FAA">
        <w:rPr>
          <w:rFonts w:ascii="Times New Roman" w:eastAsia="Calibri" w:hAnsi="Times New Roman" w:cs="Times New Roman"/>
          <w:sz w:val="23"/>
          <w:szCs w:val="23"/>
        </w:rPr>
        <w:t>города Красноярска.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0CEF0820" w14:textId="77777777" w:rsidR="00EF3385" w:rsidRPr="006435E4" w:rsidRDefault="00EF3385" w:rsidP="00EF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Доступ к вышеуказанным персональным данным может предоставляться мне, Обучающемуся,  __________ (отцу, матери) Обучающегося, а также руководителю Учреждения, руководящим и педагогическим работникам  Учреждения, работникам контролирующих и (или) проверяющих государственных и муниципальных органов в пределах их полномочий, установленных действующим законодательством.</w:t>
      </w:r>
    </w:p>
    <w:p w14:paraId="491760CE" w14:textId="77777777" w:rsidR="00EF3385" w:rsidRPr="006435E4" w:rsidRDefault="00EF3385" w:rsidP="00EF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Я даю согласие на открытое опубликование, размещение следующих обрабатываемых персональных данных Обучающегося в общедоступных информационно-телекоммуникационных сетях - на официальном сайте Учреждения, на стендах  Учреждения, публикуемых Учреждением книгах, журналах, брошюрах и иных печатных изданиях, в том числе в целях информационного обеспечения (данные становятся общедоступными):</w:t>
      </w:r>
      <w:r w:rsidRPr="006435E4">
        <w:rPr>
          <w:rFonts w:ascii="Times New Roman" w:eastAsia="Calibri" w:hAnsi="Times New Roman" w:cs="Times New Roman"/>
          <w:sz w:val="23"/>
          <w:szCs w:val="23"/>
        </w:rPr>
        <w:br/>
        <w:t>- фамилия, имя, отчество, возраст Обучающегося,анкетные и биографические данные;</w:t>
      </w:r>
    </w:p>
    <w:p w14:paraId="20E9ACFC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 фотографии Обучающегося;</w:t>
      </w:r>
    </w:p>
    <w:p w14:paraId="3F9DF379" w14:textId="77777777" w:rsidR="00EF3385" w:rsidRPr="006435E4" w:rsidRDefault="00EF3385" w:rsidP="00EF338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-класс (группа), программы, предметы обучения Обучающегося;</w:t>
      </w:r>
      <w:r w:rsidRPr="006435E4">
        <w:rPr>
          <w:rFonts w:ascii="Times New Roman" w:eastAsia="Calibri" w:hAnsi="Times New Roman" w:cs="Times New Roman"/>
          <w:sz w:val="23"/>
          <w:szCs w:val="23"/>
        </w:rPr>
        <w:br/>
        <w:t>- сведения об участии Обучающегося в конкурсах, концертах, фестивалях и иных мероприятиях, а также сведения о результатах и достижениях такого участия, в том числе их документальное подтверждение;</w:t>
      </w:r>
      <w:r w:rsidRPr="006435E4">
        <w:rPr>
          <w:rFonts w:ascii="Times New Roman" w:eastAsia="Calibri" w:hAnsi="Times New Roman" w:cs="Times New Roman"/>
          <w:sz w:val="23"/>
          <w:szCs w:val="23"/>
        </w:rPr>
        <w:br/>
        <w:t>- поздравления Обучающемуся.</w:t>
      </w:r>
    </w:p>
    <w:p w14:paraId="29923E14" w14:textId="77777777" w:rsidR="00EF3385" w:rsidRPr="006435E4" w:rsidRDefault="00EF3385" w:rsidP="00EF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Я ознакомлен(а) и согласен (на) с тем, что:</w:t>
      </w:r>
    </w:p>
    <w:p w14:paraId="6A6445ED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согласие   на обработку </w:t>
      </w: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>персональных  данных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 действует  с  даты подписания   настоящего   согласия   в   течение  всего  срока обучения Обучающегося в Учреждении;</w:t>
      </w:r>
    </w:p>
    <w:p w14:paraId="23DB8BF0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 </w:t>
      </w: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>согласие  на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 обработку  персональных данных может быть мною отозвано на основании моего письменного заявления в Учреждение в произвольной форме,которое может быть направлено в адрес  Учреждения по почте заказным письмом с уведомлением о вручении либо вручено лично под  подпись уполномоченного представителя Учреждения;</w:t>
      </w:r>
    </w:p>
    <w:p w14:paraId="38942CD0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в   случае   отзыва согласия на обработку  персональных  данных Учреждение вправе  продолжить  обработку  персональных данных при наличии  оснований, указанных в пунктах 2 - 11 части 1 статьи 6, части  2  статьи 10 и части 2 статьи 11 Федерального закона от 27 июля 2006 г. № 152-ФЗ «О персональных данных»;</w:t>
      </w:r>
    </w:p>
    <w:p w14:paraId="2787EB00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 </w:t>
      </w: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>после  завершения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обучения Обучающегося в Учреждении  персональные данные хранятся в  Учреждении в течение    срока    хранения   документов,   предусмотренного   действующим законодательством Российской Федерации;</w:t>
      </w:r>
    </w:p>
    <w:p w14:paraId="244F24C3" w14:textId="77777777"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 персональные данные, предоставляемые в отношении третьих лиц, будут обрабатываться   только   в   </w:t>
      </w: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>целях  осуществления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 и  выполнения  функций, возложенных законодательством Российской Федерации на  Учреждение.</w:t>
      </w:r>
    </w:p>
    <w:p w14:paraId="0B420471" w14:textId="5AFC825F" w:rsidR="00EF3385" w:rsidRPr="006435E4" w:rsidRDefault="00EF3385" w:rsidP="00785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Настоящее согласие действует </w:t>
      </w: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>на  период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 времени  до  истечения установленных   нормативными   актами   сроков   хранения   соответствующей информации или</w:t>
      </w:r>
      <w:r w:rsidR="008E40A2" w:rsidRPr="008E40A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до отзыва согласия.    </w:t>
      </w:r>
    </w:p>
    <w:p w14:paraId="7EB10DFB" w14:textId="77777777"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69725975" w14:textId="77777777"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«__</w:t>
      </w:r>
      <w:proofErr w:type="gramStart"/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_»_</w:t>
      </w:r>
      <w:proofErr w:type="gramEnd"/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________20____г.    ___________________    _______________________________________</w:t>
      </w:r>
    </w:p>
    <w:p w14:paraId="62DEC055" w14:textId="77777777"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                           (</w:t>
      </w:r>
      <w:proofErr w:type="gramStart"/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                        (ФИО)</w:t>
      </w:r>
    </w:p>
    <w:p w14:paraId="16856D20" w14:textId="77777777" w:rsidR="00BF6B5A" w:rsidRPr="006435E4" w:rsidRDefault="00BF6B5A"/>
    <w:sectPr w:rsidR="00BF6B5A" w:rsidRPr="006435E4" w:rsidSect="00C7065C">
      <w:pgSz w:w="11900" w:h="1680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385"/>
    <w:rsid w:val="00360B9F"/>
    <w:rsid w:val="004C1F7F"/>
    <w:rsid w:val="005738BC"/>
    <w:rsid w:val="00602189"/>
    <w:rsid w:val="006435E4"/>
    <w:rsid w:val="006E4FAA"/>
    <w:rsid w:val="007050FB"/>
    <w:rsid w:val="007723C9"/>
    <w:rsid w:val="007859FC"/>
    <w:rsid w:val="008E40A2"/>
    <w:rsid w:val="00AE134C"/>
    <w:rsid w:val="00BF6B5A"/>
    <w:rsid w:val="00C93C5F"/>
    <w:rsid w:val="00EF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128A7"/>
  <w15:docId w15:val="{44E9FAB9-33EB-4488-8460-C8227718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8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338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</cp:revision>
  <cp:lastPrinted>2024-06-19T06:11:00Z</cp:lastPrinted>
  <dcterms:created xsi:type="dcterms:W3CDTF">2018-08-21T07:19:00Z</dcterms:created>
  <dcterms:modified xsi:type="dcterms:W3CDTF">2024-06-19T07:00:00Z</dcterms:modified>
</cp:coreProperties>
</file>