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4E" w:rsidRDefault="00DD7E4E" w:rsidP="00682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E4E" w:rsidRPr="0068228D" w:rsidRDefault="0068228D" w:rsidP="00DD7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28D">
        <w:rPr>
          <w:rFonts w:ascii="Times New Roman" w:hAnsi="Times New Roman" w:cs="Times New Roman"/>
          <w:b/>
          <w:sz w:val="32"/>
          <w:szCs w:val="32"/>
        </w:rPr>
        <w:t>График приема граждан администрацией МБОУ СШ № 98</w:t>
      </w: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2304"/>
        <w:gridCol w:w="3649"/>
        <w:gridCol w:w="3487"/>
        <w:gridCol w:w="1830"/>
        <w:gridCol w:w="3475"/>
        <w:gridCol w:w="1415"/>
      </w:tblGrid>
      <w:tr w:rsidR="0068228D" w:rsidRPr="0013470E" w:rsidTr="0080647B">
        <w:tc>
          <w:tcPr>
            <w:tcW w:w="2304" w:type="dxa"/>
          </w:tcPr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649" w:type="dxa"/>
          </w:tcPr>
          <w:p w:rsidR="00226174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 w:rsidR="0022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8228D" w:rsidRPr="0068228D" w:rsidRDefault="00226174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  <w:r w:rsidR="0068228D" w:rsidRPr="0068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87" w:type="dxa"/>
          </w:tcPr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1830" w:type="dxa"/>
          </w:tcPr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b/>
                <w:sz w:val="28"/>
                <w:szCs w:val="28"/>
              </w:rPr>
              <w:t>Курируемые параллели классов</w:t>
            </w:r>
          </w:p>
        </w:tc>
        <w:tc>
          <w:tcPr>
            <w:tcW w:w="3475" w:type="dxa"/>
          </w:tcPr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приема, </w:t>
            </w:r>
          </w:p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  <w:tc>
          <w:tcPr>
            <w:tcW w:w="1415" w:type="dxa"/>
          </w:tcPr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68228D" w:rsidRPr="0013470E" w:rsidTr="0080647B">
        <w:tc>
          <w:tcPr>
            <w:tcW w:w="2304" w:type="dxa"/>
          </w:tcPr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Аверченко </w:t>
            </w:r>
          </w:p>
          <w:p w:rsidR="0080647B" w:rsidRDefault="0068228D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 </w:t>
            </w:r>
          </w:p>
        </w:tc>
        <w:tc>
          <w:tcPr>
            <w:tcW w:w="3649" w:type="dxa"/>
          </w:tcPr>
          <w:p w:rsidR="0068228D" w:rsidRPr="00226174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3487" w:type="dxa"/>
          </w:tcPr>
          <w:p w:rsidR="0068228D" w:rsidRPr="0080647B" w:rsidRDefault="00576A95" w:rsidP="00F209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6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8228D" w:rsidRPr="00806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267-16-97, 224-45-10</w:t>
            </w:r>
          </w:p>
          <w:p w:rsidR="0068228D" w:rsidRPr="00DD7E4E" w:rsidRDefault="0068228D" w:rsidP="00F209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06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06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hyperlink r:id="rId4" w:history="1"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sch</w:t>
              </w:r>
              <w:r w:rsidRPr="0080647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98@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mailkrsk</w:t>
              </w:r>
              <w:r w:rsidRPr="0080647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.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806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30" w:type="dxa"/>
          </w:tcPr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475" w:type="dxa"/>
          </w:tcPr>
          <w:p w:rsidR="0068228D" w:rsidRPr="0068228D" w:rsidRDefault="0068228D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Понедельник 17.00 – 19.00</w:t>
            </w:r>
          </w:p>
          <w:p w:rsidR="0068228D" w:rsidRPr="0068228D" w:rsidRDefault="00226174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68228D"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 17.00 – 19.00</w:t>
            </w:r>
          </w:p>
          <w:p w:rsidR="0068228D" w:rsidRPr="0068228D" w:rsidRDefault="0080647B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5" w:type="dxa"/>
          </w:tcPr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Приемная (1 этаж)</w:t>
            </w:r>
          </w:p>
        </w:tc>
      </w:tr>
      <w:tr w:rsidR="0068228D" w:rsidRPr="0013470E" w:rsidTr="0080647B">
        <w:tc>
          <w:tcPr>
            <w:tcW w:w="2304" w:type="dxa"/>
          </w:tcPr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Аникьева</w:t>
            </w:r>
            <w:proofErr w:type="spellEnd"/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3649" w:type="dxa"/>
          </w:tcPr>
          <w:p w:rsidR="0080647B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</w:t>
            </w:r>
          </w:p>
          <w:p w:rsidR="0068228D" w:rsidRPr="00226174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>по УВР</w:t>
            </w:r>
          </w:p>
          <w:p w:rsidR="00226174" w:rsidRPr="0068228D" w:rsidRDefault="00226174" w:rsidP="00806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68228D" w:rsidRPr="0068228D" w:rsidRDefault="0068228D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телефон: 224-37-18</w:t>
            </w:r>
          </w:p>
          <w:p w:rsidR="0068228D" w:rsidRPr="0068228D" w:rsidRDefault="0068228D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5" w:history="1"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sch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98@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mailkrsk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82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8228D" w:rsidRPr="00316F91" w:rsidRDefault="0068228D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8228D" w:rsidRPr="00316F91" w:rsidRDefault="0068228D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91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D7E4E" w:rsidRPr="00316F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5" w:type="dxa"/>
          </w:tcPr>
          <w:p w:rsidR="0068228D" w:rsidRPr="00316F91" w:rsidRDefault="0068228D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91">
              <w:rPr>
                <w:rFonts w:ascii="Times New Roman" w:hAnsi="Times New Roman" w:cs="Times New Roman"/>
                <w:sz w:val="28"/>
                <w:szCs w:val="28"/>
              </w:rPr>
              <w:t>Вторник   10.00-12.00</w:t>
            </w:r>
          </w:p>
          <w:p w:rsidR="0068228D" w:rsidRPr="00316F91" w:rsidRDefault="0068228D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15.00-19.00  </w:t>
            </w:r>
          </w:p>
          <w:p w:rsidR="0068228D" w:rsidRPr="00316F91" w:rsidRDefault="0080647B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9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5" w:type="dxa"/>
          </w:tcPr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68228D" w:rsidRPr="0013470E" w:rsidTr="0080647B">
        <w:tc>
          <w:tcPr>
            <w:tcW w:w="2304" w:type="dxa"/>
          </w:tcPr>
          <w:p w:rsidR="00DD7E4E" w:rsidRDefault="00DD7E4E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28D" w:rsidRPr="0068228D" w:rsidRDefault="00DD7E4E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Александровна </w:t>
            </w:r>
            <w:r w:rsidR="0068228D"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:rsidR="0080647B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</w:t>
            </w:r>
          </w:p>
          <w:p w:rsidR="0068228D" w:rsidRPr="00226174" w:rsidRDefault="0068228D" w:rsidP="00F2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УВР</w:t>
            </w:r>
          </w:p>
          <w:p w:rsidR="00226174" w:rsidRPr="0068228D" w:rsidRDefault="00226174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68228D" w:rsidRPr="0068228D" w:rsidRDefault="0068228D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телефон: 224-37-18</w:t>
            </w:r>
          </w:p>
          <w:p w:rsidR="0068228D" w:rsidRPr="0068228D" w:rsidRDefault="0068228D" w:rsidP="00F209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6" w:history="1"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sch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98@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mailkrsk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682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8228D" w:rsidRPr="00316F91" w:rsidRDefault="0068228D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8228D" w:rsidRPr="0068228D" w:rsidRDefault="00DD7E4E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228D" w:rsidRPr="0068228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475" w:type="dxa"/>
          </w:tcPr>
          <w:p w:rsidR="0068228D" w:rsidRPr="00753C65" w:rsidRDefault="00DD7E4E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>Пятниц</w:t>
            </w:r>
            <w:r w:rsidR="0068228D" w:rsidRPr="00753C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28D" w:rsidRPr="00753C65">
              <w:rPr>
                <w:rFonts w:ascii="Times New Roman" w:hAnsi="Times New Roman" w:cs="Times New Roman"/>
                <w:sz w:val="28"/>
                <w:szCs w:val="28"/>
              </w:rPr>
              <w:t xml:space="preserve">   10.00-12.00</w:t>
            </w:r>
          </w:p>
          <w:p w:rsidR="00226174" w:rsidRPr="00753C65" w:rsidRDefault="00226174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15.00-19.00</w:t>
            </w:r>
          </w:p>
          <w:p w:rsidR="0068228D" w:rsidRPr="00753C65" w:rsidRDefault="0080647B" w:rsidP="00F2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5" w:type="dxa"/>
          </w:tcPr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  <w:p w:rsidR="0068228D" w:rsidRPr="0068228D" w:rsidRDefault="0068228D" w:rsidP="00F2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DD7E4E" w:rsidRPr="0013470E" w:rsidTr="0080647B">
        <w:tc>
          <w:tcPr>
            <w:tcW w:w="2304" w:type="dxa"/>
          </w:tcPr>
          <w:p w:rsidR="00DD7E4E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DD7E4E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Олеговна </w:t>
            </w:r>
          </w:p>
        </w:tc>
        <w:tc>
          <w:tcPr>
            <w:tcW w:w="3649" w:type="dxa"/>
          </w:tcPr>
          <w:p w:rsidR="00DD7E4E" w:rsidRDefault="00DD7E4E" w:rsidP="00DD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</w:t>
            </w:r>
          </w:p>
          <w:p w:rsidR="00DD7E4E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>по УВР</w:t>
            </w:r>
          </w:p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телефон: 224-37-18</w:t>
            </w:r>
          </w:p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7" w:history="1"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sch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98@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mailkrsk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475" w:type="dxa"/>
          </w:tcPr>
          <w:p w:rsidR="00DD7E4E" w:rsidRPr="00753C65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>Среда   8.00-10.00</w:t>
            </w:r>
          </w:p>
          <w:p w:rsidR="00DD7E4E" w:rsidRPr="00753C65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>Четверг 8.00-10.00</w:t>
            </w:r>
          </w:p>
          <w:p w:rsidR="00DD7E4E" w:rsidRPr="00753C65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5" w:type="dxa"/>
          </w:tcPr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DD7E4E" w:rsidRPr="0013470E" w:rsidTr="0080647B">
        <w:tc>
          <w:tcPr>
            <w:tcW w:w="2304" w:type="dxa"/>
          </w:tcPr>
          <w:p w:rsidR="00DD7E4E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Серболина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Леонидовна </w:t>
            </w:r>
          </w:p>
        </w:tc>
        <w:tc>
          <w:tcPr>
            <w:tcW w:w="3649" w:type="dxa"/>
          </w:tcPr>
          <w:p w:rsidR="00DD7E4E" w:rsidRDefault="00DD7E4E" w:rsidP="00DD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</w:t>
            </w:r>
          </w:p>
          <w:p w:rsidR="00DD7E4E" w:rsidRPr="00226174" w:rsidRDefault="00DD7E4E" w:rsidP="00DD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>по УВР</w:t>
            </w:r>
          </w:p>
          <w:p w:rsidR="00DD7E4E" w:rsidRPr="00226174" w:rsidRDefault="00DD7E4E" w:rsidP="00DD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телефон: 224-37-18</w:t>
            </w:r>
          </w:p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8" w:history="1"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sch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98@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mailkrsk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682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75" w:type="dxa"/>
          </w:tcPr>
          <w:p w:rsidR="00DD7E4E" w:rsidRPr="00753C65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>Четверг     10.00-12.00</w:t>
            </w:r>
          </w:p>
          <w:p w:rsidR="00DD7E4E" w:rsidRPr="00753C65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15.00-19.00</w:t>
            </w:r>
          </w:p>
          <w:p w:rsidR="00DD7E4E" w:rsidRPr="00753C65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5" w:type="dxa"/>
          </w:tcPr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DD7E4E" w:rsidRPr="0013470E" w:rsidTr="0080647B">
        <w:trPr>
          <w:trHeight w:val="672"/>
        </w:trPr>
        <w:tc>
          <w:tcPr>
            <w:tcW w:w="2304" w:type="dxa"/>
          </w:tcPr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Немытова</w:t>
            </w:r>
            <w:proofErr w:type="spellEnd"/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3649" w:type="dxa"/>
          </w:tcPr>
          <w:p w:rsidR="00DD7E4E" w:rsidRDefault="00DD7E4E" w:rsidP="00DD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</w:t>
            </w:r>
          </w:p>
          <w:p w:rsidR="00DD7E4E" w:rsidRDefault="00DD7E4E" w:rsidP="00DD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>по ВР</w:t>
            </w:r>
          </w:p>
          <w:p w:rsidR="00DD7E4E" w:rsidRPr="00226174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телефон: 224-01-15</w:t>
            </w:r>
          </w:p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9" w:history="1"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sch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98@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mailkrsk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82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ЭЖ</w:t>
            </w: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school98.eljur.ru</w:t>
            </w:r>
          </w:p>
        </w:tc>
        <w:tc>
          <w:tcPr>
            <w:tcW w:w="1830" w:type="dxa"/>
          </w:tcPr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75" w:type="dxa"/>
          </w:tcPr>
          <w:p w:rsidR="00DD7E4E" w:rsidRPr="00753C65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>Понедельник 08.00-10.00</w:t>
            </w:r>
          </w:p>
          <w:p w:rsidR="00DD7E4E" w:rsidRPr="00753C65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16.00-19.00</w:t>
            </w:r>
          </w:p>
          <w:p w:rsidR="00DD7E4E" w:rsidRPr="00753C65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5" w:type="dxa"/>
          </w:tcPr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Кабинет 41</w:t>
            </w:r>
          </w:p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(3 этаж)</w:t>
            </w:r>
          </w:p>
        </w:tc>
      </w:tr>
      <w:tr w:rsidR="00DD7E4E" w:rsidRPr="0013470E" w:rsidTr="0080647B">
        <w:tc>
          <w:tcPr>
            <w:tcW w:w="2304" w:type="dxa"/>
          </w:tcPr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Середкина Наталья Григорьевна 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:rsidR="00DD7E4E" w:rsidRDefault="00DD7E4E" w:rsidP="00DD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</w:t>
            </w:r>
          </w:p>
          <w:p w:rsidR="00DD7E4E" w:rsidRDefault="00DD7E4E" w:rsidP="00DD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74">
              <w:rPr>
                <w:rFonts w:ascii="Times New Roman" w:hAnsi="Times New Roman" w:cs="Times New Roman"/>
                <w:b/>
                <w:sz w:val="28"/>
                <w:szCs w:val="28"/>
              </w:rPr>
              <w:t>по АХР</w:t>
            </w:r>
          </w:p>
          <w:p w:rsidR="00DD7E4E" w:rsidRPr="00226174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bookmarkStart w:id="0" w:name="_GoBack"/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267-16-97</w:t>
            </w:r>
          </w:p>
          <w:bookmarkEnd w:id="0"/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10" w:history="1"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sch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98@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mailkrsk</w:t>
              </w:r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68228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82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D7E4E" w:rsidRPr="0068228D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5" w:type="dxa"/>
          </w:tcPr>
          <w:p w:rsidR="00DD7E4E" w:rsidRPr="00316F91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91">
              <w:rPr>
                <w:rFonts w:ascii="Times New Roman" w:hAnsi="Times New Roman" w:cs="Times New Roman"/>
                <w:sz w:val="28"/>
                <w:szCs w:val="28"/>
              </w:rPr>
              <w:t>Вторник   15.00-17.00</w:t>
            </w:r>
          </w:p>
          <w:p w:rsidR="00DD7E4E" w:rsidRPr="00316F91" w:rsidRDefault="00DD7E4E" w:rsidP="00DD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91">
              <w:rPr>
                <w:rFonts w:ascii="Times New Roman" w:hAnsi="Times New Roman" w:cs="Times New Roman"/>
                <w:sz w:val="28"/>
                <w:szCs w:val="28"/>
              </w:rPr>
              <w:t>Пятница   15.00-17.00</w:t>
            </w:r>
          </w:p>
          <w:p w:rsidR="00DD7E4E" w:rsidRPr="00DD7E4E" w:rsidRDefault="00DD7E4E" w:rsidP="00DD7E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6F9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5" w:type="dxa"/>
          </w:tcPr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Кабинет 12</w:t>
            </w:r>
          </w:p>
          <w:p w:rsidR="00DD7E4E" w:rsidRPr="0068228D" w:rsidRDefault="00DD7E4E" w:rsidP="00DD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D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</w:tr>
    </w:tbl>
    <w:p w:rsidR="0068228D" w:rsidRPr="0080647B" w:rsidRDefault="0068228D" w:rsidP="00DD7E4E">
      <w:pPr>
        <w:ind w:left="708"/>
        <w:rPr>
          <w:rFonts w:ascii="Times New Roman" w:hAnsi="Times New Roman" w:cs="Times New Roman"/>
          <w:sz w:val="28"/>
          <w:szCs w:val="28"/>
        </w:rPr>
      </w:pPr>
      <w:r>
        <w:br/>
      </w:r>
      <w:r w:rsidR="0080647B">
        <w:rPr>
          <w:rFonts w:ascii="Times New Roman" w:hAnsi="Times New Roman" w:cs="Times New Roman"/>
          <w:sz w:val="28"/>
          <w:szCs w:val="28"/>
        </w:rPr>
        <w:t>* - п</w:t>
      </w:r>
      <w:r w:rsidR="0080647B" w:rsidRPr="0080647B">
        <w:rPr>
          <w:rFonts w:ascii="Times New Roman" w:hAnsi="Times New Roman" w:cs="Times New Roman"/>
          <w:sz w:val="28"/>
          <w:szCs w:val="28"/>
        </w:rPr>
        <w:t>рием по субботам членами административной команды по предварительной записи (тел. 267-16-97)</w:t>
      </w:r>
    </w:p>
    <w:p w:rsidR="0068228D" w:rsidRDefault="0068228D" w:rsidP="00682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4E" w:rsidRPr="0068228D" w:rsidRDefault="00DD7E4E" w:rsidP="00DD7E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работы педагогического коллектива с родителями (законными представителями) каждый первый четверг месяца.</w:t>
      </w:r>
    </w:p>
    <w:sectPr w:rsidR="00DD7E4E" w:rsidRPr="0068228D" w:rsidSect="0022617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39"/>
    <w:rsid w:val="00226174"/>
    <w:rsid w:val="00316417"/>
    <w:rsid w:val="00316F91"/>
    <w:rsid w:val="00384356"/>
    <w:rsid w:val="00506639"/>
    <w:rsid w:val="00576A95"/>
    <w:rsid w:val="0068228D"/>
    <w:rsid w:val="006A7C0A"/>
    <w:rsid w:val="00753C65"/>
    <w:rsid w:val="007D24DF"/>
    <w:rsid w:val="0080647B"/>
    <w:rsid w:val="008A7B30"/>
    <w:rsid w:val="009C793C"/>
    <w:rsid w:val="00A2735E"/>
    <w:rsid w:val="00A27C70"/>
    <w:rsid w:val="00AC200D"/>
    <w:rsid w:val="00B70054"/>
    <w:rsid w:val="00CB2E25"/>
    <w:rsid w:val="00DD7E4E"/>
    <w:rsid w:val="00F209D7"/>
    <w:rsid w:val="00F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807D-2551-4019-83B5-8FB874F5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6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98@mailkr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98@mailkr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98@mailkr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98@mailkrsk.ru" TargetMode="External"/><Relationship Id="rId10" Type="http://schemas.openxmlformats.org/officeDocument/2006/relationships/hyperlink" Target="mailto:sch98@mailkrsk.ru" TargetMode="External"/><Relationship Id="rId4" Type="http://schemas.openxmlformats.org/officeDocument/2006/relationships/hyperlink" Target="mailto:sch98@mailkrsk.ru" TargetMode="External"/><Relationship Id="rId9" Type="http://schemas.openxmlformats.org/officeDocument/2006/relationships/hyperlink" Target="mailto:sch98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2023-04-25T08:33:00Z</cp:lastPrinted>
  <dcterms:created xsi:type="dcterms:W3CDTF">2022-06-16T05:19:00Z</dcterms:created>
  <dcterms:modified xsi:type="dcterms:W3CDTF">2023-09-01T07:35:00Z</dcterms:modified>
</cp:coreProperties>
</file>