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A4CB" w14:textId="267E2C2D" w:rsidR="00253FB2" w:rsidRPr="00253FB2" w:rsidRDefault="00253FB2" w:rsidP="0025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14:paraId="65730963" w14:textId="77777777" w:rsidR="00253FB2" w:rsidRPr="00253FB2" w:rsidRDefault="00253FB2" w:rsidP="0025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C0EBC" w14:textId="22127C44" w:rsidR="00253FB2" w:rsidRPr="00253FB2" w:rsidRDefault="00253FB2" w:rsidP="0025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СШ № 98</w:t>
      </w:r>
    </w:p>
    <w:p w14:paraId="600DE7C2" w14:textId="5A0CE0FB" w:rsidR="00253FB2" w:rsidRPr="00253FB2" w:rsidRDefault="00253FB2" w:rsidP="00253F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Аверченко Д.П.</w:t>
      </w:r>
    </w:p>
    <w:p w14:paraId="1080F6CA" w14:textId="77777777" w:rsidR="00253FB2" w:rsidRPr="00253FB2" w:rsidRDefault="00253FB2" w:rsidP="00253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</w:t>
      </w:r>
    </w:p>
    <w:p w14:paraId="3E8859C8" w14:textId="77777777" w:rsidR="00253FB2" w:rsidRPr="00253FB2" w:rsidRDefault="00253FB2" w:rsidP="00253FB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3FB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родителя, законного представителя)</w:t>
      </w:r>
    </w:p>
    <w:p w14:paraId="0FE9228E" w14:textId="77777777" w:rsidR="00253FB2" w:rsidRPr="00253FB2" w:rsidRDefault="00253FB2" w:rsidP="00253FB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DF4D57" w14:textId="7B30E573" w:rsidR="00253FB2" w:rsidRPr="00253FB2" w:rsidRDefault="00253FB2" w:rsidP="0025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проживающей(-его) по адресу:</w:t>
      </w:r>
    </w:p>
    <w:p w14:paraId="7AA705CD" w14:textId="439746D8" w:rsidR="00253FB2" w:rsidRPr="00253FB2" w:rsidRDefault="00253FB2" w:rsidP="0025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14:paraId="74968BC5" w14:textId="77777777" w:rsidR="00253FB2" w:rsidRPr="00253FB2" w:rsidRDefault="00253FB2" w:rsidP="00253F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тел.:_</w:t>
      </w:r>
      <w:proofErr w:type="gramEnd"/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4E7CFFF9" w14:textId="77777777" w:rsidR="00253FB2" w:rsidRPr="00253FB2" w:rsidRDefault="00253FB2" w:rsidP="00253FB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4D397" w14:textId="1D859AC5" w:rsidR="00253FB2" w:rsidRPr="00253FB2" w:rsidRDefault="00253FB2" w:rsidP="00253FB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18E6236C" w14:textId="7CBFA820" w:rsidR="00253FB2" w:rsidRPr="00253FB2" w:rsidRDefault="00253FB2" w:rsidP="002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</w:t>
      </w:r>
      <w:r w:rsidRPr="00253F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отпу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стить</w:t>
      </w:r>
      <w:r w:rsidRPr="00253FB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моего ребенка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из оздоровительного </w:t>
      </w:r>
    </w:p>
    <w:p w14:paraId="4FE9985C" w14:textId="77777777" w:rsidR="00253FB2" w:rsidRPr="00253FB2" w:rsidRDefault="00253FB2" w:rsidP="00253FB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3FB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(фамилия, имя)</w:t>
      </w:r>
    </w:p>
    <w:p w14:paraId="4F86EF1E" w14:textId="77777777" w:rsidR="00253FB2" w:rsidRPr="00253FB2" w:rsidRDefault="00253FB2" w:rsidP="002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028BF" w14:textId="647A7C5D" w:rsidR="00253FB2" w:rsidRPr="00253FB2" w:rsidRDefault="00253FB2" w:rsidP="002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лагеря с дневным пребыванием (указать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дату/ время/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)_</w:t>
      </w:r>
      <w:proofErr w:type="gramEnd"/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6377C881" w14:textId="481DE5CE" w:rsidR="00253FB2" w:rsidRPr="00253FB2" w:rsidRDefault="00253FB2" w:rsidP="002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или в сопровождении взрослого (указать с кем ФИО)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53E1A5" w14:textId="77777777" w:rsidR="00253FB2" w:rsidRPr="00253FB2" w:rsidRDefault="00253FB2" w:rsidP="00253F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7E04362D" w14:textId="0D45EDE7" w:rsidR="00253FB2" w:rsidRDefault="00253FB2" w:rsidP="00253F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3FB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 полностью)</w:t>
      </w:r>
    </w:p>
    <w:p w14:paraId="4EC472B6" w14:textId="0545BB34" w:rsidR="00253FB2" w:rsidRPr="00253FB2" w:rsidRDefault="00253FB2" w:rsidP="002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причине___________________________________________________________________. </w:t>
      </w:r>
    </w:p>
    <w:p w14:paraId="029F683E" w14:textId="77777777" w:rsidR="00253FB2" w:rsidRPr="00253FB2" w:rsidRDefault="00253FB2" w:rsidP="00253F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жизнь и здоровье ребенка несу в полной мере. С правилами безопасного поведения и безопасным маршрутом от дома до школы и обратно ребенок ознакомлен.</w:t>
      </w:r>
    </w:p>
    <w:p w14:paraId="1D85DE0D" w14:textId="77777777" w:rsidR="00253FB2" w:rsidRDefault="00253FB2" w:rsidP="00253F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6ECACC" w14:textId="5F2B5C6E" w:rsidR="00253FB2" w:rsidRPr="00253FB2" w:rsidRDefault="00253FB2" w:rsidP="00253FB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3FB2">
        <w:rPr>
          <w:rFonts w:ascii="Times New Roman" w:eastAsia="Times New Roman" w:hAnsi="Times New Roman" w:cs="Times New Roman"/>
          <w:sz w:val="18"/>
          <w:szCs w:val="18"/>
          <w:lang w:eastAsia="ru-RU"/>
        </w:rPr>
        <w:t>С правилами внутреннего распорядка и режимом работы пришкольного лагеря ознакомлен(а).</w:t>
      </w:r>
    </w:p>
    <w:p w14:paraId="0D66B767" w14:textId="77777777" w:rsidR="00253FB2" w:rsidRPr="00253FB2" w:rsidRDefault="00253FB2" w:rsidP="0025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proofErr w:type="gramStart"/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_______20__г.</w:t>
      </w:r>
    </w:p>
    <w:p w14:paraId="389692E1" w14:textId="77777777" w:rsidR="00253FB2" w:rsidRPr="00253FB2" w:rsidRDefault="00253FB2" w:rsidP="00253F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________/_____________</w:t>
      </w:r>
    </w:p>
    <w:p w14:paraId="038D9EE1" w14:textId="77777777" w:rsidR="00253FB2" w:rsidRPr="00253FB2" w:rsidRDefault="00253FB2" w:rsidP="00253FB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53FB2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подпись/расшифровка подписи</w:t>
      </w:r>
    </w:p>
    <w:p w14:paraId="6B14C8BF" w14:textId="77777777" w:rsidR="00253FB2" w:rsidRPr="00253FB2" w:rsidRDefault="00253FB2" w:rsidP="00253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62B45" w14:textId="77777777" w:rsidR="00253FB2" w:rsidRPr="00253FB2" w:rsidRDefault="00253FB2" w:rsidP="00253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DC87E" w14:textId="77777777" w:rsidR="00B13C74" w:rsidRDefault="00B13C74"/>
    <w:sectPr w:rsidR="00B13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74"/>
    <w:rsid w:val="00253FB2"/>
    <w:rsid w:val="00977AC6"/>
    <w:rsid w:val="00B1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8440"/>
  <w15:chartTrackingRefBased/>
  <w15:docId w15:val="{725779F6-0AB1-4A82-9AE5-E77662C9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карабанов</dc:creator>
  <cp:keywords/>
  <dc:description/>
  <cp:lastModifiedBy>денис карабанов</cp:lastModifiedBy>
  <cp:revision>2</cp:revision>
  <dcterms:created xsi:type="dcterms:W3CDTF">2023-02-13T14:30:00Z</dcterms:created>
  <dcterms:modified xsi:type="dcterms:W3CDTF">2023-02-13T14:40:00Z</dcterms:modified>
</cp:coreProperties>
</file>