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A4724" w14:textId="77777777" w:rsidR="004333C6" w:rsidRPr="004333C6" w:rsidRDefault="004333C6" w:rsidP="004333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333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Муниципальное автономное общеобразовательное учреждение</w:t>
      </w:r>
    </w:p>
    <w:p w14:paraId="5A880E09" w14:textId="77777777" w:rsidR="004333C6" w:rsidRPr="004333C6" w:rsidRDefault="004333C6" w:rsidP="004333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333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«Средняя школа № 98» (МАОУ СШ № 98)</w:t>
      </w:r>
    </w:p>
    <w:p w14:paraId="308F66EE" w14:textId="77777777" w:rsidR="004333C6" w:rsidRPr="004333C6" w:rsidRDefault="004333C6" w:rsidP="004333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86C9560" w14:textId="77777777" w:rsidR="004333C6" w:rsidRPr="004333C6" w:rsidRDefault="004333C6" w:rsidP="004333C6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33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Металлургов проспект, д. 14А, Красноярск город, Красноярский край, 660112</w:t>
      </w:r>
    </w:p>
    <w:p w14:paraId="48AB4058" w14:textId="77777777" w:rsidR="004333C6" w:rsidRPr="004333C6" w:rsidRDefault="004333C6" w:rsidP="004333C6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</w:pPr>
      <w:r w:rsidRPr="004333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тел</w:t>
      </w:r>
      <w:r w:rsidRPr="004333C6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.: 8(391)-267-16-97, e-mail:</w:t>
      </w:r>
      <w:r w:rsidRPr="004333C6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ar-SA"/>
        </w:rPr>
        <w:t xml:space="preserve"> </w:t>
      </w:r>
      <w:hyperlink r:id="rId5" w:history="1">
        <w:r w:rsidRPr="004333C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ar-SA"/>
          </w:rPr>
          <w:t>sch98@mailkrsk.ru</w:t>
        </w:r>
      </w:hyperlink>
      <w:r w:rsidRPr="004333C6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,  </w:t>
      </w:r>
      <w:hyperlink r:id="rId6" w:history="1">
        <w:r w:rsidRPr="004333C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ar-SA"/>
          </w:rPr>
          <w:t>https://school98.gosuslugi.ru</w:t>
        </w:r>
      </w:hyperlink>
    </w:p>
    <w:p w14:paraId="6CD039D8" w14:textId="77777777" w:rsidR="004333C6" w:rsidRPr="004333C6" w:rsidRDefault="004333C6" w:rsidP="004333C6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</w:pPr>
      <w:r w:rsidRPr="004333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ОКПО</w:t>
      </w:r>
      <w:r w:rsidRPr="004333C6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 57313374; </w:t>
      </w:r>
      <w:r w:rsidRPr="004333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ОГРН</w:t>
      </w:r>
      <w:r w:rsidRPr="004333C6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 1022402478042</w:t>
      </w:r>
    </w:p>
    <w:p w14:paraId="0B48176C" w14:textId="77777777" w:rsidR="004333C6" w:rsidRPr="004333C6" w:rsidRDefault="004333C6" w:rsidP="004333C6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33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ИНН/КПП 2465041035/246501001</w:t>
      </w:r>
    </w:p>
    <w:p w14:paraId="53CB9E16" w14:textId="77777777" w:rsidR="004333C6" w:rsidRDefault="004333C6" w:rsidP="00334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</w:pPr>
    </w:p>
    <w:p w14:paraId="24F89001" w14:textId="489D40CC" w:rsidR="00334438" w:rsidRPr="00460D85" w:rsidRDefault="00334438" w:rsidP="003344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60D85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 xml:space="preserve">Практика работы с </w:t>
      </w:r>
      <w:r w:rsidRPr="00460D85">
        <w:rPr>
          <w:rFonts w:ascii="Times New Roman" w:eastAsia="Times New Roman" w:hAnsi="Times New Roman"/>
          <w:b/>
          <w:bCs/>
          <w:sz w:val="28"/>
          <w:szCs w:val="28"/>
        </w:rPr>
        <w:t>обучающимися</w:t>
      </w:r>
      <w:r w:rsidR="00F17285">
        <w:rPr>
          <w:rFonts w:ascii="Times New Roman" w:eastAsia="Times New Roman" w:hAnsi="Times New Roman"/>
          <w:b/>
          <w:bCs/>
          <w:sz w:val="28"/>
          <w:szCs w:val="28"/>
        </w:rPr>
        <w:t>,</w:t>
      </w:r>
      <w:r w:rsidRPr="00460D85">
        <w:rPr>
          <w:rFonts w:ascii="Times New Roman" w:eastAsia="Times New Roman" w:hAnsi="Times New Roman"/>
          <w:b/>
          <w:bCs/>
          <w:sz w:val="28"/>
          <w:szCs w:val="28"/>
        </w:rPr>
        <w:t xml:space="preserve"> детьми </w:t>
      </w:r>
      <w:r w:rsidR="00F17285">
        <w:rPr>
          <w:rFonts w:ascii="Times New Roman" w:eastAsia="Times New Roman" w:hAnsi="Times New Roman"/>
          <w:b/>
          <w:bCs/>
          <w:sz w:val="28"/>
          <w:szCs w:val="28"/>
        </w:rPr>
        <w:t xml:space="preserve">родителей, имеющих </w:t>
      </w:r>
      <w:r w:rsidRPr="00460D85">
        <w:rPr>
          <w:rFonts w:ascii="Times New Roman" w:eastAsia="Times New Roman" w:hAnsi="Times New Roman"/>
          <w:b/>
          <w:bCs/>
          <w:sz w:val="28"/>
          <w:szCs w:val="28"/>
        </w:rPr>
        <w:t>мигра</w:t>
      </w:r>
      <w:r w:rsidR="00F17285">
        <w:rPr>
          <w:rFonts w:ascii="Times New Roman" w:eastAsia="Times New Roman" w:hAnsi="Times New Roman"/>
          <w:b/>
          <w:bCs/>
          <w:sz w:val="28"/>
          <w:szCs w:val="28"/>
        </w:rPr>
        <w:t>ционную историю</w:t>
      </w:r>
    </w:p>
    <w:p w14:paraId="16EFA3E8" w14:textId="5562FDD6" w:rsidR="00334438" w:rsidRPr="00460D85" w:rsidRDefault="00334438" w:rsidP="003344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60D85">
        <w:rPr>
          <w:rFonts w:ascii="Times New Roman" w:eastAsia="Times New Roman" w:hAnsi="Times New Roman"/>
          <w:b/>
          <w:bCs/>
          <w:sz w:val="28"/>
          <w:szCs w:val="28"/>
        </w:rPr>
        <w:t>в М</w:t>
      </w:r>
      <w:r w:rsidR="00F17285">
        <w:rPr>
          <w:rFonts w:ascii="Times New Roman" w:eastAsia="Times New Roman" w:hAnsi="Times New Roman"/>
          <w:b/>
          <w:bCs/>
          <w:sz w:val="28"/>
          <w:szCs w:val="28"/>
        </w:rPr>
        <w:t>А</w:t>
      </w:r>
      <w:r w:rsidRPr="00460D85">
        <w:rPr>
          <w:rFonts w:ascii="Times New Roman" w:eastAsia="Times New Roman" w:hAnsi="Times New Roman"/>
          <w:b/>
          <w:bCs/>
          <w:sz w:val="28"/>
          <w:szCs w:val="28"/>
        </w:rPr>
        <w:t xml:space="preserve">ОУ СШ№ 98 </w:t>
      </w:r>
      <w:proofErr w:type="spellStart"/>
      <w:r w:rsidRPr="00460D85">
        <w:rPr>
          <w:rFonts w:ascii="Times New Roman" w:eastAsia="Times New Roman" w:hAnsi="Times New Roman"/>
          <w:b/>
          <w:bCs/>
          <w:sz w:val="28"/>
          <w:szCs w:val="28"/>
        </w:rPr>
        <w:t>г.Красноярска</w:t>
      </w:r>
      <w:proofErr w:type="spellEnd"/>
      <w:r w:rsidR="004333C6">
        <w:rPr>
          <w:rFonts w:ascii="Times New Roman" w:eastAsia="Times New Roman" w:hAnsi="Times New Roman"/>
          <w:b/>
          <w:bCs/>
          <w:sz w:val="28"/>
          <w:szCs w:val="28"/>
        </w:rPr>
        <w:t xml:space="preserve"> в 2024-25 </w:t>
      </w:r>
      <w:proofErr w:type="spellStart"/>
      <w:proofErr w:type="gramStart"/>
      <w:r w:rsidR="004333C6">
        <w:rPr>
          <w:rFonts w:ascii="Times New Roman" w:eastAsia="Times New Roman" w:hAnsi="Times New Roman"/>
          <w:b/>
          <w:bCs/>
          <w:sz w:val="28"/>
          <w:szCs w:val="28"/>
        </w:rPr>
        <w:t>уч.г</w:t>
      </w:r>
      <w:proofErr w:type="spellEnd"/>
      <w:proofErr w:type="gramEnd"/>
    </w:p>
    <w:p w14:paraId="51F53A94" w14:textId="47D50F0A" w:rsidR="00334438" w:rsidRPr="00460D85" w:rsidRDefault="00334438" w:rsidP="003344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1057"/>
      </w:tblGrid>
      <w:tr w:rsidR="00334438" w:rsidRPr="00460D85" w14:paraId="33740FA8" w14:textId="77777777" w:rsidTr="00F17285">
        <w:tc>
          <w:tcPr>
            <w:tcW w:w="3397" w:type="dxa"/>
          </w:tcPr>
          <w:p w14:paraId="5943B349" w14:textId="555A13F8" w:rsidR="00334438" w:rsidRPr="00460D85" w:rsidRDefault="00334438" w:rsidP="00334438">
            <w:pPr>
              <w:jc w:val="both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460D85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Проблематика и актуальность обозначенной практики </w:t>
            </w:r>
          </w:p>
          <w:p w14:paraId="3D0CAB43" w14:textId="77777777" w:rsidR="00334438" w:rsidRPr="00460D85" w:rsidRDefault="00334438" w:rsidP="0033443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057" w:type="dxa"/>
          </w:tcPr>
          <w:p w14:paraId="2A12EF53" w14:textId="5A9DFC75" w:rsidR="00334438" w:rsidRPr="00460D85" w:rsidRDefault="00334438" w:rsidP="0033443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0D85">
              <w:rPr>
                <w:rFonts w:ascii="Times New Roman" w:eastAsia="Times New Roman" w:hAnsi="Times New Roman"/>
                <w:sz w:val="28"/>
                <w:szCs w:val="28"/>
              </w:rPr>
              <w:t xml:space="preserve">На территориальном участке, закрепленном за школой, проживает </w:t>
            </w:r>
            <w:r w:rsidR="0090045A" w:rsidRPr="00460D85">
              <w:rPr>
                <w:rFonts w:ascii="Times New Roman" w:eastAsia="Times New Roman" w:hAnsi="Times New Roman"/>
                <w:sz w:val="28"/>
                <w:szCs w:val="28"/>
              </w:rPr>
              <w:t>большое количество семей</w:t>
            </w:r>
            <w:r w:rsidR="00F17285">
              <w:rPr>
                <w:rFonts w:ascii="Times New Roman" w:eastAsia="Times New Roman" w:hAnsi="Times New Roman"/>
                <w:sz w:val="28"/>
                <w:szCs w:val="28"/>
              </w:rPr>
              <w:t>, имеющих</w:t>
            </w:r>
            <w:r w:rsidR="0090045A" w:rsidRPr="00460D85">
              <w:rPr>
                <w:rFonts w:ascii="Times New Roman" w:eastAsia="Times New Roman" w:hAnsi="Times New Roman"/>
                <w:sz w:val="28"/>
                <w:szCs w:val="28"/>
              </w:rPr>
              <w:t xml:space="preserve"> мигра</w:t>
            </w:r>
            <w:r w:rsidR="00F17285">
              <w:rPr>
                <w:rFonts w:ascii="Times New Roman" w:eastAsia="Times New Roman" w:hAnsi="Times New Roman"/>
                <w:sz w:val="28"/>
                <w:szCs w:val="28"/>
              </w:rPr>
              <w:t>ционную историю</w:t>
            </w:r>
            <w:r w:rsidR="0090045A" w:rsidRPr="00460D85">
              <w:rPr>
                <w:rFonts w:ascii="Times New Roman" w:eastAsia="Times New Roman" w:hAnsi="Times New Roman"/>
                <w:sz w:val="28"/>
                <w:szCs w:val="28"/>
              </w:rPr>
              <w:t>. Ежегодно увеличивается количество учеников, для которых русский язык не является родным.</w:t>
            </w:r>
          </w:p>
        </w:tc>
      </w:tr>
      <w:tr w:rsidR="00334438" w:rsidRPr="00460D85" w14:paraId="10627879" w14:textId="77777777" w:rsidTr="00F17285">
        <w:tc>
          <w:tcPr>
            <w:tcW w:w="3397" w:type="dxa"/>
          </w:tcPr>
          <w:p w14:paraId="068964F8" w14:textId="1528B2A5" w:rsidR="00334438" w:rsidRPr="00460D85" w:rsidRDefault="00334438" w:rsidP="00334438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60D85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Цель практики</w:t>
            </w:r>
          </w:p>
        </w:tc>
        <w:tc>
          <w:tcPr>
            <w:tcW w:w="11057" w:type="dxa"/>
          </w:tcPr>
          <w:p w14:paraId="5FF335C4" w14:textId="1FDF5AA4" w:rsidR="00334438" w:rsidRPr="00460D85" w:rsidRDefault="00334438" w:rsidP="0033443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0D85">
              <w:rPr>
                <w:rFonts w:ascii="Times New Roman" w:eastAsia="Times New Roman" w:hAnsi="Times New Roman"/>
                <w:sz w:val="28"/>
                <w:szCs w:val="28"/>
              </w:rPr>
              <w:t xml:space="preserve">Обеспечить </w:t>
            </w:r>
            <w:r w:rsidR="0090045A" w:rsidRPr="00460D85">
              <w:rPr>
                <w:rFonts w:ascii="Times New Roman" w:eastAsia="Times New Roman" w:hAnsi="Times New Roman"/>
                <w:sz w:val="28"/>
                <w:szCs w:val="28"/>
              </w:rPr>
              <w:t xml:space="preserve">качественное </w:t>
            </w:r>
            <w:r w:rsidRPr="00460D85">
              <w:rPr>
                <w:rFonts w:ascii="Times New Roman" w:eastAsia="Times New Roman" w:hAnsi="Times New Roman"/>
                <w:sz w:val="28"/>
                <w:szCs w:val="28"/>
              </w:rPr>
              <w:t>образование для обучаемых школы - детей мигрант</w:t>
            </w:r>
            <w:r w:rsidR="0090045A" w:rsidRPr="00460D85">
              <w:rPr>
                <w:rFonts w:ascii="Times New Roman" w:eastAsia="Times New Roman" w:hAnsi="Times New Roman"/>
                <w:sz w:val="28"/>
                <w:szCs w:val="28"/>
              </w:rPr>
              <w:t>ов</w:t>
            </w:r>
          </w:p>
        </w:tc>
      </w:tr>
      <w:tr w:rsidR="00334438" w:rsidRPr="00460D85" w14:paraId="6D40A18E" w14:textId="77777777" w:rsidTr="00F17285">
        <w:tc>
          <w:tcPr>
            <w:tcW w:w="3397" w:type="dxa"/>
          </w:tcPr>
          <w:p w14:paraId="2CB46C63" w14:textId="114EC001" w:rsidR="00334438" w:rsidRPr="00460D85" w:rsidRDefault="00334438" w:rsidP="00334438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60D85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Задачи практики</w:t>
            </w:r>
          </w:p>
        </w:tc>
        <w:tc>
          <w:tcPr>
            <w:tcW w:w="11057" w:type="dxa"/>
          </w:tcPr>
          <w:p w14:paraId="11552493" w14:textId="5DD4BA2E" w:rsidR="0090045A" w:rsidRPr="00460D85" w:rsidRDefault="0090045A" w:rsidP="0090045A">
            <w:pPr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D85">
              <w:rPr>
                <w:rFonts w:ascii="Times New Roman" w:hAnsi="Times New Roman" w:cs="Times New Roman"/>
                <w:sz w:val="28"/>
                <w:szCs w:val="28"/>
              </w:rPr>
              <w:t xml:space="preserve">Задачи, которые необходимо решить в первую </w:t>
            </w:r>
            <w:proofErr w:type="spellStart"/>
            <w:r w:rsidRPr="00460D85">
              <w:rPr>
                <w:rFonts w:ascii="Times New Roman" w:hAnsi="Times New Roman" w:cs="Times New Roman"/>
                <w:sz w:val="28"/>
                <w:szCs w:val="28"/>
              </w:rPr>
              <w:t>очнередь</w:t>
            </w:r>
            <w:proofErr w:type="spellEnd"/>
            <w:r w:rsidRPr="00460D8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BBC8796" w14:textId="25E65B9C" w:rsidR="00334438" w:rsidRPr="00460D85" w:rsidRDefault="00334438" w:rsidP="00334438">
            <w:pPr>
              <w:numPr>
                <w:ilvl w:val="0"/>
                <w:numId w:val="1"/>
              </w:numPr>
              <w:ind w:left="0"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D85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в овладении базовым уровнем разговорной и письменной речи, грамматическими формами языка; </w:t>
            </w:r>
          </w:p>
          <w:p w14:paraId="6AAA5B95" w14:textId="77777777" w:rsidR="00334438" w:rsidRPr="00460D85" w:rsidRDefault="00334438" w:rsidP="00334438">
            <w:pPr>
              <w:numPr>
                <w:ilvl w:val="0"/>
                <w:numId w:val="1"/>
              </w:numPr>
              <w:ind w:left="0"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D85">
              <w:rPr>
                <w:rFonts w:ascii="Times New Roman" w:hAnsi="Times New Roman" w:cs="Times New Roman"/>
                <w:sz w:val="28"/>
                <w:szCs w:val="28"/>
              </w:rPr>
              <w:t>лексическая подготовка, обогащение словарного запаса;</w:t>
            </w:r>
          </w:p>
          <w:p w14:paraId="24885805" w14:textId="77777777" w:rsidR="00334438" w:rsidRPr="00460D85" w:rsidRDefault="00334438" w:rsidP="00334438">
            <w:pPr>
              <w:numPr>
                <w:ilvl w:val="0"/>
                <w:numId w:val="1"/>
              </w:numPr>
              <w:ind w:left="0"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D85"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и социализация посредством индивидуализации и дифференциации образовательного процесса; </w:t>
            </w:r>
          </w:p>
          <w:p w14:paraId="1DA57915" w14:textId="77777777" w:rsidR="00334438" w:rsidRPr="00460D85" w:rsidRDefault="00334438" w:rsidP="00334438">
            <w:pPr>
              <w:numPr>
                <w:ilvl w:val="0"/>
                <w:numId w:val="1"/>
              </w:numPr>
              <w:ind w:left="0"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D85">
              <w:rPr>
                <w:rFonts w:ascii="Times New Roman" w:hAnsi="Times New Roman" w:cs="Times New Roman"/>
                <w:sz w:val="28"/>
                <w:szCs w:val="28"/>
              </w:rPr>
              <w:t>формирование универсальных учебных действий.</w:t>
            </w:r>
          </w:p>
          <w:p w14:paraId="20AECECF" w14:textId="77777777" w:rsidR="00334438" w:rsidRPr="00460D85" w:rsidRDefault="00334438" w:rsidP="00334438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34438" w:rsidRPr="00460D85" w14:paraId="5BA2DFD1" w14:textId="77777777" w:rsidTr="00F17285">
        <w:tc>
          <w:tcPr>
            <w:tcW w:w="3397" w:type="dxa"/>
          </w:tcPr>
          <w:p w14:paraId="6382B3ED" w14:textId="15E1C4FC" w:rsidR="00334438" w:rsidRPr="00460D85" w:rsidRDefault="00334438" w:rsidP="00334438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60D85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Ход реализации практики</w:t>
            </w:r>
          </w:p>
        </w:tc>
        <w:tc>
          <w:tcPr>
            <w:tcW w:w="11057" w:type="dxa"/>
          </w:tcPr>
          <w:p w14:paraId="1BFD0547" w14:textId="55D1EED0" w:rsidR="0090045A" w:rsidRPr="00460D85" w:rsidRDefault="006F5588" w:rsidP="0033443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0D85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Pr="00460D8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0045A" w:rsidRPr="00460D85">
              <w:rPr>
                <w:rFonts w:ascii="Times New Roman" w:eastAsia="Times New Roman" w:hAnsi="Times New Roman"/>
                <w:sz w:val="28"/>
                <w:szCs w:val="28"/>
              </w:rPr>
              <w:t>Организована работа с родителями детей-инофонов: беседа с целью выявления степени владения русским языком членов семьи; письменное информирование о предлагаемых для детей занятиях по изучению русского языка, сбор заявлений родителей о согласии с изучением языка их детьми на дополнительных занятиях.</w:t>
            </w:r>
          </w:p>
          <w:p w14:paraId="00E649FA" w14:textId="5F953FF0" w:rsidR="00334438" w:rsidRPr="00460D85" w:rsidRDefault="006F5588" w:rsidP="0033443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0D85">
              <w:rPr>
                <w:rFonts w:ascii="Times New Roman" w:eastAsia="Times New Roman" w:hAnsi="Times New Roman"/>
                <w:sz w:val="28"/>
                <w:szCs w:val="28"/>
              </w:rPr>
              <w:t xml:space="preserve">2. </w:t>
            </w:r>
            <w:r w:rsidR="0090045A" w:rsidRPr="00460D85">
              <w:rPr>
                <w:rFonts w:ascii="Times New Roman" w:eastAsia="Times New Roman" w:hAnsi="Times New Roman"/>
                <w:sz w:val="28"/>
                <w:szCs w:val="28"/>
              </w:rPr>
              <w:t>Организация и проведение занятий в рамках курсов «Развития навыков говорения»</w:t>
            </w:r>
            <w:r w:rsidRPr="00460D85">
              <w:rPr>
                <w:rFonts w:ascii="Times New Roman" w:eastAsia="Times New Roman" w:hAnsi="Times New Roman"/>
                <w:sz w:val="28"/>
                <w:szCs w:val="28"/>
              </w:rPr>
              <w:t xml:space="preserve"> и «</w:t>
            </w:r>
            <w:r w:rsidR="008B354D" w:rsidRPr="00460D85">
              <w:rPr>
                <w:rFonts w:ascii="Times New Roman" w:eastAsia="Times New Roman" w:hAnsi="Times New Roman"/>
                <w:sz w:val="28"/>
                <w:szCs w:val="28"/>
              </w:rPr>
              <w:t>Я живу в России</w:t>
            </w:r>
            <w:r w:rsidRPr="00460D85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90045A" w:rsidRPr="00460D85">
              <w:rPr>
                <w:rFonts w:ascii="Times New Roman" w:eastAsia="Times New Roman" w:hAnsi="Times New Roman"/>
                <w:sz w:val="28"/>
                <w:szCs w:val="28"/>
              </w:rPr>
              <w:t xml:space="preserve"> (используется ресурс дополнительного образования)</w:t>
            </w:r>
          </w:p>
          <w:p w14:paraId="44FD152F" w14:textId="77777777" w:rsidR="006F5588" w:rsidRDefault="006F5588" w:rsidP="0033443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0D8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 Разработаны методические рекомендации по преподаванию в классах, в которых учатся дети-инофоны</w:t>
            </w:r>
          </w:p>
          <w:p w14:paraId="283D884E" w14:textId="0F501A26" w:rsidR="00F17285" w:rsidRPr="00F17285" w:rsidRDefault="00F17285" w:rsidP="0033443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7285">
              <w:rPr>
                <w:rFonts w:ascii="Times New Roman" w:eastAsia="Times New Roman" w:hAnsi="Times New Roman"/>
                <w:sz w:val="28"/>
                <w:szCs w:val="28"/>
              </w:rPr>
              <w:t>4. Проводятся воспитательные мероприятия</w:t>
            </w:r>
          </w:p>
        </w:tc>
      </w:tr>
      <w:tr w:rsidR="00334438" w:rsidRPr="00460D85" w14:paraId="660C188A" w14:textId="77777777" w:rsidTr="00F17285">
        <w:trPr>
          <w:trHeight w:val="5802"/>
        </w:trPr>
        <w:tc>
          <w:tcPr>
            <w:tcW w:w="3397" w:type="dxa"/>
          </w:tcPr>
          <w:p w14:paraId="3BFE0308" w14:textId="7EF847A7" w:rsidR="00334438" w:rsidRPr="00460D85" w:rsidRDefault="00F17285" w:rsidP="008B354D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lastRenderedPageBreak/>
              <w:t>М</w:t>
            </w:r>
            <w:r w:rsidR="00334438" w:rsidRPr="00460D85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ероприятия в урочной деятельности 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-</w:t>
            </w:r>
            <w:r w:rsidR="00334438" w:rsidRPr="00460D85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 изучени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е</w:t>
            </w:r>
            <w:r w:rsidR="00334438" w:rsidRPr="00460D85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 русского языка, достаточно</w:t>
            </w:r>
            <w:r w:rsidR="004333C6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е</w:t>
            </w:r>
            <w:r w:rsidR="00334438" w:rsidRPr="00460D85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 для освоения образовательных программ на русском языке; принятию в российском обществе правил и норм поведения </w:t>
            </w:r>
          </w:p>
        </w:tc>
        <w:tc>
          <w:tcPr>
            <w:tcW w:w="11057" w:type="dxa"/>
          </w:tcPr>
          <w:p w14:paraId="07499A91" w14:textId="050E9E20" w:rsidR="0090045A" w:rsidRPr="00460D85" w:rsidRDefault="0090045A" w:rsidP="0090045A">
            <w:pPr>
              <w:pStyle w:val="a4"/>
              <w:tabs>
                <w:tab w:val="left" w:pos="72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D85">
              <w:rPr>
                <w:rFonts w:ascii="Times New Roman" w:hAnsi="Times New Roman"/>
                <w:sz w:val="28"/>
                <w:szCs w:val="28"/>
              </w:rPr>
              <w:tab/>
              <w:t xml:space="preserve">При планировании работы </w:t>
            </w:r>
            <w:r w:rsidR="008B354D" w:rsidRPr="00460D85">
              <w:rPr>
                <w:rFonts w:ascii="Times New Roman" w:hAnsi="Times New Roman"/>
                <w:sz w:val="28"/>
                <w:szCs w:val="28"/>
              </w:rPr>
              <w:t>в классах, в которых учатся дети</w:t>
            </w:r>
            <w:r w:rsidR="00F17285">
              <w:rPr>
                <w:rFonts w:ascii="Times New Roman" w:hAnsi="Times New Roman"/>
                <w:sz w:val="28"/>
                <w:szCs w:val="28"/>
              </w:rPr>
              <w:t>, для которых русский язык не является родным</w:t>
            </w:r>
            <w:r w:rsidR="008B354D" w:rsidRPr="00460D85">
              <w:rPr>
                <w:rFonts w:ascii="Times New Roman" w:hAnsi="Times New Roman"/>
                <w:sz w:val="28"/>
                <w:szCs w:val="28"/>
              </w:rPr>
              <w:t xml:space="preserve">, для учителей </w:t>
            </w:r>
            <w:r w:rsidR="006F5588" w:rsidRPr="00460D85">
              <w:rPr>
                <w:rFonts w:ascii="Times New Roman" w:hAnsi="Times New Roman"/>
                <w:sz w:val="28"/>
                <w:szCs w:val="28"/>
              </w:rPr>
              <w:t xml:space="preserve">разработаны </w:t>
            </w:r>
            <w:r w:rsidRPr="00460D85">
              <w:rPr>
                <w:rFonts w:ascii="Times New Roman" w:hAnsi="Times New Roman"/>
                <w:sz w:val="28"/>
                <w:szCs w:val="28"/>
              </w:rPr>
              <w:t>следующи</w:t>
            </w:r>
            <w:r w:rsidR="006F5588" w:rsidRPr="00460D85">
              <w:rPr>
                <w:rFonts w:ascii="Times New Roman" w:hAnsi="Times New Roman"/>
                <w:sz w:val="28"/>
                <w:szCs w:val="28"/>
              </w:rPr>
              <w:t>е</w:t>
            </w:r>
            <w:r w:rsidRPr="00460D85">
              <w:rPr>
                <w:rFonts w:ascii="Times New Roman" w:hAnsi="Times New Roman"/>
                <w:sz w:val="28"/>
                <w:szCs w:val="28"/>
              </w:rPr>
              <w:t xml:space="preserve"> методически</w:t>
            </w:r>
            <w:r w:rsidR="006F5588" w:rsidRPr="00460D85">
              <w:rPr>
                <w:rFonts w:ascii="Times New Roman" w:hAnsi="Times New Roman"/>
                <w:sz w:val="28"/>
                <w:szCs w:val="28"/>
              </w:rPr>
              <w:t>е</w:t>
            </w:r>
            <w:r w:rsidRPr="00460D85">
              <w:rPr>
                <w:rFonts w:ascii="Times New Roman" w:hAnsi="Times New Roman"/>
                <w:sz w:val="28"/>
                <w:szCs w:val="28"/>
              </w:rPr>
              <w:t xml:space="preserve"> рекомендаций:</w:t>
            </w:r>
          </w:p>
          <w:p w14:paraId="2DBB70B6" w14:textId="774BD62F" w:rsidR="0090045A" w:rsidRPr="00460D85" w:rsidRDefault="0090045A" w:rsidP="0090045A">
            <w:pPr>
              <w:pStyle w:val="a4"/>
              <w:tabs>
                <w:tab w:val="left" w:pos="72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D85">
              <w:rPr>
                <w:rFonts w:ascii="Times New Roman" w:hAnsi="Times New Roman"/>
                <w:sz w:val="28"/>
                <w:szCs w:val="28"/>
              </w:rPr>
              <w:t>- в целях обеспечения понимания детьми русской речи и реагирования на речь действием, сопровожда</w:t>
            </w:r>
            <w:r w:rsidR="006F5588" w:rsidRPr="00460D85">
              <w:rPr>
                <w:rFonts w:ascii="Times New Roman" w:hAnsi="Times New Roman"/>
                <w:sz w:val="28"/>
                <w:szCs w:val="28"/>
              </w:rPr>
              <w:t>ть</w:t>
            </w:r>
            <w:r w:rsidRPr="00460D85">
              <w:rPr>
                <w:rFonts w:ascii="Times New Roman" w:hAnsi="Times New Roman"/>
                <w:sz w:val="28"/>
                <w:szCs w:val="28"/>
              </w:rPr>
              <w:t xml:space="preserve"> обращённую к детям речь жестами, мимикой, показом предметов и картин;</w:t>
            </w:r>
          </w:p>
          <w:p w14:paraId="0ADFCD43" w14:textId="361D5086" w:rsidR="0090045A" w:rsidRPr="00460D85" w:rsidRDefault="0090045A" w:rsidP="0090045A">
            <w:pPr>
              <w:pStyle w:val="a4"/>
              <w:tabs>
                <w:tab w:val="left" w:pos="72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D85">
              <w:rPr>
                <w:rFonts w:ascii="Times New Roman" w:hAnsi="Times New Roman"/>
                <w:sz w:val="28"/>
                <w:szCs w:val="28"/>
              </w:rPr>
              <w:t xml:space="preserve">- при планировании </w:t>
            </w:r>
            <w:proofErr w:type="gramStart"/>
            <w:r w:rsidRPr="00460D85">
              <w:rPr>
                <w:rFonts w:ascii="Times New Roman" w:hAnsi="Times New Roman"/>
                <w:sz w:val="28"/>
                <w:szCs w:val="28"/>
              </w:rPr>
              <w:t>занятий  учитыва</w:t>
            </w:r>
            <w:r w:rsidR="006F5588" w:rsidRPr="00460D85">
              <w:rPr>
                <w:rFonts w:ascii="Times New Roman" w:hAnsi="Times New Roman"/>
                <w:sz w:val="28"/>
                <w:szCs w:val="28"/>
              </w:rPr>
              <w:t>ть</w:t>
            </w:r>
            <w:proofErr w:type="gramEnd"/>
            <w:r w:rsidRPr="00460D85">
              <w:rPr>
                <w:rFonts w:ascii="Times New Roman" w:hAnsi="Times New Roman"/>
                <w:sz w:val="28"/>
                <w:szCs w:val="28"/>
              </w:rPr>
              <w:t xml:space="preserve"> достигнутый уровень владения языком, подбира</w:t>
            </w:r>
            <w:r w:rsidR="006F5588" w:rsidRPr="00460D85">
              <w:rPr>
                <w:rFonts w:ascii="Times New Roman" w:hAnsi="Times New Roman"/>
                <w:sz w:val="28"/>
                <w:szCs w:val="28"/>
              </w:rPr>
              <w:t>ть</w:t>
            </w:r>
            <w:r w:rsidRPr="00460D85">
              <w:rPr>
                <w:rFonts w:ascii="Times New Roman" w:hAnsi="Times New Roman"/>
                <w:sz w:val="28"/>
                <w:szCs w:val="28"/>
              </w:rPr>
              <w:t xml:space="preserve"> материал для обучения, соблюдая последовательность формирования речевых умений и навыков;</w:t>
            </w:r>
          </w:p>
          <w:p w14:paraId="46D24055" w14:textId="161C392F" w:rsidR="0090045A" w:rsidRPr="00460D85" w:rsidRDefault="0090045A" w:rsidP="0090045A">
            <w:pPr>
              <w:pStyle w:val="a4"/>
              <w:tabs>
                <w:tab w:val="left" w:pos="72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D85">
              <w:rPr>
                <w:rFonts w:ascii="Times New Roman" w:hAnsi="Times New Roman"/>
                <w:sz w:val="28"/>
                <w:szCs w:val="28"/>
              </w:rPr>
              <w:t xml:space="preserve">- для активизации речевой и речемыслительной деятельности детей </w:t>
            </w:r>
            <w:r w:rsidR="006F5588" w:rsidRPr="00460D85">
              <w:rPr>
                <w:rFonts w:ascii="Times New Roman" w:hAnsi="Times New Roman"/>
                <w:sz w:val="28"/>
                <w:szCs w:val="28"/>
              </w:rPr>
              <w:t xml:space="preserve">активно </w:t>
            </w:r>
            <w:r w:rsidRPr="00460D85">
              <w:rPr>
                <w:rFonts w:ascii="Times New Roman" w:hAnsi="Times New Roman"/>
                <w:sz w:val="28"/>
                <w:szCs w:val="28"/>
              </w:rPr>
              <w:t>применя</w:t>
            </w:r>
            <w:r w:rsidR="006F5588" w:rsidRPr="00460D85">
              <w:rPr>
                <w:rFonts w:ascii="Times New Roman" w:hAnsi="Times New Roman"/>
                <w:sz w:val="28"/>
                <w:szCs w:val="28"/>
              </w:rPr>
              <w:t>ть</w:t>
            </w:r>
            <w:r w:rsidRPr="00460D85">
              <w:rPr>
                <w:rFonts w:ascii="Times New Roman" w:hAnsi="Times New Roman"/>
                <w:sz w:val="28"/>
                <w:szCs w:val="28"/>
              </w:rPr>
              <w:t xml:space="preserve"> коллективные и групповые формы работы (работа в парах, тройками, хоровые ответы)</w:t>
            </w:r>
            <w:r w:rsidR="008B354D" w:rsidRPr="00460D8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31957D3" w14:textId="77777777" w:rsidR="008B354D" w:rsidRPr="00460D85" w:rsidRDefault="008B354D" w:rsidP="0090045A">
            <w:pPr>
              <w:pStyle w:val="a4"/>
              <w:tabs>
                <w:tab w:val="left" w:pos="72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D85">
              <w:rPr>
                <w:rFonts w:ascii="Times New Roman" w:hAnsi="Times New Roman"/>
                <w:sz w:val="28"/>
                <w:szCs w:val="28"/>
              </w:rPr>
              <w:t>- д</w:t>
            </w:r>
            <w:r w:rsidR="0090045A" w:rsidRPr="00460D85">
              <w:rPr>
                <w:rFonts w:ascii="Times New Roman" w:hAnsi="Times New Roman"/>
                <w:sz w:val="28"/>
                <w:szCs w:val="28"/>
              </w:rPr>
              <w:t>ля организации речевой деятельности детей и усиления потребности общения на русском языке на уроках и внеурочных занятиях широко использ</w:t>
            </w:r>
            <w:r w:rsidR="006F5588" w:rsidRPr="00460D85">
              <w:rPr>
                <w:rFonts w:ascii="Times New Roman" w:hAnsi="Times New Roman"/>
                <w:sz w:val="28"/>
                <w:szCs w:val="28"/>
              </w:rPr>
              <w:t>овать</w:t>
            </w:r>
            <w:r w:rsidR="0090045A" w:rsidRPr="00460D85">
              <w:rPr>
                <w:rFonts w:ascii="Times New Roman" w:hAnsi="Times New Roman"/>
                <w:sz w:val="28"/>
                <w:szCs w:val="28"/>
              </w:rPr>
              <w:t xml:space="preserve"> различную наглядность</w:t>
            </w:r>
            <w:r w:rsidRPr="00460D8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AC72CBD" w14:textId="4AD59463" w:rsidR="00334438" w:rsidRPr="00F17285" w:rsidRDefault="008B354D" w:rsidP="00F17285">
            <w:pPr>
              <w:pStyle w:val="a4"/>
              <w:tabs>
                <w:tab w:val="left" w:pos="72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D8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460D85">
              <w:rPr>
                <w:rFonts w:ascii="Times New Roman" w:hAnsi="Times New Roman"/>
                <w:sz w:val="28"/>
                <w:szCs w:val="28"/>
              </w:rPr>
              <w:t>и</w:t>
            </w:r>
            <w:r w:rsidR="0090045A" w:rsidRPr="00460D85">
              <w:rPr>
                <w:rFonts w:ascii="Times New Roman" w:hAnsi="Times New Roman"/>
                <w:sz w:val="28"/>
                <w:szCs w:val="28"/>
              </w:rPr>
              <w:t>спольз</w:t>
            </w:r>
            <w:r w:rsidR="006F5588" w:rsidRPr="00460D85">
              <w:rPr>
                <w:rFonts w:ascii="Times New Roman" w:hAnsi="Times New Roman"/>
                <w:sz w:val="28"/>
                <w:szCs w:val="28"/>
              </w:rPr>
              <w:t>овать</w:t>
            </w:r>
            <w:r w:rsidR="0090045A" w:rsidRPr="00460D85">
              <w:rPr>
                <w:rFonts w:ascii="Times New Roman" w:hAnsi="Times New Roman"/>
                <w:sz w:val="28"/>
                <w:szCs w:val="28"/>
              </w:rPr>
              <w:t xml:space="preserve">  в</w:t>
            </w:r>
            <w:proofErr w:type="gramEnd"/>
            <w:r w:rsidR="0090045A" w:rsidRPr="00460D85">
              <w:rPr>
                <w:rFonts w:ascii="Times New Roman" w:hAnsi="Times New Roman"/>
                <w:sz w:val="28"/>
                <w:szCs w:val="28"/>
              </w:rPr>
              <w:t xml:space="preserve"> учебно-воспитательном процессе дидактическую игру как одну из основных форм мотивации, организации и стимулирования познавательной и речевой деятельности двуязычных детей. </w:t>
            </w:r>
          </w:p>
        </w:tc>
      </w:tr>
      <w:tr w:rsidR="00334438" w:rsidRPr="00460D85" w14:paraId="770F4AE8" w14:textId="77777777" w:rsidTr="00F17285">
        <w:tc>
          <w:tcPr>
            <w:tcW w:w="3397" w:type="dxa"/>
          </w:tcPr>
          <w:p w14:paraId="791643B7" w14:textId="24DC4FD1" w:rsidR="00334438" w:rsidRPr="00460D85" w:rsidRDefault="00F17285" w:rsidP="008B354D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М</w:t>
            </w:r>
            <w:r w:rsidR="00334438" w:rsidRPr="00460D85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ероприятия внеурочной деятельности 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- для</w:t>
            </w:r>
            <w:r w:rsidR="00334438" w:rsidRPr="00460D85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 успешной социализации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,</w:t>
            </w:r>
            <w:r w:rsidR="00334438" w:rsidRPr="00460D85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 психологической адаптации: изучению русского языка, достаточному для освоения образовательных </w:t>
            </w:r>
            <w:r w:rsidR="00334438" w:rsidRPr="00460D85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lastRenderedPageBreak/>
              <w:t>программ на русском языке  </w:t>
            </w:r>
          </w:p>
        </w:tc>
        <w:tc>
          <w:tcPr>
            <w:tcW w:w="11057" w:type="dxa"/>
          </w:tcPr>
          <w:p w14:paraId="4C358A3D" w14:textId="77777777" w:rsidR="00334438" w:rsidRDefault="00536D76" w:rsidP="0033443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0D8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Дети -инофоны участвуют во внеурочных занятиях класса, п</w:t>
            </w:r>
            <w:r w:rsidR="008B354D" w:rsidRPr="00460D85">
              <w:rPr>
                <w:rFonts w:ascii="Times New Roman" w:eastAsia="Times New Roman" w:hAnsi="Times New Roman"/>
                <w:sz w:val="28"/>
                <w:szCs w:val="28"/>
              </w:rPr>
              <w:t xml:space="preserve">ри проведении внеурочных занятий по курсам «Разговоры о важном», «Орленок России», «Россия-страна возможностей» </w:t>
            </w:r>
            <w:r w:rsidRPr="00460D85">
              <w:rPr>
                <w:rFonts w:ascii="Times New Roman" w:eastAsia="Times New Roman" w:hAnsi="Times New Roman"/>
                <w:sz w:val="28"/>
                <w:szCs w:val="28"/>
              </w:rPr>
              <w:t xml:space="preserve">используются </w:t>
            </w:r>
            <w:proofErr w:type="spellStart"/>
            <w:r w:rsidRPr="00460D85">
              <w:rPr>
                <w:rFonts w:ascii="Times New Roman" w:eastAsia="Times New Roman" w:hAnsi="Times New Roman"/>
                <w:sz w:val="28"/>
                <w:szCs w:val="28"/>
              </w:rPr>
              <w:t>медиоресурсы</w:t>
            </w:r>
            <w:proofErr w:type="spellEnd"/>
            <w:r w:rsidRPr="00460D85">
              <w:rPr>
                <w:rFonts w:ascii="Times New Roman" w:eastAsia="Times New Roman" w:hAnsi="Times New Roman"/>
                <w:sz w:val="28"/>
                <w:szCs w:val="28"/>
              </w:rPr>
              <w:t>, наглядные изображения, музыкальные файлы и т.д., что позволяет понимать смыслы без полного понимания слов.</w:t>
            </w:r>
          </w:p>
          <w:p w14:paraId="07B51CAB" w14:textId="77777777" w:rsidR="00F17285" w:rsidRDefault="00F17285" w:rsidP="0033443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630BEA9" w14:textId="63559C5A" w:rsidR="00F17285" w:rsidRPr="00460D85" w:rsidRDefault="00F17285" w:rsidP="0033443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Фестиваль национальных культур «Мы дружбой едины» для обучаемых 1-11 классов – серия воспитательных мероприятий, традиционно проводится в школе</w:t>
            </w:r>
          </w:p>
        </w:tc>
      </w:tr>
      <w:tr w:rsidR="00334438" w:rsidRPr="00460D85" w14:paraId="262CDB97" w14:textId="77777777" w:rsidTr="00F17285">
        <w:tc>
          <w:tcPr>
            <w:tcW w:w="3397" w:type="dxa"/>
          </w:tcPr>
          <w:p w14:paraId="20B9AD9B" w14:textId="153154E6" w:rsidR="00334438" w:rsidRPr="00460D85" w:rsidRDefault="00F17285" w:rsidP="008B354D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М</w:t>
            </w:r>
            <w:r w:rsidR="00334438" w:rsidRPr="00460D85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ероприятия в системе дополнительного образования </w:t>
            </w:r>
          </w:p>
        </w:tc>
        <w:tc>
          <w:tcPr>
            <w:tcW w:w="11057" w:type="dxa"/>
          </w:tcPr>
          <w:p w14:paraId="69ADBE18" w14:textId="77777777" w:rsidR="008B354D" w:rsidRPr="00460D85" w:rsidRDefault="008B354D" w:rsidP="0033443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0D85">
              <w:rPr>
                <w:rFonts w:ascii="Times New Roman" w:hAnsi="Times New Roman"/>
                <w:sz w:val="28"/>
                <w:szCs w:val="28"/>
              </w:rPr>
              <w:t>При проведении занятий по Программам</w:t>
            </w:r>
            <w:r w:rsidRPr="00460D8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0E45C896" w14:textId="6E0B4B6C" w:rsidR="00334438" w:rsidRPr="00460D85" w:rsidRDefault="008B354D" w:rsidP="00334438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60D85">
              <w:rPr>
                <w:rFonts w:ascii="Times New Roman" w:eastAsia="Times New Roman" w:hAnsi="Times New Roman"/>
                <w:sz w:val="28"/>
                <w:szCs w:val="28"/>
              </w:rPr>
              <w:t>«Развития навыков говорения» и «Я живу в России»</w:t>
            </w:r>
            <w:r w:rsidR="00536D76" w:rsidRPr="00460D8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60D85">
              <w:rPr>
                <w:rFonts w:ascii="Times New Roman" w:eastAsia="Times New Roman" w:hAnsi="Times New Roman"/>
                <w:sz w:val="28"/>
                <w:szCs w:val="28"/>
              </w:rPr>
              <w:t xml:space="preserve">используются </w:t>
            </w:r>
            <w:r w:rsidRPr="00460D85">
              <w:rPr>
                <w:rFonts w:ascii="Times New Roman" w:hAnsi="Times New Roman"/>
                <w:sz w:val="28"/>
                <w:szCs w:val="28"/>
              </w:rPr>
              <w:t>игры-драматизации (ролевые игры), дополнительно включаются в игровую деятельность (по мере накопления необходимых для игры слов, грамматических форм) с указанием ситуации, например: «Мама готовит обед», «Семья обедает», «У врача», «Шофёр и дети» и т.д. Исполняя роли в игре, дети ведут разговор и тем самым включают в речь (соответствующие ситуации) знакомые слова и формы слов, самостоятельно составляют предложения усвоенных конструкций.</w:t>
            </w:r>
          </w:p>
        </w:tc>
      </w:tr>
      <w:tr w:rsidR="00334438" w:rsidRPr="00460D85" w14:paraId="72D117D0" w14:textId="77777777" w:rsidTr="00F17285">
        <w:tc>
          <w:tcPr>
            <w:tcW w:w="3397" w:type="dxa"/>
          </w:tcPr>
          <w:p w14:paraId="33D16C37" w14:textId="0CA1DEAA" w:rsidR="00334438" w:rsidRPr="00460D85" w:rsidRDefault="00334438" w:rsidP="00334438">
            <w:pPr>
              <w:jc w:val="both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460D85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Материально-технические, кадровые, финансовые условия реализации практики</w:t>
            </w:r>
          </w:p>
        </w:tc>
        <w:tc>
          <w:tcPr>
            <w:tcW w:w="11057" w:type="dxa"/>
          </w:tcPr>
          <w:p w14:paraId="40717602" w14:textId="77777777" w:rsidR="00334438" w:rsidRPr="00460D85" w:rsidRDefault="00536D76" w:rsidP="0033443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0D85">
              <w:rPr>
                <w:rFonts w:ascii="Times New Roman" w:eastAsia="Times New Roman" w:hAnsi="Times New Roman"/>
                <w:sz w:val="28"/>
                <w:szCs w:val="28"/>
              </w:rPr>
              <w:t>Курсы дополнительного образования «Развития навыков говорения» и «Я живу в России» реализуются за счет часов дополнительного образования.</w:t>
            </w:r>
          </w:p>
          <w:p w14:paraId="04314FDA" w14:textId="0348317A" w:rsidR="00536D76" w:rsidRPr="00460D85" w:rsidRDefault="00536D76" w:rsidP="0033443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0D85">
              <w:rPr>
                <w:rFonts w:ascii="Times New Roman" w:eastAsia="Times New Roman" w:hAnsi="Times New Roman"/>
                <w:sz w:val="28"/>
                <w:szCs w:val="28"/>
              </w:rPr>
              <w:t>Педагоги, ведущие занятия являются специалистами – дефектологами, имеющими большой опыт в том числе, по коррекции речевых нарушений у детей.</w:t>
            </w:r>
          </w:p>
        </w:tc>
      </w:tr>
      <w:tr w:rsidR="00334438" w:rsidRPr="00460D85" w14:paraId="51282D3E" w14:textId="77777777" w:rsidTr="00F17285">
        <w:tc>
          <w:tcPr>
            <w:tcW w:w="3397" w:type="dxa"/>
          </w:tcPr>
          <w:p w14:paraId="2785275C" w14:textId="73757A7C" w:rsidR="00334438" w:rsidRPr="00460D85" w:rsidRDefault="00334438" w:rsidP="00F17285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460D85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Формы межведомственного взаимодействия</w:t>
            </w:r>
          </w:p>
        </w:tc>
        <w:tc>
          <w:tcPr>
            <w:tcW w:w="11057" w:type="dxa"/>
          </w:tcPr>
          <w:p w14:paraId="3A43ABF2" w14:textId="604B93DC" w:rsidR="00334438" w:rsidRPr="00460D85" w:rsidRDefault="00536D76" w:rsidP="00334438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60D85">
              <w:rPr>
                <w:rFonts w:ascii="Times New Roman" w:eastAsia="Times New Roman" w:hAnsi="Times New Roman"/>
                <w:sz w:val="28"/>
                <w:szCs w:val="28"/>
              </w:rPr>
              <w:t xml:space="preserve">Специалисты, работающие с детьми-инофонами, входят в районное методическое объединение педагогов, изучающих проблемы образования данной категории детей. </w:t>
            </w:r>
          </w:p>
        </w:tc>
      </w:tr>
    </w:tbl>
    <w:p w14:paraId="53AED337" w14:textId="77777777" w:rsidR="00334438" w:rsidRDefault="00334438" w:rsidP="003344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sectPr w:rsidR="00334438" w:rsidSect="004333C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BE7F4E"/>
    <w:multiLevelType w:val="hybridMultilevel"/>
    <w:tmpl w:val="2A683372"/>
    <w:lvl w:ilvl="0" w:tplc="0419000D">
      <w:start w:val="1"/>
      <w:numFmt w:val="bullet"/>
      <w:lvlText w:val=""/>
      <w:lvlJc w:val="left"/>
      <w:pPr>
        <w:ind w:left="14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 w16cid:durableId="1143693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7E"/>
    <w:rsid w:val="000C0FB3"/>
    <w:rsid w:val="00334438"/>
    <w:rsid w:val="004333C6"/>
    <w:rsid w:val="00460D85"/>
    <w:rsid w:val="00536D76"/>
    <w:rsid w:val="006F5588"/>
    <w:rsid w:val="007D137E"/>
    <w:rsid w:val="008B354D"/>
    <w:rsid w:val="0090045A"/>
    <w:rsid w:val="00F1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12B00"/>
  <w15:chartTrackingRefBased/>
  <w15:docId w15:val="{D07DD014-908F-4F84-B3DE-FFFFAD7A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90045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0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98.gosuslugi.ru" TargetMode="External"/><Relationship Id="rId5" Type="http://schemas.openxmlformats.org/officeDocument/2006/relationships/hyperlink" Target="mailto:sch98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Павлова</dc:creator>
  <cp:keywords/>
  <dc:description/>
  <cp:lastModifiedBy>Наталья Павлова</cp:lastModifiedBy>
  <cp:revision>6</cp:revision>
  <cp:lastPrinted>2023-11-09T10:20:00Z</cp:lastPrinted>
  <dcterms:created xsi:type="dcterms:W3CDTF">2023-11-09T09:29:00Z</dcterms:created>
  <dcterms:modified xsi:type="dcterms:W3CDTF">2024-10-08T05:04:00Z</dcterms:modified>
</cp:coreProperties>
</file>